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67B8" w14:textId="740BAC6E" w:rsidR="09BCB899" w:rsidRDefault="4D6E4179" w:rsidP="3B4E7585">
      <w:pPr>
        <w:pStyle w:val="Bezproreda"/>
      </w:pPr>
      <w:r>
        <w:rPr>
          <w:noProof/>
        </w:rPr>
        <w:drawing>
          <wp:inline distT="0" distB="0" distL="0" distR="0" wp14:anchorId="78FDAD90" wp14:editId="02ADEBEB">
            <wp:extent cx="5724144" cy="1717243"/>
            <wp:effectExtent l="0" t="0" r="0" b="0"/>
            <wp:docPr id="1875806499" name="Picture 1875806499" title="Pins in 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580649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b="22727"/>
                    <a:stretch>
                      <a:fillRect/>
                    </a:stretch>
                  </pic:blipFill>
                  <pic:spPr>
                    <a:xfrm>
                      <a:off x="0" y="0"/>
                      <a:ext cx="5724144" cy="171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417E7" w14:textId="77777777" w:rsidR="009E2F06" w:rsidRPr="00521E2D" w:rsidRDefault="009E2F06" w:rsidP="009E2F06">
      <w:pPr>
        <w:rPr>
          <w:rFonts w:cstheme="minorHAnsi"/>
          <w:color w:val="000000" w:themeColor="text1"/>
          <w:sz w:val="24"/>
          <w:szCs w:val="24"/>
        </w:rPr>
      </w:pPr>
      <w:r w:rsidRPr="00521E2D">
        <w:rPr>
          <w:rFonts w:cstheme="minorHAnsi"/>
          <w:color w:val="000000" w:themeColor="text1"/>
          <w:sz w:val="24"/>
          <w:szCs w:val="24"/>
        </w:rPr>
        <w:t>IZVANNASTAVNE AKTIVNOSTI</w:t>
      </w:r>
    </w:p>
    <w:p w14:paraId="672A6659" w14:textId="77777777" w:rsidR="009E2F06" w:rsidRPr="0080134D" w:rsidRDefault="009E2F06" w:rsidP="009E2F06">
      <w:pPr>
        <w:rPr>
          <w:rFonts w:cstheme="minorHAnsi"/>
          <w:color w:val="FF0000"/>
          <w:sz w:val="24"/>
          <w:szCs w:val="24"/>
        </w:rPr>
      </w:pPr>
    </w:p>
    <w:tbl>
      <w:tblPr>
        <w:tblW w:w="8317" w:type="dxa"/>
        <w:jc w:val="center"/>
        <w:tblLook w:val="04A0" w:firstRow="1" w:lastRow="0" w:firstColumn="1" w:lastColumn="0" w:noHBand="0" w:noVBand="1"/>
      </w:tblPr>
      <w:tblGrid>
        <w:gridCol w:w="2834"/>
        <w:gridCol w:w="852"/>
        <w:gridCol w:w="1892"/>
        <w:gridCol w:w="2739"/>
      </w:tblGrid>
      <w:tr w:rsidR="009E2F06" w:rsidRPr="0080134D" w14:paraId="1A7A21EA" w14:textId="77777777" w:rsidTr="6DBC6977">
        <w:trPr>
          <w:trHeight w:val="1059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606341" w14:textId="77777777" w:rsidR="009E2F06" w:rsidRPr="00521E2D" w:rsidRDefault="009E2F06" w:rsidP="00632F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1E2D">
              <w:rPr>
                <w:rFonts w:cstheme="minorHAnsi"/>
                <w:color w:val="000000" w:themeColor="text1"/>
                <w:sz w:val="24"/>
                <w:szCs w:val="24"/>
              </w:rPr>
              <w:t>Nastavni predmet - grupa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8660DD" w14:textId="77777777" w:rsidR="009E2F06" w:rsidRPr="00521E2D" w:rsidRDefault="009E2F06" w:rsidP="00632F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1E2D">
              <w:rPr>
                <w:rFonts w:cstheme="minorHAnsi"/>
                <w:color w:val="000000" w:themeColor="text1"/>
                <w:sz w:val="24"/>
                <w:szCs w:val="24"/>
              </w:rPr>
              <w:t>Broj sati tjedno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F22607" w14:textId="77777777" w:rsidR="009E2F06" w:rsidRPr="00521E2D" w:rsidRDefault="009E2F06" w:rsidP="00632F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1E2D">
              <w:rPr>
                <w:rFonts w:cstheme="minorHAnsi"/>
                <w:color w:val="000000" w:themeColor="text1"/>
                <w:sz w:val="24"/>
                <w:szCs w:val="24"/>
              </w:rPr>
              <w:t>Nastavnik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BA86E9" w14:textId="77777777" w:rsidR="009E2F06" w:rsidRPr="00521E2D" w:rsidRDefault="009E2F06" w:rsidP="00632F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1E2D">
              <w:rPr>
                <w:rFonts w:cstheme="minorHAnsi"/>
                <w:color w:val="000000" w:themeColor="text1"/>
                <w:sz w:val="24"/>
                <w:szCs w:val="24"/>
              </w:rPr>
              <w:t>Vrijeme održavanja, dan(i) u tjednu</w:t>
            </w:r>
          </w:p>
        </w:tc>
      </w:tr>
      <w:tr w:rsidR="009E2F06" w:rsidRPr="0080134D" w14:paraId="15836B90" w14:textId="77777777" w:rsidTr="6DBC6977">
        <w:trPr>
          <w:trHeight w:val="329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6B968E" w14:textId="77777777" w:rsidR="009E2F06" w:rsidRPr="00521E2D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1E2D">
              <w:rPr>
                <w:rFonts w:cstheme="minorHAnsi"/>
                <w:color w:val="000000" w:themeColor="text1"/>
                <w:sz w:val="24"/>
                <w:szCs w:val="24"/>
              </w:rPr>
              <w:t>Dramska skupina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9841BE" w14:textId="77777777" w:rsidR="009E2F06" w:rsidRPr="00521E2D" w:rsidRDefault="009E2F06" w:rsidP="00632F24">
            <w:pPr>
              <w:pStyle w:val="xl45"/>
              <w:pBdr>
                <w:left w:val="nil"/>
                <w:bottom w:val="nil"/>
                <w:right w:val="nil"/>
              </w:pBdr>
              <w:spacing w:beforeAutospacing="0" w:afterAutospacing="0"/>
              <w:rPr>
                <w:rFonts w:cstheme="minorHAnsi"/>
                <w:color w:val="000000" w:themeColor="text1"/>
                <w:lang w:val="hr-HR"/>
              </w:rPr>
            </w:pPr>
            <w:r w:rsidRPr="00521E2D">
              <w:rPr>
                <w:rFonts w:cstheme="minorHAnsi"/>
                <w:color w:val="000000" w:themeColor="text1"/>
                <w:lang w:val="hr-HR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A65A5" w14:textId="77777777" w:rsidR="009E2F06" w:rsidRPr="00521E2D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1E2D">
              <w:rPr>
                <w:rFonts w:cstheme="minorHAnsi"/>
                <w:color w:val="000000" w:themeColor="text1"/>
                <w:sz w:val="24"/>
                <w:szCs w:val="24"/>
              </w:rPr>
              <w:t xml:space="preserve">Melita Mikulić </w:t>
            </w:r>
            <w:proofErr w:type="spellStart"/>
            <w:r w:rsidRPr="00521E2D">
              <w:rPr>
                <w:rFonts w:cstheme="minorHAnsi"/>
                <w:color w:val="000000" w:themeColor="text1"/>
                <w:sz w:val="24"/>
                <w:szCs w:val="24"/>
              </w:rPr>
              <w:t>Bednar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F318A" w14:textId="77777777" w:rsidR="009E2F06" w:rsidRPr="0086138B" w:rsidRDefault="31011D75" w:rsidP="6998FCA7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6998FCA7">
              <w:rPr>
                <w:rFonts w:cstheme="minorBidi"/>
                <w:color w:val="000000" w:themeColor="text1"/>
                <w:sz w:val="24"/>
                <w:szCs w:val="24"/>
              </w:rPr>
              <w:t>Srijeda, poslijepodnevna smjena od 12:30-14:00</w:t>
            </w:r>
          </w:p>
        </w:tc>
      </w:tr>
      <w:tr w:rsidR="009E2F06" w:rsidRPr="0080134D" w14:paraId="74606118" w14:textId="77777777" w:rsidTr="6DBC6977">
        <w:trPr>
          <w:trHeight w:val="367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BE619" w14:textId="77777777" w:rsidR="009E2F06" w:rsidRPr="00521E2D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1E2D">
              <w:rPr>
                <w:rFonts w:cstheme="minorHAnsi"/>
                <w:color w:val="000000" w:themeColor="text1"/>
                <w:sz w:val="24"/>
                <w:szCs w:val="24"/>
              </w:rPr>
              <w:t>Web stranica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F14E3C" w14:textId="77777777" w:rsidR="009E2F06" w:rsidRPr="00521E2D" w:rsidRDefault="009E2F06" w:rsidP="00632F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1E2D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6FD6E3" w14:textId="77777777" w:rsidR="009E2F06" w:rsidRPr="00521E2D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1E2D">
              <w:rPr>
                <w:rFonts w:cstheme="minorHAnsi"/>
                <w:color w:val="000000" w:themeColor="text1"/>
                <w:sz w:val="24"/>
                <w:szCs w:val="24"/>
              </w:rPr>
              <w:t xml:space="preserve">Maja </w:t>
            </w:r>
            <w:proofErr w:type="spellStart"/>
            <w:r w:rsidRPr="00521E2D">
              <w:rPr>
                <w:rFonts w:cstheme="minorHAnsi"/>
                <w:color w:val="000000" w:themeColor="text1"/>
                <w:sz w:val="24"/>
                <w:szCs w:val="24"/>
              </w:rPr>
              <w:t>Mendler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0534F" w14:textId="77777777" w:rsidR="009E2F06" w:rsidRPr="00926B93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6B93">
              <w:rPr>
                <w:rFonts w:cstheme="minorHAnsi"/>
                <w:color w:val="000000" w:themeColor="text1"/>
                <w:sz w:val="24"/>
                <w:szCs w:val="24"/>
              </w:rPr>
              <w:t>Po potrebi</w:t>
            </w:r>
          </w:p>
        </w:tc>
      </w:tr>
      <w:tr w:rsidR="009E2F06" w:rsidRPr="0080134D" w14:paraId="6AF3EB3D" w14:textId="77777777" w:rsidTr="6DBC6977">
        <w:trPr>
          <w:trHeight w:val="532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BD41C" w14:textId="77777777" w:rsidR="009E2F06" w:rsidRPr="00B25544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5544">
              <w:rPr>
                <w:rFonts w:cstheme="minorHAnsi"/>
                <w:color w:val="000000" w:themeColor="text1"/>
                <w:sz w:val="24"/>
                <w:szCs w:val="24"/>
              </w:rPr>
              <w:t>Koordinator Crvenog križa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5D2414" w14:textId="77777777" w:rsidR="009E2F06" w:rsidRPr="00B25544" w:rsidRDefault="009E2F06" w:rsidP="00632F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5544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78C1E5" w14:textId="77777777" w:rsidR="009E2F06" w:rsidRPr="00B25544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5544">
              <w:rPr>
                <w:rFonts w:cstheme="minorHAnsi"/>
                <w:color w:val="000000" w:themeColor="text1"/>
                <w:sz w:val="24"/>
                <w:szCs w:val="24"/>
              </w:rPr>
              <w:t>Sanja Andrić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1AAFB3" w14:textId="70D2B1A7" w:rsidR="009E2F06" w:rsidRPr="00DF76BF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 potrebi</w:t>
            </w:r>
          </w:p>
        </w:tc>
      </w:tr>
      <w:tr w:rsidR="009E2F06" w:rsidRPr="0080134D" w14:paraId="2A9E4987" w14:textId="77777777" w:rsidTr="6DBC6977">
        <w:trPr>
          <w:trHeight w:val="700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A1E9F8" w14:textId="77777777" w:rsidR="009E2F06" w:rsidRPr="00B25544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5544">
              <w:rPr>
                <w:rFonts w:cstheme="minorHAnsi"/>
                <w:color w:val="000000" w:themeColor="text1"/>
                <w:sz w:val="24"/>
                <w:szCs w:val="24"/>
              </w:rPr>
              <w:t>Učenička zadruga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999B5" w14:textId="77777777" w:rsidR="009E2F06" w:rsidRPr="00B25544" w:rsidRDefault="009E2F06" w:rsidP="00632F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5544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A2577D" w14:textId="77777777" w:rsidR="009E2F06" w:rsidRPr="00B25544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5544">
              <w:rPr>
                <w:rFonts w:cstheme="minorHAnsi"/>
                <w:color w:val="000000" w:themeColor="text1"/>
                <w:sz w:val="24"/>
                <w:szCs w:val="24"/>
              </w:rPr>
              <w:t xml:space="preserve">Marijana </w:t>
            </w:r>
            <w:proofErr w:type="spellStart"/>
            <w:r w:rsidRPr="00B25544">
              <w:rPr>
                <w:rFonts w:cstheme="minorHAnsi"/>
                <w:color w:val="000000" w:themeColor="text1"/>
                <w:sz w:val="24"/>
                <w:szCs w:val="24"/>
              </w:rPr>
              <w:t>Anočić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7CF7B" w14:textId="77777777" w:rsidR="009E2F06" w:rsidRPr="0086138B" w:rsidRDefault="009E2F06" w:rsidP="5CB11F96">
            <w:pPr>
              <w:rPr>
                <w:rFonts w:cstheme="minorBidi"/>
                <w:sz w:val="24"/>
                <w:szCs w:val="24"/>
              </w:rPr>
            </w:pPr>
            <w:r w:rsidRPr="5CB11F96">
              <w:rPr>
                <w:rFonts w:cstheme="minorBidi"/>
                <w:sz w:val="24"/>
                <w:szCs w:val="24"/>
              </w:rPr>
              <w:t>Po potrebi</w:t>
            </w:r>
          </w:p>
        </w:tc>
      </w:tr>
      <w:tr w:rsidR="009E2F06" w:rsidRPr="0080134D" w14:paraId="13D4DC0A" w14:textId="77777777" w:rsidTr="6DBC6977">
        <w:trPr>
          <w:trHeight w:val="568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DFC6C8" w14:textId="77777777" w:rsidR="009E2F06" w:rsidRPr="00B25544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5544">
              <w:rPr>
                <w:rFonts w:cstheme="minorHAnsi"/>
                <w:color w:val="000000" w:themeColor="text1"/>
                <w:sz w:val="24"/>
                <w:szCs w:val="24"/>
              </w:rPr>
              <w:t>Učenička zadruga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44751B" w14:textId="77777777" w:rsidR="009E2F06" w:rsidRPr="00B25544" w:rsidRDefault="009E2F06" w:rsidP="00632F24">
            <w:pPr>
              <w:pStyle w:val="xl45"/>
              <w:pBdr>
                <w:left w:val="nil"/>
                <w:bottom w:val="nil"/>
                <w:right w:val="nil"/>
              </w:pBdr>
              <w:spacing w:beforeAutospacing="0" w:afterAutospacing="0"/>
              <w:rPr>
                <w:rFonts w:cstheme="minorHAnsi"/>
                <w:color w:val="000000" w:themeColor="text1"/>
                <w:lang w:val="hr-HR"/>
              </w:rPr>
            </w:pPr>
            <w:r w:rsidRPr="00B25544">
              <w:rPr>
                <w:rFonts w:cstheme="minorHAnsi"/>
                <w:color w:val="000000" w:themeColor="text1"/>
                <w:lang w:val="hr-HR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721B6" w14:textId="77777777" w:rsidR="009E2F06" w:rsidRPr="0080134D" w:rsidRDefault="009E2F06" w:rsidP="00632F24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Hrvoje Šimunović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734A1A" w14:textId="77777777" w:rsidR="009E2F06" w:rsidRPr="0086138B" w:rsidRDefault="27A497AF" w:rsidP="27A497AF">
            <w:pPr>
              <w:rPr>
                <w:rFonts w:cstheme="minorBidi"/>
                <w:sz w:val="24"/>
                <w:szCs w:val="24"/>
              </w:rPr>
            </w:pPr>
            <w:r w:rsidRPr="27A497AF">
              <w:rPr>
                <w:rFonts w:cstheme="minorBidi"/>
                <w:sz w:val="24"/>
                <w:szCs w:val="24"/>
              </w:rPr>
              <w:t>Po potrebi</w:t>
            </w:r>
          </w:p>
        </w:tc>
      </w:tr>
      <w:tr w:rsidR="009E2F06" w:rsidRPr="0080134D" w14:paraId="508FFB26" w14:textId="77777777" w:rsidTr="6DBC6977">
        <w:trPr>
          <w:trHeight w:val="700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38B50C" w14:textId="77777777" w:rsidR="009E2F06" w:rsidRPr="000B7429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B7429">
              <w:rPr>
                <w:rFonts w:cstheme="minorHAnsi"/>
                <w:color w:val="000000" w:themeColor="text1"/>
                <w:sz w:val="24"/>
                <w:szCs w:val="24"/>
              </w:rPr>
              <w:t>Organizacija manifestacija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E884CA" w14:textId="77777777" w:rsidR="009E2F06" w:rsidRPr="000B7429" w:rsidRDefault="009E2F06" w:rsidP="00632F24">
            <w:pPr>
              <w:pStyle w:val="xl45"/>
              <w:pBdr>
                <w:left w:val="nil"/>
                <w:bottom w:val="nil"/>
                <w:right w:val="nil"/>
              </w:pBdr>
              <w:spacing w:beforeAutospacing="0" w:afterAutospacing="0"/>
              <w:rPr>
                <w:rFonts w:cstheme="minorHAnsi"/>
                <w:color w:val="000000" w:themeColor="text1"/>
                <w:lang w:val="hr-HR"/>
              </w:rPr>
            </w:pPr>
            <w:r w:rsidRPr="000B7429">
              <w:rPr>
                <w:rFonts w:cstheme="minorHAnsi"/>
                <w:color w:val="000000" w:themeColor="text1"/>
                <w:lang w:val="hr-HR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319F5" w14:textId="77777777" w:rsidR="009E2F06" w:rsidRPr="000B7429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B7429">
              <w:rPr>
                <w:rFonts w:cstheme="minorHAnsi"/>
                <w:color w:val="000000" w:themeColor="text1"/>
                <w:sz w:val="24"/>
                <w:szCs w:val="24"/>
              </w:rPr>
              <w:t xml:space="preserve">Zoran </w:t>
            </w:r>
            <w:proofErr w:type="spellStart"/>
            <w:r w:rsidRPr="000B7429">
              <w:rPr>
                <w:rFonts w:cstheme="minorHAnsi"/>
                <w:color w:val="000000" w:themeColor="text1"/>
                <w:sz w:val="24"/>
                <w:szCs w:val="24"/>
              </w:rPr>
              <w:t>Dimić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567422" w14:textId="77777777" w:rsidR="009E2F06" w:rsidRPr="0086138B" w:rsidRDefault="27A497AF" w:rsidP="27A497AF">
            <w:pPr>
              <w:rPr>
                <w:rFonts w:cstheme="minorBidi"/>
                <w:sz w:val="24"/>
                <w:szCs w:val="24"/>
              </w:rPr>
            </w:pPr>
            <w:r w:rsidRPr="27A497AF">
              <w:rPr>
                <w:rFonts w:cstheme="minorBidi"/>
                <w:sz w:val="24"/>
                <w:szCs w:val="24"/>
              </w:rPr>
              <w:t>Po potrebi</w:t>
            </w:r>
          </w:p>
        </w:tc>
      </w:tr>
      <w:tr w:rsidR="009E2F06" w:rsidRPr="0080134D" w14:paraId="0D53B91B" w14:textId="77777777" w:rsidTr="6DBC6977">
        <w:trPr>
          <w:trHeight w:val="569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50409A" w14:textId="77777777" w:rsidR="009E2F06" w:rsidRPr="004458AB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458AB">
              <w:rPr>
                <w:rFonts w:cstheme="minorHAnsi"/>
                <w:color w:val="000000" w:themeColor="text1"/>
                <w:sz w:val="24"/>
                <w:szCs w:val="24"/>
              </w:rPr>
              <w:t>Učenička zadruga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42F596" w14:textId="77777777" w:rsidR="009E2F06" w:rsidRPr="004458AB" w:rsidRDefault="009E2F06" w:rsidP="00632F24">
            <w:pPr>
              <w:pStyle w:val="xl45"/>
              <w:pBdr>
                <w:left w:val="nil"/>
                <w:bottom w:val="nil"/>
                <w:right w:val="nil"/>
              </w:pBdr>
              <w:spacing w:beforeAutospacing="0" w:afterAutospacing="0"/>
              <w:rPr>
                <w:rFonts w:cstheme="minorHAnsi"/>
                <w:color w:val="000000" w:themeColor="text1"/>
                <w:lang w:val="hr-HR"/>
              </w:rPr>
            </w:pPr>
            <w:r w:rsidRPr="004458AB">
              <w:rPr>
                <w:rFonts w:cstheme="minorHAnsi"/>
                <w:color w:val="000000" w:themeColor="text1"/>
                <w:lang w:val="hr-HR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0A82DA" w14:textId="77777777" w:rsidR="009E2F06" w:rsidRPr="004458AB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4458AB">
              <w:rPr>
                <w:rFonts w:cstheme="minorHAnsi"/>
                <w:color w:val="000000" w:themeColor="text1"/>
                <w:sz w:val="24"/>
                <w:szCs w:val="24"/>
              </w:rPr>
              <w:t>Margarita</w:t>
            </w:r>
            <w:proofErr w:type="spellEnd"/>
            <w:r w:rsidRPr="004458A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58AB">
              <w:rPr>
                <w:rFonts w:cstheme="minorHAnsi"/>
                <w:color w:val="000000" w:themeColor="text1"/>
                <w:sz w:val="24"/>
                <w:szCs w:val="24"/>
              </w:rPr>
              <w:t>Sklizović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592D6C" w14:textId="7EE07F58" w:rsidR="009E2F06" w:rsidRPr="0086138B" w:rsidRDefault="7EF84811" w:rsidP="23963D87">
            <w:pPr>
              <w:rPr>
                <w:rFonts w:cstheme="minorBidi"/>
                <w:color w:val="FF0000"/>
                <w:sz w:val="24"/>
                <w:szCs w:val="24"/>
              </w:rPr>
            </w:pPr>
            <w:r w:rsidRPr="23963D87">
              <w:rPr>
                <w:rFonts w:cstheme="minorBidi"/>
                <w:sz w:val="24"/>
                <w:szCs w:val="24"/>
              </w:rPr>
              <w:t>Po potrebi</w:t>
            </w:r>
          </w:p>
        </w:tc>
      </w:tr>
      <w:tr w:rsidR="009E2F06" w:rsidRPr="0080134D" w14:paraId="5F46A669" w14:textId="77777777" w:rsidTr="6DBC6977">
        <w:trPr>
          <w:trHeight w:val="569"/>
          <w:jc w:val="center"/>
        </w:trPr>
        <w:tc>
          <w:tcPr>
            <w:tcW w:w="2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26FBC3" w14:textId="77777777" w:rsidR="009E2F06" w:rsidRPr="000178D8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178D8">
              <w:rPr>
                <w:rFonts w:cstheme="minorHAnsi"/>
                <w:color w:val="000000" w:themeColor="text1"/>
                <w:sz w:val="24"/>
                <w:szCs w:val="24"/>
              </w:rPr>
              <w:t>Ples ritmova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2D521" w14:textId="77777777" w:rsidR="009E2F06" w:rsidRPr="000178D8" w:rsidRDefault="009E2F06" w:rsidP="00632F24">
            <w:pPr>
              <w:pStyle w:val="xl45"/>
              <w:pBdr>
                <w:left w:val="nil"/>
                <w:bottom w:val="nil"/>
                <w:right w:val="nil"/>
              </w:pBdr>
              <w:spacing w:beforeAutospacing="0" w:afterAutospacing="0"/>
              <w:rPr>
                <w:rFonts w:cstheme="minorHAnsi"/>
                <w:color w:val="000000" w:themeColor="text1"/>
                <w:lang w:val="hr-HR"/>
              </w:rPr>
            </w:pPr>
            <w:r w:rsidRPr="000178D8">
              <w:rPr>
                <w:rFonts w:cstheme="minorHAnsi"/>
                <w:color w:val="000000" w:themeColor="text1"/>
                <w:lang w:val="hr-HR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40D712" w14:textId="77777777" w:rsidR="009E2F06" w:rsidRPr="000178D8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178D8">
              <w:rPr>
                <w:rFonts w:cstheme="minorHAnsi"/>
                <w:color w:val="000000" w:themeColor="text1"/>
                <w:sz w:val="24"/>
                <w:szCs w:val="24"/>
              </w:rPr>
              <w:t xml:space="preserve">Marija </w:t>
            </w:r>
            <w:proofErr w:type="spellStart"/>
            <w:r w:rsidRPr="000178D8">
              <w:rPr>
                <w:rFonts w:cstheme="minorHAnsi"/>
                <w:color w:val="000000" w:themeColor="text1"/>
                <w:sz w:val="24"/>
                <w:szCs w:val="24"/>
              </w:rPr>
              <w:t>Šimunek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4BEC87" w14:textId="38ABB6F3" w:rsidR="009E2F06" w:rsidRPr="0086138B" w:rsidRDefault="1BC74BE8" w:rsidP="3A4F9ED9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3B4E7585">
              <w:rPr>
                <w:rFonts w:cstheme="minorBidi"/>
                <w:color w:val="000000" w:themeColor="text1"/>
                <w:sz w:val="24"/>
                <w:szCs w:val="24"/>
              </w:rPr>
              <w:t>Jednom tjedno po</w:t>
            </w:r>
            <w:r w:rsidR="5F4EFBC3" w:rsidRPr="3B4E7585">
              <w:rPr>
                <w:rFonts w:cstheme="minorBidi"/>
                <w:color w:val="000000" w:themeColor="text1"/>
                <w:sz w:val="24"/>
                <w:szCs w:val="24"/>
              </w:rPr>
              <w:t xml:space="preserve"> dogovoru</w:t>
            </w:r>
          </w:p>
        </w:tc>
      </w:tr>
    </w:tbl>
    <w:p w14:paraId="0A37501D" w14:textId="77777777" w:rsidR="009E2F06" w:rsidRPr="0080134D" w:rsidRDefault="009E2F06" w:rsidP="009E2F06">
      <w:pPr>
        <w:rPr>
          <w:rFonts w:cstheme="minorHAnsi"/>
          <w:color w:val="FF0000"/>
          <w:sz w:val="24"/>
          <w:szCs w:val="24"/>
        </w:rPr>
      </w:pPr>
    </w:p>
    <w:p w14:paraId="5DAB6C7B" w14:textId="77777777" w:rsidR="009E2F06" w:rsidRPr="0080134D" w:rsidRDefault="009E2F06" w:rsidP="009E2F06">
      <w:pPr>
        <w:rPr>
          <w:rFonts w:cstheme="minorHAnsi"/>
          <w:color w:val="FF0000"/>
          <w:sz w:val="24"/>
          <w:szCs w:val="24"/>
        </w:rPr>
      </w:pPr>
    </w:p>
    <w:p w14:paraId="3EEFC8BA" w14:textId="77777777" w:rsidR="009E2F06" w:rsidRPr="002F20E9" w:rsidRDefault="009E2F06" w:rsidP="009E2F06">
      <w:pPr>
        <w:pStyle w:val="Naslov5"/>
        <w:rPr>
          <w:rFonts w:cstheme="minorHAnsi"/>
          <w:color w:val="000000" w:themeColor="text1"/>
        </w:rPr>
      </w:pPr>
      <w:r w:rsidRPr="002F20E9">
        <w:rPr>
          <w:rFonts w:cstheme="minorHAnsi"/>
          <w:color w:val="000000" w:themeColor="text1"/>
        </w:rPr>
        <w:t>DOPUNSKA NASTAVA</w:t>
      </w:r>
    </w:p>
    <w:p w14:paraId="02EB378F" w14:textId="77777777" w:rsidR="009E2F06" w:rsidRPr="002F20E9" w:rsidRDefault="009E2F06" w:rsidP="009E2F06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W w:w="8395" w:type="dxa"/>
        <w:jc w:val="center"/>
        <w:tblLook w:val="04A0" w:firstRow="1" w:lastRow="0" w:firstColumn="1" w:lastColumn="0" w:noHBand="0" w:noVBand="1"/>
      </w:tblPr>
      <w:tblGrid>
        <w:gridCol w:w="2862"/>
        <w:gridCol w:w="852"/>
        <w:gridCol w:w="2147"/>
        <w:gridCol w:w="2534"/>
      </w:tblGrid>
      <w:tr w:rsidR="009E2F06" w:rsidRPr="002F20E9" w14:paraId="61CE83D2" w14:textId="77777777" w:rsidTr="6DBC6977">
        <w:trPr>
          <w:trHeight w:val="1013"/>
          <w:jc w:val="center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E67399" w14:textId="77777777" w:rsidR="009E2F06" w:rsidRPr="002F20E9" w:rsidRDefault="009E2F06" w:rsidP="00632F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20E9">
              <w:rPr>
                <w:rFonts w:cstheme="minorHAnsi"/>
                <w:color w:val="000000" w:themeColor="text1"/>
                <w:sz w:val="24"/>
                <w:szCs w:val="24"/>
              </w:rPr>
              <w:t>Nastavni predmet – grupa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7FE43B" w14:textId="77777777" w:rsidR="009E2F06" w:rsidRPr="002F20E9" w:rsidRDefault="009E2F06" w:rsidP="00632F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20E9">
              <w:rPr>
                <w:rFonts w:cstheme="minorHAnsi"/>
                <w:color w:val="000000" w:themeColor="text1"/>
                <w:sz w:val="24"/>
                <w:szCs w:val="24"/>
              </w:rPr>
              <w:t>Broj sati tjedno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889C8B" w14:textId="77777777" w:rsidR="009E2F06" w:rsidRPr="002F20E9" w:rsidRDefault="009E2F06" w:rsidP="00632F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20E9">
              <w:rPr>
                <w:rFonts w:cstheme="minorHAnsi"/>
                <w:color w:val="000000" w:themeColor="text1"/>
                <w:sz w:val="24"/>
                <w:szCs w:val="24"/>
              </w:rPr>
              <w:t>Nastavnik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54EFEB" w14:textId="77777777" w:rsidR="009E2F06" w:rsidRPr="002F20E9" w:rsidRDefault="009E2F06" w:rsidP="00632F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F20E9">
              <w:rPr>
                <w:rFonts w:cstheme="minorHAnsi"/>
                <w:color w:val="000000" w:themeColor="text1"/>
                <w:sz w:val="24"/>
                <w:szCs w:val="24"/>
              </w:rPr>
              <w:t>Vrijeme održavanja, dan(i) u tjednu</w:t>
            </w:r>
          </w:p>
        </w:tc>
      </w:tr>
      <w:tr w:rsidR="009E2F06" w:rsidRPr="0080134D" w14:paraId="25C3787F" w14:textId="77777777" w:rsidTr="6DBC6977">
        <w:trPr>
          <w:trHeight w:val="752"/>
          <w:jc w:val="center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1308D" w14:textId="77777777" w:rsidR="009E2F06" w:rsidRPr="00BC4E9A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C4E9A">
              <w:rPr>
                <w:rFonts w:cstheme="minorHAnsi"/>
                <w:color w:val="000000" w:themeColor="text1"/>
                <w:sz w:val="24"/>
                <w:szCs w:val="24"/>
              </w:rPr>
              <w:t>Priprema za državnu maturu, 4. E (njemački jezik)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0080F" w14:textId="77777777" w:rsidR="009E2F06" w:rsidRPr="00BC4E9A" w:rsidRDefault="009E2F06" w:rsidP="00632F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C4E9A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9D6B4" w14:textId="77777777" w:rsidR="009E2F06" w:rsidRPr="00BC4E9A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C4E9A">
              <w:rPr>
                <w:rFonts w:cstheme="minorHAnsi"/>
                <w:color w:val="000000" w:themeColor="text1"/>
                <w:sz w:val="24"/>
                <w:szCs w:val="24"/>
              </w:rPr>
              <w:t xml:space="preserve">Dragana </w:t>
            </w:r>
            <w:proofErr w:type="spellStart"/>
            <w:r w:rsidRPr="00BC4E9A">
              <w:rPr>
                <w:rFonts w:cstheme="minorHAnsi"/>
                <w:color w:val="000000" w:themeColor="text1"/>
                <w:sz w:val="24"/>
                <w:szCs w:val="24"/>
              </w:rPr>
              <w:t>Jurilj</w:t>
            </w:r>
            <w:proofErr w:type="spellEnd"/>
            <w:r w:rsidRPr="00BC4E9A">
              <w:rPr>
                <w:rFonts w:cstheme="minorHAnsi"/>
                <w:color w:val="000000" w:themeColor="text1"/>
                <w:sz w:val="24"/>
                <w:szCs w:val="24"/>
              </w:rPr>
              <w:t xml:space="preserve"> Prgomet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3D3B59" w14:textId="4FFA7E18" w:rsidR="009E2F06" w:rsidRPr="0086138B" w:rsidRDefault="00DC059B" w:rsidP="5CB11F96">
            <w:pPr>
              <w:rPr>
                <w:rFonts w:cstheme="minorBidi"/>
                <w:color w:val="FF0000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Utorak</w:t>
            </w:r>
            <w:bookmarkStart w:id="0" w:name="_GoBack"/>
            <w:bookmarkEnd w:id="0"/>
            <w:r w:rsidR="009E2F06" w:rsidRPr="5CB11F96">
              <w:rPr>
                <w:rFonts w:cstheme="minorBidi"/>
                <w:sz w:val="24"/>
                <w:szCs w:val="24"/>
              </w:rPr>
              <w:t>, p</w:t>
            </w:r>
            <w:r w:rsidR="674CD14F" w:rsidRPr="5CB11F96">
              <w:rPr>
                <w:rFonts w:cstheme="minorBidi"/>
                <w:sz w:val="24"/>
                <w:szCs w:val="24"/>
              </w:rPr>
              <w:t>rije</w:t>
            </w:r>
            <w:r w:rsidR="009E2F06" w:rsidRPr="5CB11F96">
              <w:rPr>
                <w:rFonts w:cstheme="minorBidi"/>
                <w:sz w:val="24"/>
                <w:szCs w:val="24"/>
              </w:rPr>
              <w:t>podnevna smjena od 1</w:t>
            </w:r>
            <w:r w:rsidR="1B5E8192" w:rsidRPr="5CB11F96">
              <w:rPr>
                <w:rFonts w:cstheme="minorBidi"/>
                <w:sz w:val="24"/>
                <w:szCs w:val="24"/>
              </w:rPr>
              <w:t>1</w:t>
            </w:r>
            <w:r w:rsidR="009E2F06" w:rsidRPr="5CB11F96">
              <w:rPr>
                <w:rFonts w:cstheme="minorBidi"/>
                <w:sz w:val="24"/>
                <w:szCs w:val="24"/>
              </w:rPr>
              <w:t>:</w:t>
            </w:r>
            <w:r w:rsidR="29CFB247" w:rsidRPr="5CB11F96">
              <w:rPr>
                <w:rFonts w:cstheme="minorBidi"/>
                <w:sz w:val="24"/>
                <w:szCs w:val="24"/>
              </w:rPr>
              <w:t>55</w:t>
            </w:r>
            <w:r w:rsidR="009E2F06" w:rsidRPr="5CB11F96">
              <w:rPr>
                <w:rFonts w:cstheme="minorBidi"/>
                <w:sz w:val="24"/>
                <w:szCs w:val="24"/>
              </w:rPr>
              <w:t>-1</w:t>
            </w:r>
            <w:r w:rsidR="06F9EED1" w:rsidRPr="5CB11F96">
              <w:rPr>
                <w:rFonts w:cstheme="minorBidi"/>
                <w:sz w:val="24"/>
                <w:szCs w:val="24"/>
              </w:rPr>
              <w:t>3</w:t>
            </w:r>
            <w:r w:rsidR="009E2F06" w:rsidRPr="5CB11F96">
              <w:rPr>
                <w:rFonts w:cstheme="minorBidi"/>
                <w:sz w:val="24"/>
                <w:szCs w:val="24"/>
              </w:rPr>
              <w:t>:</w:t>
            </w:r>
            <w:r w:rsidR="41E82AF5" w:rsidRPr="5CB11F96">
              <w:rPr>
                <w:rFonts w:cstheme="minorBidi"/>
                <w:sz w:val="24"/>
                <w:szCs w:val="24"/>
              </w:rPr>
              <w:t>2</w:t>
            </w:r>
            <w:r w:rsidR="009E2F06" w:rsidRPr="5CB11F96">
              <w:rPr>
                <w:rFonts w:cstheme="minorBidi"/>
                <w:sz w:val="24"/>
                <w:szCs w:val="24"/>
              </w:rPr>
              <w:t>0</w:t>
            </w:r>
          </w:p>
        </w:tc>
      </w:tr>
      <w:tr w:rsidR="009E2F06" w:rsidRPr="0080134D" w14:paraId="62B672F4" w14:textId="77777777" w:rsidTr="6DBC6977">
        <w:trPr>
          <w:trHeight w:val="798"/>
          <w:jc w:val="center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9ED1CE" w14:textId="77777777" w:rsidR="009E2F06" w:rsidRPr="00A77BE3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BE3">
              <w:rPr>
                <w:rFonts w:cstheme="minorHAnsi"/>
                <w:color w:val="000000" w:themeColor="text1"/>
                <w:sz w:val="24"/>
                <w:szCs w:val="24"/>
              </w:rPr>
              <w:t>Prehrana B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0B3AD0" w14:textId="77777777" w:rsidR="009E2F06" w:rsidRPr="00A77BE3" w:rsidRDefault="009E2F06" w:rsidP="00632F24">
            <w:pPr>
              <w:pStyle w:val="xl45"/>
              <w:pBdr>
                <w:left w:val="nil"/>
                <w:bottom w:val="nil"/>
                <w:right w:val="nil"/>
              </w:pBdr>
              <w:spacing w:beforeAutospacing="0" w:afterAutospacing="0"/>
              <w:rPr>
                <w:rFonts w:cstheme="minorHAnsi"/>
                <w:color w:val="000000" w:themeColor="text1"/>
                <w:lang w:val="hr-HR"/>
              </w:rPr>
            </w:pPr>
            <w:r w:rsidRPr="00A77BE3">
              <w:rPr>
                <w:rFonts w:cstheme="minorHAnsi"/>
                <w:color w:val="000000" w:themeColor="text1"/>
                <w:lang w:val="hr-HR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C8E68" w14:textId="77777777" w:rsidR="009E2F06" w:rsidRPr="00A77BE3" w:rsidRDefault="007F0FCF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Radanović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3EDA77" w14:textId="77777777" w:rsidR="009E2F06" w:rsidRPr="0086138B" w:rsidRDefault="1EE4D03E" w:rsidP="23963D87">
            <w:pPr>
              <w:rPr>
                <w:rFonts w:cstheme="minorBidi"/>
                <w:sz w:val="24"/>
                <w:szCs w:val="24"/>
              </w:rPr>
            </w:pPr>
            <w:r w:rsidRPr="23963D87">
              <w:rPr>
                <w:rFonts w:cstheme="minorBidi"/>
                <w:sz w:val="24"/>
                <w:szCs w:val="24"/>
              </w:rPr>
              <w:t>Petak: 13:30-14:15, prijepodnevna smjena, četvrtak: 13:00-13:45, poslijepodnevna smjena</w:t>
            </w:r>
          </w:p>
        </w:tc>
      </w:tr>
      <w:tr w:rsidR="009E2F06" w:rsidRPr="0080134D" w14:paraId="4C1A3B7F" w14:textId="77777777" w:rsidTr="6DBC6977">
        <w:trPr>
          <w:trHeight w:val="798"/>
          <w:jc w:val="center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25BFC0" w14:textId="77777777" w:rsidR="009E2F06" w:rsidRPr="00A77BE3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Dopunska nastava iz kemije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965A47" w14:textId="77777777" w:rsidR="009E2F06" w:rsidRPr="00A77BE3" w:rsidRDefault="009E2F06" w:rsidP="00632F24">
            <w:pPr>
              <w:pStyle w:val="xl45"/>
              <w:pBdr>
                <w:left w:val="nil"/>
                <w:bottom w:val="nil"/>
                <w:right w:val="nil"/>
              </w:pBdr>
              <w:spacing w:beforeAutospacing="0" w:afterAutospacing="0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color w:val="000000" w:themeColor="text1"/>
                <w:lang w:val="hr-HR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BFBE1" w14:textId="77777777" w:rsidR="009E2F06" w:rsidRPr="00A77BE3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Sofija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Beuk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5C81CC" w14:textId="77777777" w:rsidR="009E2F06" w:rsidRPr="0086138B" w:rsidRDefault="0086138B" w:rsidP="00632F2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6138B">
              <w:rPr>
                <w:rFonts w:cstheme="minorHAnsi"/>
                <w:color w:val="000000" w:themeColor="text1"/>
                <w:sz w:val="24"/>
                <w:szCs w:val="24"/>
              </w:rPr>
              <w:t>Ponedjeljak: 12:40-13:20</w:t>
            </w:r>
            <w:r w:rsidR="009E2F06" w:rsidRPr="0086138B">
              <w:rPr>
                <w:rFonts w:cstheme="minorHAnsi"/>
                <w:color w:val="000000" w:themeColor="text1"/>
                <w:sz w:val="24"/>
                <w:szCs w:val="24"/>
              </w:rPr>
              <w:t xml:space="preserve">, prijepodnevna smjena, </w:t>
            </w:r>
            <w:r w:rsidRPr="0086138B">
              <w:rPr>
                <w:rFonts w:cstheme="minorHAnsi"/>
                <w:color w:val="000000" w:themeColor="text1"/>
                <w:sz w:val="24"/>
                <w:szCs w:val="24"/>
              </w:rPr>
              <w:t>ponedjeljak: 18:40-19:2</w:t>
            </w:r>
            <w:r w:rsidR="009E2F06" w:rsidRPr="0086138B">
              <w:rPr>
                <w:rFonts w:cstheme="minorHAnsi"/>
                <w:color w:val="000000" w:themeColor="text1"/>
                <w:sz w:val="24"/>
                <w:szCs w:val="24"/>
              </w:rPr>
              <w:t xml:space="preserve">0, poslijepodnevna </w:t>
            </w:r>
            <w:r w:rsidR="009E2F06" w:rsidRPr="007A6A3B">
              <w:rPr>
                <w:rFonts w:cstheme="minorHAnsi"/>
                <w:color w:val="000000" w:themeColor="text1"/>
                <w:sz w:val="24"/>
                <w:szCs w:val="24"/>
              </w:rPr>
              <w:t>smjena</w:t>
            </w:r>
          </w:p>
        </w:tc>
      </w:tr>
      <w:tr w:rsidR="009E2F06" w:rsidRPr="0080134D" w14:paraId="5128AEC6" w14:textId="77777777" w:rsidTr="6DBC6977">
        <w:trPr>
          <w:trHeight w:val="798"/>
          <w:jc w:val="center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1F813A" w14:textId="77777777" w:rsidR="009E2F06" w:rsidRPr="00ED271E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271E">
              <w:rPr>
                <w:rFonts w:cstheme="minorHAnsi"/>
                <w:color w:val="000000" w:themeColor="text1"/>
                <w:sz w:val="24"/>
                <w:szCs w:val="24"/>
              </w:rPr>
              <w:t>Dopunska nastava iz hrvatskog jezika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1F3AB7" w14:textId="77777777" w:rsidR="009E2F06" w:rsidRPr="00ED271E" w:rsidRDefault="009E2F06" w:rsidP="00632F24">
            <w:pPr>
              <w:pStyle w:val="xl45"/>
              <w:pBdr>
                <w:left w:val="nil"/>
                <w:bottom w:val="nil"/>
                <w:right w:val="nil"/>
              </w:pBdr>
              <w:spacing w:beforeAutospacing="0" w:afterAutospacing="0"/>
              <w:rPr>
                <w:rFonts w:cstheme="minorHAnsi"/>
                <w:color w:val="000000" w:themeColor="text1"/>
                <w:lang w:val="hr-HR"/>
              </w:rPr>
            </w:pPr>
            <w:r w:rsidRPr="00ED271E">
              <w:rPr>
                <w:rFonts w:cstheme="minorHAnsi"/>
                <w:color w:val="000000" w:themeColor="text1"/>
                <w:lang w:val="hr-HR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6FB064" w14:textId="77777777" w:rsidR="009E2F06" w:rsidRPr="00ED271E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271E">
              <w:rPr>
                <w:rFonts w:cstheme="minorHAnsi"/>
                <w:color w:val="000000" w:themeColor="text1"/>
                <w:sz w:val="24"/>
                <w:szCs w:val="24"/>
              </w:rPr>
              <w:t>Ivana Andrić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B8C73F" w14:textId="4FBD7EAF" w:rsidR="009E2F06" w:rsidRPr="0086138B" w:rsidRDefault="52A623DC" w:rsidP="23963D87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23963D87">
              <w:rPr>
                <w:rFonts w:cstheme="minorBidi"/>
                <w:sz w:val="24"/>
                <w:szCs w:val="24"/>
              </w:rPr>
              <w:t>Utorkom</w:t>
            </w:r>
            <w:r w:rsidR="4B5A467E" w:rsidRPr="23963D87">
              <w:rPr>
                <w:rFonts w:cstheme="minorBidi"/>
                <w:sz w:val="24"/>
                <w:szCs w:val="24"/>
              </w:rPr>
              <w:t xml:space="preserve"> u</w:t>
            </w:r>
            <w:r w:rsidRPr="23963D87">
              <w:rPr>
                <w:rFonts w:cstheme="minorBidi"/>
                <w:sz w:val="24"/>
                <w:szCs w:val="24"/>
              </w:rPr>
              <w:t xml:space="preserve"> </w:t>
            </w:r>
            <w:r w:rsidR="1EE4D03E" w:rsidRPr="23963D87">
              <w:rPr>
                <w:rFonts w:cstheme="minorBidi"/>
                <w:sz w:val="24"/>
                <w:szCs w:val="24"/>
              </w:rPr>
              <w:t>poslijepodne</w:t>
            </w:r>
            <w:r w:rsidR="4D402D4C" w:rsidRPr="23963D87">
              <w:rPr>
                <w:rFonts w:cstheme="minorBidi"/>
                <w:sz w:val="24"/>
                <w:szCs w:val="24"/>
              </w:rPr>
              <w:t>vn</w:t>
            </w:r>
            <w:r w:rsidR="7272ED33" w:rsidRPr="23963D87">
              <w:rPr>
                <w:rFonts w:cstheme="minorBidi"/>
                <w:sz w:val="24"/>
                <w:szCs w:val="24"/>
              </w:rPr>
              <w:t>oj smjeni</w:t>
            </w:r>
            <w:r w:rsidR="1EE4D03E" w:rsidRPr="23963D87">
              <w:rPr>
                <w:rFonts w:cstheme="minorBidi"/>
                <w:sz w:val="24"/>
                <w:szCs w:val="24"/>
              </w:rPr>
              <w:t xml:space="preserve"> od 12:30-13:45</w:t>
            </w:r>
          </w:p>
        </w:tc>
      </w:tr>
      <w:tr w:rsidR="009E2F06" w:rsidRPr="0080134D" w14:paraId="1FE9CE48" w14:textId="77777777" w:rsidTr="6DBC6977">
        <w:trPr>
          <w:trHeight w:val="501"/>
          <w:jc w:val="center"/>
        </w:trPr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8BFBF1" w14:textId="77777777" w:rsidR="009E2F06" w:rsidRPr="004B6DE8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6DE8">
              <w:rPr>
                <w:rFonts w:cstheme="minorHAnsi"/>
                <w:color w:val="000000" w:themeColor="text1"/>
                <w:sz w:val="24"/>
                <w:szCs w:val="24"/>
              </w:rPr>
              <w:t>Dopunska nastava iz poznavanja robe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21B90" w14:textId="77777777" w:rsidR="009E2F06" w:rsidRPr="004B6DE8" w:rsidRDefault="009E2F06" w:rsidP="00632F24">
            <w:pPr>
              <w:pStyle w:val="xl45"/>
              <w:pBdr>
                <w:left w:val="nil"/>
                <w:bottom w:val="nil"/>
                <w:right w:val="nil"/>
              </w:pBdr>
              <w:spacing w:beforeAutospacing="0" w:afterAutospacing="0"/>
              <w:rPr>
                <w:rFonts w:cstheme="minorHAnsi"/>
                <w:color w:val="000000" w:themeColor="text1"/>
                <w:lang w:val="hr-HR"/>
              </w:rPr>
            </w:pPr>
            <w:r w:rsidRPr="004B6DE8">
              <w:rPr>
                <w:rFonts w:cstheme="minorHAnsi"/>
                <w:color w:val="000000" w:themeColor="text1"/>
                <w:lang w:val="hr-HR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899B05" w14:textId="77777777" w:rsidR="009E2F06" w:rsidRPr="004B6DE8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6DE8">
              <w:rPr>
                <w:rFonts w:cstheme="minorHAnsi"/>
                <w:color w:val="000000" w:themeColor="text1"/>
                <w:sz w:val="24"/>
                <w:szCs w:val="24"/>
              </w:rPr>
              <w:t xml:space="preserve">Nevenka </w:t>
            </w:r>
            <w:proofErr w:type="spellStart"/>
            <w:r w:rsidRPr="004B6DE8">
              <w:rPr>
                <w:rFonts w:cstheme="minorHAnsi"/>
                <w:color w:val="000000" w:themeColor="text1"/>
                <w:sz w:val="24"/>
                <w:szCs w:val="24"/>
              </w:rPr>
              <w:t>Vrbanjac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6DD538" w14:textId="30AF34F4" w:rsidR="009E2F06" w:rsidRPr="0086138B" w:rsidRDefault="462929CD" w:rsidP="6998FCA7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6998FCA7">
              <w:rPr>
                <w:rFonts w:cstheme="minorBidi"/>
                <w:color w:val="000000" w:themeColor="text1"/>
                <w:sz w:val="24"/>
                <w:szCs w:val="24"/>
              </w:rPr>
              <w:t>Četvrtak 6. i 7. sat, u prijepodnevnoj i poslijepodnevnoj smjeni</w:t>
            </w:r>
          </w:p>
        </w:tc>
      </w:tr>
    </w:tbl>
    <w:p w14:paraId="6A05A809" w14:textId="77777777" w:rsidR="009E2F06" w:rsidRPr="0080134D" w:rsidRDefault="009E2F06" w:rsidP="009E2F06">
      <w:pPr>
        <w:rPr>
          <w:rFonts w:cstheme="minorHAnsi"/>
          <w:color w:val="FF0000"/>
          <w:sz w:val="24"/>
          <w:szCs w:val="24"/>
        </w:rPr>
      </w:pPr>
    </w:p>
    <w:p w14:paraId="5A39BBE3" w14:textId="77777777" w:rsidR="009E2F06" w:rsidRPr="00E61E0C" w:rsidRDefault="009E2F06" w:rsidP="009E2F06">
      <w:pPr>
        <w:rPr>
          <w:rFonts w:cstheme="minorHAnsi"/>
          <w:color w:val="000000" w:themeColor="text1"/>
          <w:sz w:val="24"/>
          <w:szCs w:val="24"/>
        </w:rPr>
      </w:pPr>
    </w:p>
    <w:p w14:paraId="78361243" w14:textId="77777777" w:rsidR="009E2F06" w:rsidRPr="00E61E0C" w:rsidRDefault="009E2F06" w:rsidP="009E2F06">
      <w:pPr>
        <w:rPr>
          <w:rFonts w:cstheme="minorHAnsi"/>
          <w:color w:val="000000" w:themeColor="text1"/>
          <w:sz w:val="24"/>
          <w:szCs w:val="24"/>
        </w:rPr>
      </w:pPr>
      <w:r w:rsidRPr="00E61E0C">
        <w:rPr>
          <w:rFonts w:cstheme="minorHAnsi"/>
          <w:color w:val="000000" w:themeColor="text1"/>
          <w:sz w:val="24"/>
          <w:szCs w:val="24"/>
        </w:rPr>
        <w:t>DODATNA NASTAVA</w:t>
      </w:r>
    </w:p>
    <w:p w14:paraId="41C8F396" w14:textId="77777777" w:rsidR="009E2F06" w:rsidRPr="0080134D" w:rsidRDefault="009E2F06" w:rsidP="009E2F06">
      <w:pPr>
        <w:rPr>
          <w:rFonts w:cstheme="minorHAnsi"/>
          <w:color w:val="FF0000"/>
          <w:sz w:val="24"/>
          <w:szCs w:val="24"/>
        </w:rPr>
      </w:pPr>
    </w:p>
    <w:tbl>
      <w:tblPr>
        <w:tblStyle w:val="Reetkatablice"/>
        <w:tblW w:w="8505" w:type="dxa"/>
        <w:tblInd w:w="391" w:type="dxa"/>
        <w:tblLook w:val="04A0" w:firstRow="1" w:lastRow="0" w:firstColumn="1" w:lastColumn="0" w:noHBand="0" w:noVBand="1"/>
      </w:tblPr>
      <w:tblGrid>
        <w:gridCol w:w="2836"/>
        <w:gridCol w:w="992"/>
        <w:gridCol w:w="2123"/>
        <w:gridCol w:w="2554"/>
      </w:tblGrid>
      <w:tr w:rsidR="009E2F06" w:rsidRPr="0080134D" w14:paraId="00587F5D" w14:textId="77777777" w:rsidTr="6998FCA7">
        <w:trPr>
          <w:trHeight w:val="1305"/>
        </w:trPr>
        <w:tc>
          <w:tcPr>
            <w:tcW w:w="2836" w:type="dxa"/>
            <w:shd w:val="clear" w:color="auto" w:fill="auto"/>
            <w:vAlign w:val="center"/>
          </w:tcPr>
          <w:p w14:paraId="66697B0A" w14:textId="77777777" w:rsidR="009E2F06" w:rsidRPr="00E61E0C" w:rsidRDefault="009E2F06" w:rsidP="00632F24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1E0C">
              <w:rPr>
                <w:rFonts w:cstheme="minorHAnsi"/>
                <w:color w:val="000000" w:themeColor="text1"/>
                <w:sz w:val="24"/>
                <w:szCs w:val="24"/>
              </w:rPr>
              <w:t>Nastavni predmet - grupa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955DC" w14:textId="77777777" w:rsidR="009E2F06" w:rsidRPr="00E61E0C" w:rsidRDefault="009E2F06" w:rsidP="00632F24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1E0C">
              <w:rPr>
                <w:rFonts w:cstheme="minorHAnsi"/>
                <w:color w:val="000000" w:themeColor="text1"/>
                <w:sz w:val="24"/>
                <w:szCs w:val="24"/>
              </w:rPr>
              <w:t>Broj sati tjedno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46C45CD" w14:textId="77777777" w:rsidR="009E2F06" w:rsidRPr="00E61E0C" w:rsidRDefault="009E2F06" w:rsidP="00632F24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1E0C">
              <w:rPr>
                <w:rFonts w:cstheme="minorHAnsi"/>
                <w:color w:val="000000" w:themeColor="text1"/>
                <w:sz w:val="24"/>
                <w:szCs w:val="24"/>
              </w:rPr>
              <w:t>Nastavnik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35516137" w14:textId="77777777" w:rsidR="009E2F06" w:rsidRPr="00E61E0C" w:rsidRDefault="009E2F06" w:rsidP="00632F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1E0C">
              <w:rPr>
                <w:rFonts w:cstheme="minorHAnsi"/>
                <w:color w:val="000000" w:themeColor="text1"/>
                <w:sz w:val="24"/>
                <w:szCs w:val="24"/>
              </w:rPr>
              <w:t>Vrijeme održavanja, dan(i) u tjednu</w:t>
            </w:r>
          </w:p>
        </w:tc>
      </w:tr>
      <w:tr w:rsidR="009E2F06" w:rsidRPr="0080134D" w14:paraId="2D09538B" w14:textId="77777777" w:rsidTr="6998FCA7">
        <w:trPr>
          <w:trHeight w:val="920"/>
        </w:trPr>
        <w:tc>
          <w:tcPr>
            <w:tcW w:w="2836" w:type="dxa"/>
            <w:shd w:val="clear" w:color="auto" w:fill="auto"/>
            <w:vAlign w:val="center"/>
          </w:tcPr>
          <w:p w14:paraId="284D01EC" w14:textId="77777777" w:rsidR="009E2F06" w:rsidRPr="009379B7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379B7">
              <w:rPr>
                <w:rFonts w:cstheme="minorHAnsi"/>
                <w:color w:val="000000" w:themeColor="text1"/>
                <w:sz w:val="24"/>
                <w:szCs w:val="24"/>
              </w:rPr>
              <w:t>Prehrana 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6C890" w14:textId="77777777" w:rsidR="009E2F06" w:rsidRPr="009379B7" w:rsidRDefault="009E2F06" w:rsidP="00632F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379B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BD604FA" w14:textId="77777777" w:rsidR="009E2F06" w:rsidRPr="009379B7" w:rsidRDefault="007F0FCF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Radanović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758DD272" w14:textId="77777777" w:rsidR="009E2F06" w:rsidRPr="0086138B" w:rsidRDefault="1EE4D03E" w:rsidP="23963D87">
            <w:pPr>
              <w:rPr>
                <w:rFonts w:cstheme="minorBidi"/>
                <w:sz w:val="24"/>
                <w:szCs w:val="24"/>
              </w:rPr>
            </w:pPr>
            <w:r w:rsidRPr="23963D87">
              <w:rPr>
                <w:rFonts w:cstheme="minorBidi"/>
                <w:sz w:val="24"/>
                <w:szCs w:val="24"/>
              </w:rPr>
              <w:t>Utorak poslijepodnevna smjena od 12:30 – 13:45</w:t>
            </w:r>
          </w:p>
        </w:tc>
      </w:tr>
      <w:tr w:rsidR="009E2F06" w:rsidRPr="0080134D" w14:paraId="71492D06" w14:textId="77777777" w:rsidTr="6998FCA7">
        <w:trPr>
          <w:trHeight w:val="920"/>
        </w:trPr>
        <w:tc>
          <w:tcPr>
            <w:tcW w:w="2836" w:type="dxa"/>
            <w:shd w:val="clear" w:color="auto" w:fill="auto"/>
            <w:vAlign w:val="center"/>
          </w:tcPr>
          <w:p w14:paraId="4F7F6B93" w14:textId="77777777" w:rsidR="009E2F06" w:rsidRPr="004B6DE8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6DE8">
              <w:rPr>
                <w:rFonts w:cstheme="minorHAnsi"/>
                <w:color w:val="000000" w:themeColor="text1"/>
                <w:sz w:val="24"/>
                <w:szCs w:val="24"/>
              </w:rPr>
              <w:t>Knjigovodstvo zadruge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8CB7E" w14:textId="77777777" w:rsidR="009E2F06" w:rsidRPr="004B6DE8" w:rsidRDefault="009E2F06" w:rsidP="00632F24">
            <w:pPr>
              <w:pStyle w:val="xl45"/>
              <w:pBdr>
                <w:left w:val="nil"/>
                <w:bottom w:val="nil"/>
                <w:right w:val="nil"/>
              </w:pBdr>
              <w:spacing w:beforeAutospacing="0" w:afterAutospacing="0"/>
              <w:rPr>
                <w:rFonts w:cstheme="minorHAnsi"/>
                <w:color w:val="000000" w:themeColor="text1"/>
                <w:lang w:val="hr-HR"/>
              </w:rPr>
            </w:pPr>
            <w:r w:rsidRPr="004B6DE8">
              <w:rPr>
                <w:rFonts w:cstheme="minorHAnsi"/>
                <w:color w:val="000000" w:themeColor="text1"/>
                <w:lang w:val="hr-HR"/>
              </w:rPr>
              <w:t>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1111D68F" w14:textId="77777777" w:rsidR="009E2F06" w:rsidRPr="004B6DE8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6DE8">
              <w:rPr>
                <w:rFonts w:cstheme="minorHAnsi"/>
                <w:color w:val="000000" w:themeColor="text1"/>
                <w:sz w:val="24"/>
                <w:szCs w:val="24"/>
              </w:rPr>
              <w:t xml:space="preserve">Nevenka </w:t>
            </w:r>
            <w:proofErr w:type="spellStart"/>
            <w:r w:rsidRPr="004B6DE8">
              <w:rPr>
                <w:rFonts w:cstheme="minorHAnsi"/>
                <w:color w:val="000000" w:themeColor="text1"/>
                <w:sz w:val="24"/>
                <w:szCs w:val="24"/>
              </w:rPr>
              <w:t>Vrbanjac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0A3A2033" w14:textId="77777777" w:rsidR="009E2F06" w:rsidRPr="0086138B" w:rsidRDefault="31011D75" w:rsidP="6998FCA7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6998FCA7">
              <w:rPr>
                <w:rFonts w:cstheme="minorBidi"/>
                <w:color w:val="000000" w:themeColor="text1"/>
                <w:sz w:val="24"/>
                <w:szCs w:val="24"/>
              </w:rPr>
              <w:t>Po potrebi</w:t>
            </w:r>
          </w:p>
        </w:tc>
      </w:tr>
      <w:tr w:rsidR="009E2F06" w:rsidRPr="0080134D" w14:paraId="5D4F50C6" w14:textId="77777777" w:rsidTr="6998FCA7">
        <w:trPr>
          <w:trHeight w:val="920"/>
        </w:trPr>
        <w:tc>
          <w:tcPr>
            <w:tcW w:w="2836" w:type="dxa"/>
            <w:shd w:val="clear" w:color="auto" w:fill="auto"/>
            <w:vAlign w:val="center"/>
          </w:tcPr>
          <w:p w14:paraId="710EDF65" w14:textId="77777777" w:rsidR="009E2F06" w:rsidRPr="00ED271E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271E">
              <w:rPr>
                <w:rFonts w:cstheme="minorHAnsi"/>
                <w:color w:val="000000" w:themeColor="text1"/>
                <w:sz w:val="24"/>
                <w:szCs w:val="24"/>
              </w:rPr>
              <w:t>Digitalni dizajneri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5336A" w14:textId="77777777" w:rsidR="009E2F06" w:rsidRPr="00ED271E" w:rsidRDefault="009E2F06" w:rsidP="00632F24">
            <w:pPr>
              <w:pStyle w:val="xl45"/>
              <w:pBdr>
                <w:left w:val="nil"/>
                <w:bottom w:val="nil"/>
                <w:right w:val="nil"/>
              </w:pBdr>
              <w:spacing w:beforeAutospacing="0" w:afterAutospacing="0"/>
              <w:rPr>
                <w:rFonts w:cstheme="minorHAnsi"/>
                <w:color w:val="000000" w:themeColor="text1"/>
                <w:lang w:val="hr-HR"/>
              </w:rPr>
            </w:pPr>
            <w:r w:rsidRPr="00ED271E">
              <w:rPr>
                <w:rFonts w:cstheme="minorHAnsi"/>
                <w:color w:val="000000" w:themeColor="text1"/>
                <w:lang w:val="hr-HR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C465CE5" w14:textId="77777777" w:rsidR="009E2F06" w:rsidRPr="00ED271E" w:rsidRDefault="009E2F06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271E">
              <w:rPr>
                <w:rFonts w:cstheme="minorHAnsi"/>
                <w:color w:val="000000" w:themeColor="text1"/>
                <w:sz w:val="24"/>
                <w:szCs w:val="24"/>
              </w:rPr>
              <w:t xml:space="preserve">Maja </w:t>
            </w:r>
            <w:proofErr w:type="spellStart"/>
            <w:r w:rsidRPr="00ED271E">
              <w:rPr>
                <w:rFonts w:cstheme="minorHAnsi"/>
                <w:color w:val="000000" w:themeColor="text1"/>
                <w:sz w:val="24"/>
                <w:szCs w:val="24"/>
              </w:rPr>
              <w:t>Mendler</w:t>
            </w:r>
            <w:proofErr w:type="spellEnd"/>
          </w:p>
        </w:tc>
        <w:tc>
          <w:tcPr>
            <w:tcW w:w="2554" w:type="dxa"/>
            <w:shd w:val="clear" w:color="auto" w:fill="auto"/>
            <w:vAlign w:val="center"/>
          </w:tcPr>
          <w:p w14:paraId="0D073CC1" w14:textId="2FDD527D" w:rsidR="009E2F06" w:rsidRPr="00C951DA" w:rsidRDefault="004A2E09" w:rsidP="00632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Srijeda</w:t>
            </w:r>
            <w:r w:rsidR="009E2F06" w:rsidRPr="00C951DA">
              <w:rPr>
                <w:rFonts w:cstheme="minorHAnsi"/>
                <w:color w:val="000000" w:themeColor="text1"/>
                <w:sz w:val="24"/>
                <w:szCs w:val="24"/>
              </w:rPr>
              <w:t>: 13:30-14:10, prijepodnevna smjena, Ponedjeljak: 13:00-13:45, poslijepodnevna smjena</w:t>
            </w:r>
          </w:p>
        </w:tc>
      </w:tr>
    </w:tbl>
    <w:p w14:paraId="72A3D3EC" w14:textId="77777777" w:rsidR="00EB5918" w:rsidRDefault="00EB5918"/>
    <w:sectPr w:rsidR="00EB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952716775" textId="2004318071" start="0" length="24" invalidationStart="0" invalidationLength="24" id="DlUJ1NJU"/>
  </int:Manifest>
  <int:Observations>
    <int:Content id="DlUJ1NJU">
      <int:Reviewed type="WordDesignerSuggestedImageAnnotation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F06"/>
    <w:rsid w:val="00107405"/>
    <w:rsid w:val="001F7CA1"/>
    <w:rsid w:val="003766EA"/>
    <w:rsid w:val="003E55CE"/>
    <w:rsid w:val="004A2E09"/>
    <w:rsid w:val="00632F24"/>
    <w:rsid w:val="006F7979"/>
    <w:rsid w:val="007A6A3B"/>
    <w:rsid w:val="007F0FCF"/>
    <w:rsid w:val="0086138B"/>
    <w:rsid w:val="0090599D"/>
    <w:rsid w:val="00926B93"/>
    <w:rsid w:val="009E2F06"/>
    <w:rsid w:val="00A17714"/>
    <w:rsid w:val="00A37E5D"/>
    <w:rsid w:val="00C434B9"/>
    <w:rsid w:val="00C951DA"/>
    <w:rsid w:val="00DC059B"/>
    <w:rsid w:val="00DF76BF"/>
    <w:rsid w:val="00EB5918"/>
    <w:rsid w:val="00ED2F15"/>
    <w:rsid w:val="013CBE10"/>
    <w:rsid w:val="04D96D65"/>
    <w:rsid w:val="06F9EED1"/>
    <w:rsid w:val="07B33A07"/>
    <w:rsid w:val="09BCB899"/>
    <w:rsid w:val="0A0CD484"/>
    <w:rsid w:val="0DCE8664"/>
    <w:rsid w:val="14A3E2C1"/>
    <w:rsid w:val="1B5E8192"/>
    <w:rsid w:val="1B8C67AD"/>
    <w:rsid w:val="1BAD5323"/>
    <w:rsid w:val="1BC74BE8"/>
    <w:rsid w:val="1BD45EB6"/>
    <w:rsid w:val="1DB7AB1A"/>
    <w:rsid w:val="1EC18CF3"/>
    <w:rsid w:val="1EE4D03E"/>
    <w:rsid w:val="1F8DF927"/>
    <w:rsid w:val="20502C7F"/>
    <w:rsid w:val="20BED31C"/>
    <w:rsid w:val="22E9C0F2"/>
    <w:rsid w:val="23963D87"/>
    <w:rsid w:val="27A497AF"/>
    <w:rsid w:val="28E2D373"/>
    <w:rsid w:val="29CFB247"/>
    <w:rsid w:val="302CE978"/>
    <w:rsid w:val="31011D75"/>
    <w:rsid w:val="31764C68"/>
    <w:rsid w:val="3A4F9ED9"/>
    <w:rsid w:val="3B4E7585"/>
    <w:rsid w:val="3B77104E"/>
    <w:rsid w:val="3C0C0EF9"/>
    <w:rsid w:val="3C4A1188"/>
    <w:rsid w:val="407DAE8F"/>
    <w:rsid w:val="40A6A8FE"/>
    <w:rsid w:val="41E82AF5"/>
    <w:rsid w:val="42197EF0"/>
    <w:rsid w:val="46011AA6"/>
    <w:rsid w:val="462929CD"/>
    <w:rsid w:val="4773CB68"/>
    <w:rsid w:val="4B5A467E"/>
    <w:rsid w:val="4BA31036"/>
    <w:rsid w:val="4D402D4C"/>
    <w:rsid w:val="4D6E4179"/>
    <w:rsid w:val="52A623DC"/>
    <w:rsid w:val="58686AE1"/>
    <w:rsid w:val="5B459709"/>
    <w:rsid w:val="5C701E3B"/>
    <w:rsid w:val="5CB11F96"/>
    <w:rsid w:val="5F4EFBC3"/>
    <w:rsid w:val="6264EAE7"/>
    <w:rsid w:val="674CD14F"/>
    <w:rsid w:val="6998FCA7"/>
    <w:rsid w:val="6BA6692E"/>
    <w:rsid w:val="6DBC6977"/>
    <w:rsid w:val="7272ED33"/>
    <w:rsid w:val="73000B87"/>
    <w:rsid w:val="7923C8F4"/>
    <w:rsid w:val="792EAE6E"/>
    <w:rsid w:val="7CA45B61"/>
    <w:rsid w:val="7CDEAE8A"/>
    <w:rsid w:val="7EF8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1606"/>
  <w15:docId w15:val="{EE20B99F-76A5-4902-A365-E7181EDB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F06"/>
    <w:pPr>
      <w:spacing w:after="0" w:line="240" w:lineRule="auto"/>
    </w:pPr>
    <w:rPr>
      <w:rFonts w:cs="Times New Roman"/>
      <w:sz w:val="20"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9E2F06"/>
    <w:pPr>
      <w:keepNext/>
      <w:outlineLvl w:val="4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qFormat/>
    <w:rsid w:val="009E2F06"/>
    <w:rPr>
      <w:rFonts w:cs="Times New Roman"/>
      <w:sz w:val="24"/>
      <w:szCs w:val="24"/>
    </w:rPr>
  </w:style>
  <w:style w:type="paragraph" w:customStyle="1" w:styleId="xl45">
    <w:name w:val="xl45"/>
    <w:basedOn w:val="Normal"/>
    <w:qFormat/>
    <w:rsid w:val="009E2F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  <w:lang w:val="en-GB"/>
    </w:rPr>
  </w:style>
  <w:style w:type="table" w:styleId="Reetkatablice">
    <w:name w:val="Table Grid"/>
    <w:basedOn w:val="Obinatablica"/>
    <w:uiPriority w:val="39"/>
    <w:rsid w:val="009E2F0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107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20213018ca16441d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Ivana Štibi</cp:lastModifiedBy>
  <cp:revision>21</cp:revision>
  <dcterms:created xsi:type="dcterms:W3CDTF">2022-01-26T17:40:00Z</dcterms:created>
  <dcterms:modified xsi:type="dcterms:W3CDTF">2022-02-16T10:20:00Z</dcterms:modified>
</cp:coreProperties>
</file>