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C4" w:rsidRDefault="006008C4" w:rsidP="0034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MEĐUŽUPANIJSKO NATJECANJE</w:t>
      </w:r>
    </w:p>
    <w:p w:rsidR="006008C4" w:rsidRDefault="006008C4" w:rsidP="0034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PODUZETNIK</w:t>
      </w:r>
    </w:p>
    <w:p w:rsidR="006008C4" w:rsidRDefault="0053623C" w:rsidP="00600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održano je </w:t>
      </w:r>
      <w:r w:rsidR="006008C4">
        <w:rPr>
          <w:rFonts w:ascii="Times New Roman" w:hAnsi="Times New Roman" w:cs="Times New Roman"/>
          <w:sz w:val="24"/>
          <w:szCs w:val="24"/>
        </w:rPr>
        <w:t>u Drugoj srednjoj školi Beli Manastir 19. veljače 2014. god.</w:t>
      </w:r>
    </w:p>
    <w:p w:rsidR="006008C4" w:rsidRDefault="006008C4" w:rsidP="00600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C4" w:rsidRDefault="006008C4" w:rsidP="00600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 i učenici koji su sudjelovali na natjecanju:</w:t>
      </w:r>
    </w:p>
    <w:p w:rsidR="006008C4" w:rsidRDefault="006008C4" w:rsidP="006008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04"/>
        <w:gridCol w:w="3122"/>
        <w:gridCol w:w="1230"/>
        <w:gridCol w:w="1343"/>
        <w:gridCol w:w="1136"/>
        <w:gridCol w:w="1453"/>
      </w:tblGrid>
      <w:tr w:rsidR="004B5B54" w:rsidTr="004B5B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timova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Osvojeno mjesto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Mentorice</w:t>
            </w:r>
          </w:p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54" w:rsidTr="004B5B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 w:rsidP="00F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Ekonomska škola Braća Radić Đakovo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Spomenka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Crnoja</w:t>
            </w:r>
            <w:proofErr w:type="spellEnd"/>
          </w:p>
        </w:tc>
      </w:tr>
      <w:tr w:rsidR="004B5B54" w:rsidTr="004B5B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 w:rsidP="00F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Ekonomska škola Vukovar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Đitko</w:t>
            </w:r>
            <w:proofErr w:type="spellEnd"/>
          </w:p>
        </w:tc>
      </w:tr>
      <w:tr w:rsidR="004B5B54" w:rsidTr="004B5B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 w:rsidP="00F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Ekonomska i upravna škola Osijek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Antonija Čalić</w:t>
            </w:r>
          </w:p>
        </w:tc>
      </w:tr>
      <w:tr w:rsidR="004B5B54" w:rsidTr="004B5B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 srednja škola Beli Manastir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</w:p>
        </w:tc>
      </w:tr>
      <w:tr w:rsidR="004B5B54" w:rsidTr="004B5B5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 w:rsidP="00F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 škola Valpovo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54" w:rsidRDefault="004B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Markota</w:t>
            </w:r>
            <w:proofErr w:type="spellEnd"/>
          </w:p>
        </w:tc>
      </w:tr>
    </w:tbl>
    <w:p w:rsidR="00601AB2" w:rsidRDefault="00601AB2"/>
    <w:p w:rsidR="006008C4" w:rsidRDefault="006008C4"/>
    <w:p w:rsidR="006008C4" w:rsidRDefault="006008C4"/>
    <w:sectPr w:rsidR="006008C4" w:rsidSect="0060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08C4"/>
    <w:rsid w:val="00345DF4"/>
    <w:rsid w:val="004B5B54"/>
    <w:rsid w:val="0053623C"/>
    <w:rsid w:val="006008C4"/>
    <w:rsid w:val="006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08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Pedagoginja</cp:lastModifiedBy>
  <cp:revision>3</cp:revision>
  <dcterms:created xsi:type="dcterms:W3CDTF">2014-02-26T10:43:00Z</dcterms:created>
  <dcterms:modified xsi:type="dcterms:W3CDTF">2014-03-13T08:19:00Z</dcterms:modified>
</cp:coreProperties>
</file>