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C33BD" w14:textId="77B4510C" w:rsidR="00DD4A01" w:rsidRPr="0070488D" w:rsidRDefault="00DE7CF2">
      <w:pPr>
        <w:rPr>
          <w:rFonts w:ascii="Times New Roman" w:hAnsi="Times New Roman" w:cs="Times New Roman"/>
        </w:rPr>
      </w:pPr>
      <w:r w:rsidRPr="0070488D">
        <w:rPr>
          <w:rFonts w:ascii="Times New Roman" w:hAnsi="Times New Roman" w:cs="Times New Roman"/>
        </w:rPr>
        <w:t>Druga srednja škola Beli Manastir</w:t>
      </w:r>
    </w:p>
    <w:p w14:paraId="5B962BC6" w14:textId="02C1BD69" w:rsidR="00DE7CF2" w:rsidRPr="0070488D" w:rsidRDefault="00DE7CF2">
      <w:pPr>
        <w:rPr>
          <w:rFonts w:ascii="Times New Roman" w:hAnsi="Times New Roman" w:cs="Times New Roman"/>
        </w:rPr>
      </w:pPr>
      <w:r w:rsidRPr="0070488D">
        <w:rPr>
          <w:rFonts w:ascii="Times New Roman" w:hAnsi="Times New Roman" w:cs="Times New Roman"/>
        </w:rPr>
        <w:t>Beli Manastir</w:t>
      </w:r>
    </w:p>
    <w:p w14:paraId="5D8C2728" w14:textId="64C70458" w:rsidR="00DE7CF2" w:rsidRPr="0070488D" w:rsidRDefault="00DE7CF2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41FE9A81" w14:textId="7F731113" w:rsidR="00DE7CF2" w:rsidRPr="0070488D" w:rsidRDefault="00DE7CF2" w:rsidP="0070488D">
      <w:pPr>
        <w:tabs>
          <w:tab w:val="left" w:pos="672"/>
          <w:tab w:val="center" w:pos="4536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8D">
        <w:rPr>
          <w:rFonts w:ascii="Times New Roman" w:hAnsi="Times New Roman" w:cs="Times New Roman"/>
          <w:b/>
          <w:bCs/>
          <w:sz w:val="28"/>
          <w:szCs w:val="28"/>
        </w:rPr>
        <w:t>DOPUNSKI RAD ZA UČENIKE NEZAVRŠNIH RAZREDNIH ODJELA</w:t>
      </w:r>
      <w:r w:rsidR="0070488D">
        <w:rPr>
          <w:rFonts w:ascii="Times New Roman" w:hAnsi="Times New Roman" w:cs="Times New Roman"/>
          <w:b/>
          <w:bCs/>
          <w:sz w:val="28"/>
          <w:szCs w:val="28"/>
        </w:rPr>
        <w:t>,</w:t>
      </w:r>
    </w:p>
    <w:p w14:paraId="3F5D1E98" w14:textId="6F6C4152" w:rsidR="00DE7CF2" w:rsidRPr="0070488D" w:rsidRDefault="00DE7CF2" w:rsidP="00DE7CF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8D">
        <w:rPr>
          <w:rFonts w:ascii="Times New Roman" w:hAnsi="Times New Roman" w:cs="Times New Roman"/>
          <w:b/>
          <w:bCs/>
          <w:sz w:val="28"/>
          <w:szCs w:val="28"/>
        </w:rPr>
        <w:t>RASPORED ISPITA – RAZREDNI ISPIT, 2. E</w:t>
      </w:r>
    </w:p>
    <w:p w14:paraId="2712E21F" w14:textId="1A799881" w:rsidR="00DE7CF2" w:rsidRPr="0070488D" w:rsidRDefault="00DE7CF2" w:rsidP="00DE7CF2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pPr w:leftFromText="180" w:rightFromText="180" w:vertAnchor="text" w:horzAnchor="margin" w:tblpXSpec="center" w:tblpY="26"/>
        <w:tblOverlap w:val="never"/>
        <w:tblW w:w="0" w:type="auto"/>
        <w:tblLook w:val="04A0" w:firstRow="1" w:lastRow="0" w:firstColumn="1" w:lastColumn="0" w:noHBand="0" w:noVBand="1"/>
      </w:tblPr>
      <w:tblGrid>
        <w:gridCol w:w="1265"/>
        <w:gridCol w:w="2175"/>
        <w:gridCol w:w="1156"/>
        <w:gridCol w:w="1156"/>
        <w:gridCol w:w="1156"/>
        <w:gridCol w:w="1158"/>
      </w:tblGrid>
      <w:tr w:rsidR="008B1D6D" w:rsidRPr="0094571A" w14:paraId="32337293" w14:textId="77777777" w:rsidTr="0094571A">
        <w:trPr>
          <w:gridAfter w:val="4"/>
          <w:wAfter w:w="4626" w:type="dxa"/>
          <w:trHeight w:val="293"/>
        </w:trPr>
        <w:tc>
          <w:tcPr>
            <w:tcW w:w="1265" w:type="dxa"/>
            <w:vMerge w:val="restart"/>
          </w:tcPr>
          <w:p w14:paraId="51FCDA85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Razredni odjel</w:t>
            </w:r>
          </w:p>
        </w:tc>
        <w:tc>
          <w:tcPr>
            <w:tcW w:w="2175" w:type="dxa"/>
            <w:vMerge w:val="restart"/>
          </w:tcPr>
          <w:p w14:paraId="6C580FE2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Nastavni predmet/predmetni </w:t>
            </w:r>
          </w:p>
          <w:p w14:paraId="09663CB4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nastavnik</w:t>
            </w:r>
          </w:p>
        </w:tc>
      </w:tr>
      <w:tr w:rsidR="008B1D6D" w:rsidRPr="0070488D" w14:paraId="38E1793B" w14:textId="77777777" w:rsidTr="0094571A">
        <w:trPr>
          <w:trHeight w:val="817"/>
        </w:trPr>
        <w:tc>
          <w:tcPr>
            <w:tcW w:w="1265" w:type="dxa"/>
            <w:vMerge/>
          </w:tcPr>
          <w:p w14:paraId="7ABF392E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15019A5E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4626" w:type="dxa"/>
            <w:gridSpan w:val="4"/>
          </w:tcPr>
          <w:p w14:paraId="798BB6FA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Datum, vrijeme</w:t>
            </w:r>
          </w:p>
          <w:p w14:paraId="7FF782D0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14:paraId="55625847" w14:textId="32FE6E35" w:rsidR="00FC00AA" w:rsidRPr="0094571A" w:rsidRDefault="00FC00AA" w:rsidP="00FC00AA">
            <w:pP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</w:tr>
      <w:tr w:rsidR="008B1D6D" w:rsidRPr="0070488D" w14:paraId="6DAC3E00" w14:textId="77777777" w:rsidTr="0094571A">
        <w:trPr>
          <w:trHeight w:val="287"/>
        </w:trPr>
        <w:tc>
          <w:tcPr>
            <w:tcW w:w="1265" w:type="dxa"/>
            <w:vMerge/>
          </w:tcPr>
          <w:p w14:paraId="3CF49351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  <w:vMerge/>
          </w:tcPr>
          <w:p w14:paraId="0DC45DD3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150217F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1. 7.</w:t>
            </w:r>
          </w:p>
        </w:tc>
        <w:tc>
          <w:tcPr>
            <w:tcW w:w="1156" w:type="dxa"/>
          </w:tcPr>
          <w:p w14:paraId="3A21E7AB" w14:textId="77777777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 xml:space="preserve">2. 7. </w:t>
            </w:r>
          </w:p>
        </w:tc>
        <w:tc>
          <w:tcPr>
            <w:tcW w:w="1156" w:type="dxa"/>
          </w:tcPr>
          <w:p w14:paraId="41C15F7E" w14:textId="432A93F2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 xml:space="preserve">6. 7. </w:t>
            </w:r>
          </w:p>
        </w:tc>
        <w:tc>
          <w:tcPr>
            <w:tcW w:w="1156" w:type="dxa"/>
          </w:tcPr>
          <w:p w14:paraId="32792C7B" w14:textId="1B80919A" w:rsidR="008B1D6D" w:rsidRPr="0094571A" w:rsidRDefault="008B1D6D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 xml:space="preserve">7. 7. </w:t>
            </w:r>
          </w:p>
        </w:tc>
      </w:tr>
      <w:tr w:rsidR="005F7073" w:rsidRPr="0070488D" w14:paraId="0149A500" w14:textId="77777777" w:rsidTr="0094571A">
        <w:trPr>
          <w:trHeight w:val="530"/>
        </w:trPr>
        <w:tc>
          <w:tcPr>
            <w:tcW w:w="1265" w:type="dxa"/>
            <w:vMerge w:val="restart"/>
          </w:tcPr>
          <w:p w14:paraId="7F124865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BFC1BB4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A72C026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B969F0B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98476F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3D3859B" w14:textId="19C166FA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1. K</w:t>
            </w:r>
          </w:p>
        </w:tc>
        <w:tc>
          <w:tcPr>
            <w:tcW w:w="2175" w:type="dxa"/>
          </w:tcPr>
          <w:p w14:paraId="64B94BAC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Engleski jezik / Tamara Lapac</w:t>
            </w:r>
          </w:p>
        </w:tc>
        <w:tc>
          <w:tcPr>
            <w:tcW w:w="1156" w:type="dxa"/>
          </w:tcPr>
          <w:p w14:paraId="3398E073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0AE762E3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69C96066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D842343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7073" w:rsidRPr="0070488D" w14:paraId="34E59E4D" w14:textId="77777777" w:rsidTr="0094571A">
        <w:trPr>
          <w:trHeight w:val="552"/>
        </w:trPr>
        <w:tc>
          <w:tcPr>
            <w:tcW w:w="1265" w:type="dxa"/>
            <w:vMerge/>
          </w:tcPr>
          <w:p w14:paraId="014B9498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B904969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Osnove turizma / Margarita Sklizović</w:t>
            </w:r>
          </w:p>
        </w:tc>
        <w:tc>
          <w:tcPr>
            <w:tcW w:w="1156" w:type="dxa"/>
          </w:tcPr>
          <w:p w14:paraId="795D1D57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12:00-15:45</w:t>
            </w:r>
          </w:p>
        </w:tc>
        <w:tc>
          <w:tcPr>
            <w:tcW w:w="1156" w:type="dxa"/>
          </w:tcPr>
          <w:p w14:paraId="043B7C2F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12:00-15:45</w:t>
            </w:r>
          </w:p>
        </w:tc>
        <w:tc>
          <w:tcPr>
            <w:tcW w:w="1156" w:type="dxa"/>
          </w:tcPr>
          <w:p w14:paraId="7917C800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060994B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F7073" w:rsidRPr="0070488D" w14:paraId="2E9DCB5C" w14:textId="77777777" w:rsidTr="0094571A">
        <w:trPr>
          <w:trHeight w:val="552"/>
        </w:trPr>
        <w:tc>
          <w:tcPr>
            <w:tcW w:w="1265" w:type="dxa"/>
            <w:vMerge/>
          </w:tcPr>
          <w:p w14:paraId="67F6B175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E02CC43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Povijest / Jelena Vidaković</w:t>
            </w:r>
          </w:p>
        </w:tc>
        <w:tc>
          <w:tcPr>
            <w:tcW w:w="1156" w:type="dxa"/>
          </w:tcPr>
          <w:p w14:paraId="4C6322B8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237DAC4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3D05697" w14:textId="5CFE08F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6A9699F9" w14:textId="18AADF0C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</w:tr>
      <w:tr w:rsidR="005F7073" w:rsidRPr="0070488D" w14:paraId="72532933" w14:textId="77777777" w:rsidTr="0094571A">
        <w:trPr>
          <w:trHeight w:val="817"/>
        </w:trPr>
        <w:tc>
          <w:tcPr>
            <w:tcW w:w="1265" w:type="dxa"/>
            <w:vMerge/>
          </w:tcPr>
          <w:p w14:paraId="768F6375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5E773F1" w14:textId="019E52E9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Poznavanje robe i prehrana</w:t>
            </w:r>
            <w:r w:rsidR="00FC00AA" w:rsidRPr="0094571A">
              <w:rPr>
                <w:rFonts w:asciiTheme="majorHAnsi" w:hAnsiTheme="majorHAnsi" w:cstheme="majorHAnsi"/>
                <w:sz w:val="24"/>
                <w:szCs w:val="24"/>
              </w:rPr>
              <w:t xml:space="preserve"> / Darko Šantor</w:t>
            </w:r>
          </w:p>
        </w:tc>
        <w:tc>
          <w:tcPr>
            <w:tcW w:w="1156" w:type="dxa"/>
          </w:tcPr>
          <w:p w14:paraId="4B57C8E1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1C241F9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469A5F5" w14:textId="030FE91F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12:00-15:45</w:t>
            </w:r>
          </w:p>
        </w:tc>
        <w:tc>
          <w:tcPr>
            <w:tcW w:w="1156" w:type="dxa"/>
          </w:tcPr>
          <w:p w14:paraId="341059D6" w14:textId="146EEF0E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12:00-15:45</w:t>
            </w:r>
          </w:p>
        </w:tc>
      </w:tr>
      <w:tr w:rsidR="005F7073" w:rsidRPr="0070488D" w14:paraId="2F8511CE" w14:textId="77777777" w:rsidTr="0094571A">
        <w:trPr>
          <w:trHeight w:val="541"/>
        </w:trPr>
        <w:tc>
          <w:tcPr>
            <w:tcW w:w="1265" w:type="dxa"/>
            <w:vMerge/>
          </w:tcPr>
          <w:p w14:paraId="7B608E26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23A3520" w14:textId="514A64D6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Etika / Franka Sukić Tomašić</w:t>
            </w:r>
          </w:p>
        </w:tc>
        <w:tc>
          <w:tcPr>
            <w:tcW w:w="1156" w:type="dxa"/>
          </w:tcPr>
          <w:p w14:paraId="4E14E710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2F133DF" w14:textId="7777777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A5FAA6F" w14:textId="566FC697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531A358C" w14:textId="19227B81" w:rsidR="005F7073" w:rsidRPr="0094571A" w:rsidRDefault="005F7073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</w:tr>
      <w:tr w:rsidR="002422A9" w:rsidRPr="0070488D" w14:paraId="16E3D1D5" w14:textId="77777777" w:rsidTr="0094571A">
        <w:trPr>
          <w:trHeight w:val="541"/>
        </w:trPr>
        <w:tc>
          <w:tcPr>
            <w:tcW w:w="1265" w:type="dxa"/>
            <w:vMerge w:val="restart"/>
          </w:tcPr>
          <w:p w14:paraId="66D6FBF4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0DA3ACF4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B95B02F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6ECD5CCB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2850A1A6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5CCB0C6A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4A3077C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1F08CC6D" w14:textId="74A83916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1. M</w:t>
            </w:r>
          </w:p>
        </w:tc>
        <w:tc>
          <w:tcPr>
            <w:tcW w:w="2175" w:type="dxa"/>
          </w:tcPr>
          <w:p w14:paraId="2F973B1B" w14:textId="31B257EF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Engleski jezik / Tamara Lapac</w:t>
            </w:r>
          </w:p>
        </w:tc>
        <w:tc>
          <w:tcPr>
            <w:tcW w:w="1156" w:type="dxa"/>
          </w:tcPr>
          <w:p w14:paraId="57C3358D" w14:textId="21E449BF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76EA4BA5" w14:textId="4DEDD760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1564E896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5B3B8ED8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22A9" w:rsidRPr="0070488D" w14:paraId="1DAB3A46" w14:textId="77777777" w:rsidTr="0094571A">
        <w:trPr>
          <w:trHeight w:val="817"/>
        </w:trPr>
        <w:tc>
          <w:tcPr>
            <w:tcW w:w="1265" w:type="dxa"/>
            <w:vMerge/>
          </w:tcPr>
          <w:p w14:paraId="3CF5984B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34E04CC3" w14:textId="1062E83E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Hrvatski jezik / Melita Mikulić Bednar</w:t>
            </w:r>
          </w:p>
        </w:tc>
        <w:tc>
          <w:tcPr>
            <w:tcW w:w="1156" w:type="dxa"/>
          </w:tcPr>
          <w:p w14:paraId="1BEDB4AD" w14:textId="32B03D0B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12:00-15:45</w:t>
            </w:r>
          </w:p>
        </w:tc>
        <w:tc>
          <w:tcPr>
            <w:tcW w:w="1156" w:type="dxa"/>
          </w:tcPr>
          <w:p w14:paraId="0939108A" w14:textId="2E22973A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12:00-15:45</w:t>
            </w:r>
          </w:p>
        </w:tc>
        <w:tc>
          <w:tcPr>
            <w:tcW w:w="1156" w:type="dxa"/>
          </w:tcPr>
          <w:p w14:paraId="6D3C40BE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3B8CA538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22A9" w:rsidRPr="0070488D" w14:paraId="202045A0" w14:textId="77777777" w:rsidTr="0094571A">
        <w:trPr>
          <w:trHeight w:val="552"/>
        </w:trPr>
        <w:tc>
          <w:tcPr>
            <w:tcW w:w="1265" w:type="dxa"/>
            <w:vMerge/>
          </w:tcPr>
          <w:p w14:paraId="4CE75C9B" w14:textId="77777777" w:rsidR="002422A9" w:rsidRPr="0094571A" w:rsidRDefault="002422A9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2D88398" w14:textId="2420E8A2" w:rsidR="002422A9" w:rsidRPr="0094571A" w:rsidRDefault="002422A9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Matematika / Ivona Kizivat</w:t>
            </w:r>
          </w:p>
        </w:tc>
        <w:tc>
          <w:tcPr>
            <w:tcW w:w="1156" w:type="dxa"/>
          </w:tcPr>
          <w:p w14:paraId="273D3D88" w14:textId="386303ED" w:rsidR="002422A9" w:rsidRPr="0094571A" w:rsidRDefault="002422A9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736E3FAD" w14:textId="1280538C" w:rsidR="002422A9" w:rsidRPr="0094571A" w:rsidRDefault="002422A9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10:45-14:30</w:t>
            </w:r>
          </w:p>
        </w:tc>
        <w:tc>
          <w:tcPr>
            <w:tcW w:w="1156" w:type="dxa"/>
          </w:tcPr>
          <w:p w14:paraId="678DD5AB" w14:textId="77777777" w:rsidR="002422A9" w:rsidRPr="0094571A" w:rsidRDefault="002422A9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474AEAD8" w14:textId="77777777" w:rsidR="002422A9" w:rsidRPr="0094571A" w:rsidRDefault="002422A9" w:rsidP="008B1D6D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2422A9" w:rsidRPr="0070488D" w14:paraId="069EA67B" w14:textId="77777777" w:rsidTr="0094571A">
        <w:trPr>
          <w:trHeight w:val="541"/>
        </w:trPr>
        <w:tc>
          <w:tcPr>
            <w:tcW w:w="1265" w:type="dxa"/>
            <w:vMerge/>
          </w:tcPr>
          <w:p w14:paraId="111BC6D9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71A81D63" w14:textId="5F1F489A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Povijest / Jelena Vidaković</w:t>
            </w:r>
          </w:p>
        </w:tc>
        <w:tc>
          <w:tcPr>
            <w:tcW w:w="1156" w:type="dxa"/>
          </w:tcPr>
          <w:p w14:paraId="597C65C2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458BAFD" w14:textId="77777777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B0A4AE3" w14:textId="4E31352E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44E7AB2D" w14:textId="50D1FB81" w:rsidR="002422A9" w:rsidRPr="0094571A" w:rsidRDefault="002422A9" w:rsidP="00FC00A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</w:tr>
      <w:tr w:rsidR="002422A9" w:rsidRPr="0070488D" w14:paraId="177B806E" w14:textId="77777777" w:rsidTr="0094571A">
        <w:trPr>
          <w:trHeight w:val="552"/>
        </w:trPr>
        <w:tc>
          <w:tcPr>
            <w:tcW w:w="1265" w:type="dxa"/>
            <w:vMerge/>
          </w:tcPr>
          <w:p w14:paraId="55D0CD87" w14:textId="77777777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4669A9C1" w14:textId="72C9987B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Etika / Franka Sukić Tomašić</w:t>
            </w:r>
          </w:p>
        </w:tc>
        <w:tc>
          <w:tcPr>
            <w:tcW w:w="1156" w:type="dxa"/>
          </w:tcPr>
          <w:p w14:paraId="5EA238AA" w14:textId="77777777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1064ACA6" w14:textId="77777777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01401C73" w14:textId="3AEB94AE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1390077A" w14:textId="7AB3A38F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</w:tr>
      <w:tr w:rsidR="002422A9" w:rsidRPr="0070488D" w14:paraId="4D4B232A" w14:textId="77777777" w:rsidTr="0094571A">
        <w:trPr>
          <w:trHeight w:val="817"/>
        </w:trPr>
        <w:tc>
          <w:tcPr>
            <w:tcW w:w="1265" w:type="dxa"/>
            <w:vMerge/>
          </w:tcPr>
          <w:p w14:paraId="77FAC846" w14:textId="77777777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2175" w:type="dxa"/>
          </w:tcPr>
          <w:p w14:paraId="6AE2127C" w14:textId="7A6303C1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Tehnologija zanimanja / Darko Šantor</w:t>
            </w:r>
          </w:p>
        </w:tc>
        <w:tc>
          <w:tcPr>
            <w:tcW w:w="1156" w:type="dxa"/>
          </w:tcPr>
          <w:p w14:paraId="7DEC1A9A" w14:textId="77777777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5C57403" w14:textId="77777777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630090D9" w14:textId="5000FD66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27C1B50B" w14:textId="51060141" w:rsidR="002422A9" w:rsidRPr="0094571A" w:rsidRDefault="002422A9" w:rsidP="002422A9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</w:tr>
      <w:tr w:rsidR="00D47C7B" w:rsidRPr="0070488D" w14:paraId="0096D7A1" w14:textId="77777777" w:rsidTr="0094571A">
        <w:trPr>
          <w:trHeight w:val="541"/>
        </w:trPr>
        <w:tc>
          <w:tcPr>
            <w:tcW w:w="1265" w:type="dxa"/>
          </w:tcPr>
          <w:p w14:paraId="5690D6A0" w14:textId="0E9288F8" w:rsidR="00D47C7B" w:rsidRPr="0094571A" w:rsidRDefault="00D47C7B" w:rsidP="00D47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2. K</w:t>
            </w:r>
          </w:p>
        </w:tc>
        <w:tc>
          <w:tcPr>
            <w:tcW w:w="2175" w:type="dxa"/>
          </w:tcPr>
          <w:p w14:paraId="0D86A633" w14:textId="2AD36B4E" w:rsidR="00D47C7B" w:rsidRPr="0094571A" w:rsidRDefault="00D47C7B" w:rsidP="00D47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Njemački jezik / Majda Svetličić</w:t>
            </w:r>
          </w:p>
        </w:tc>
        <w:tc>
          <w:tcPr>
            <w:tcW w:w="1156" w:type="dxa"/>
          </w:tcPr>
          <w:p w14:paraId="01A29F7D" w14:textId="3F97C515" w:rsidR="00D47C7B" w:rsidRPr="0094571A" w:rsidRDefault="00D47C7B" w:rsidP="00D47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56CD3149" w14:textId="3C709D35" w:rsidR="00D47C7B" w:rsidRPr="0094571A" w:rsidRDefault="00D47C7B" w:rsidP="00D47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94571A">
              <w:rPr>
                <w:rFonts w:asciiTheme="majorHAnsi" w:hAnsiTheme="majorHAnsi" w:cstheme="majorHAnsi"/>
                <w:sz w:val="24"/>
                <w:szCs w:val="24"/>
              </w:rPr>
              <w:t>8:00-11:45</w:t>
            </w:r>
          </w:p>
        </w:tc>
        <w:tc>
          <w:tcPr>
            <w:tcW w:w="1156" w:type="dxa"/>
          </w:tcPr>
          <w:p w14:paraId="18E8A42D" w14:textId="77777777" w:rsidR="00D47C7B" w:rsidRPr="0094571A" w:rsidRDefault="00D47C7B" w:rsidP="00D47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156" w:type="dxa"/>
          </w:tcPr>
          <w:p w14:paraId="2FEF0B72" w14:textId="77777777" w:rsidR="00D47C7B" w:rsidRPr="0094571A" w:rsidRDefault="00D47C7B" w:rsidP="00D47C7B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5DC4D27" w14:textId="39224232" w:rsidR="00DE7CF2" w:rsidRPr="0070488D" w:rsidRDefault="008B1D6D" w:rsidP="00DE7CF2">
      <w:pPr>
        <w:jc w:val="center"/>
        <w:rPr>
          <w:rFonts w:ascii="Times New Roman" w:hAnsi="Times New Roman" w:cs="Times New Roman"/>
        </w:rPr>
      </w:pPr>
      <w:r w:rsidRPr="0070488D">
        <w:rPr>
          <w:rFonts w:ascii="Times New Roman" w:hAnsi="Times New Roman" w:cs="Times New Roman"/>
        </w:rPr>
        <w:br w:type="textWrapping" w:clear="all"/>
      </w:r>
    </w:p>
    <w:p w14:paraId="73D662E1" w14:textId="029C3D0A" w:rsidR="00D23429" w:rsidRPr="0070488D" w:rsidRDefault="00D23429" w:rsidP="0094571A">
      <w:pPr>
        <w:rPr>
          <w:rFonts w:ascii="Times New Roman" w:hAnsi="Times New Roman" w:cs="Times New Roman"/>
        </w:rPr>
      </w:pPr>
    </w:p>
    <w:p w14:paraId="3EDE604E" w14:textId="7421689A" w:rsidR="00D23429" w:rsidRPr="0070488D" w:rsidRDefault="00D23429" w:rsidP="00DE7CF2">
      <w:pPr>
        <w:jc w:val="center"/>
        <w:rPr>
          <w:rFonts w:ascii="Times New Roman" w:hAnsi="Times New Roman" w:cs="Times New Roman"/>
        </w:rPr>
      </w:pPr>
    </w:p>
    <w:p w14:paraId="40B6CBBD" w14:textId="3FB2EBCD" w:rsidR="00D23429" w:rsidRPr="0070488D" w:rsidRDefault="00D23429" w:rsidP="00DE7CF2">
      <w:pPr>
        <w:jc w:val="center"/>
        <w:rPr>
          <w:rFonts w:ascii="Times New Roman" w:hAnsi="Times New Roman" w:cs="Times New Roman"/>
        </w:rPr>
      </w:pPr>
    </w:p>
    <w:p w14:paraId="6D8B0621" w14:textId="4FA68433" w:rsidR="00D23429" w:rsidRPr="0070488D" w:rsidRDefault="00D23429" w:rsidP="00D2342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0488D">
        <w:rPr>
          <w:rFonts w:ascii="Times New Roman" w:hAnsi="Times New Roman" w:cs="Times New Roman"/>
          <w:b/>
          <w:bCs/>
          <w:sz w:val="28"/>
          <w:szCs w:val="28"/>
        </w:rPr>
        <w:t>RASPORED RAZREDNOG ISPITA ZA 2. E RAZREDNI ODJEL</w:t>
      </w:r>
    </w:p>
    <w:p w14:paraId="045915EA" w14:textId="0CB18ED3" w:rsidR="00D23429" w:rsidRPr="0070488D" w:rsidRDefault="00D23429" w:rsidP="0094571A">
      <w:pPr>
        <w:rPr>
          <w:rFonts w:ascii="Times New Roman" w:hAnsi="Times New Roman" w:cs="Times New Roman"/>
        </w:rPr>
      </w:pPr>
    </w:p>
    <w:tbl>
      <w:tblPr>
        <w:tblStyle w:val="TableGrid1"/>
        <w:tblpPr w:leftFromText="180" w:rightFromText="180" w:vertAnchor="page" w:horzAnchor="margin" w:tblpY="2516"/>
        <w:tblW w:w="8630" w:type="dxa"/>
        <w:tblLook w:val="04A0" w:firstRow="1" w:lastRow="0" w:firstColumn="1" w:lastColumn="0" w:noHBand="0" w:noVBand="1"/>
      </w:tblPr>
      <w:tblGrid>
        <w:gridCol w:w="630"/>
        <w:gridCol w:w="2782"/>
        <w:gridCol w:w="2272"/>
        <w:gridCol w:w="1473"/>
        <w:gridCol w:w="1473"/>
      </w:tblGrid>
      <w:tr w:rsidR="00D23429" w:rsidRPr="0070488D" w14:paraId="257000E0" w14:textId="77777777" w:rsidTr="00B82102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AA0" w14:textId="77777777" w:rsidR="00D23429" w:rsidRPr="0070488D" w:rsidRDefault="00D23429" w:rsidP="00B82102">
            <w:pPr>
              <w:rPr>
                <w:sz w:val="24"/>
                <w:szCs w:val="24"/>
              </w:rPr>
            </w:pP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5AD5AA" w14:textId="77777777" w:rsidR="00D23429" w:rsidRPr="0070488D" w:rsidRDefault="00D23429" w:rsidP="00B82102">
            <w:pPr>
              <w:jc w:val="center"/>
              <w:rPr>
                <w:b/>
                <w:sz w:val="24"/>
                <w:szCs w:val="24"/>
              </w:rPr>
            </w:pPr>
            <w:r w:rsidRPr="0070488D">
              <w:rPr>
                <w:b/>
                <w:sz w:val="24"/>
                <w:szCs w:val="24"/>
              </w:rPr>
              <w:t>Nastavni predmeti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C3B6EC" w14:textId="77777777" w:rsidR="00D23429" w:rsidRPr="0070488D" w:rsidRDefault="00D23429" w:rsidP="00B82102">
            <w:pPr>
              <w:jc w:val="center"/>
              <w:rPr>
                <w:b/>
                <w:sz w:val="24"/>
                <w:szCs w:val="24"/>
              </w:rPr>
            </w:pPr>
            <w:r w:rsidRPr="0070488D">
              <w:rPr>
                <w:b/>
                <w:sz w:val="24"/>
                <w:szCs w:val="24"/>
              </w:rPr>
              <w:t>Predmetni profesor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4D3F3F" w14:textId="77777777" w:rsidR="00D23429" w:rsidRPr="0070488D" w:rsidRDefault="00D23429" w:rsidP="00B82102">
            <w:pPr>
              <w:jc w:val="center"/>
              <w:rPr>
                <w:b/>
                <w:sz w:val="24"/>
                <w:szCs w:val="24"/>
              </w:rPr>
            </w:pPr>
            <w:r w:rsidRPr="0070488D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0209D" w14:textId="77777777" w:rsidR="00D23429" w:rsidRPr="0070488D" w:rsidRDefault="00D23429" w:rsidP="00B82102">
            <w:pPr>
              <w:jc w:val="center"/>
              <w:rPr>
                <w:b/>
                <w:sz w:val="24"/>
                <w:szCs w:val="24"/>
              </w:rPr>
            </w:pPr>
            <w:r w:rsidRPr="0070488D">
              <w:rPr>
                <w:b/>
                <w:sz w:val="24"/>
                <w:szCs w:val="24"/>
              </w:rPr>
              <w:t>Sat</w:t>
            </w:r>
          </w:p>
        </w:tc>
      </w:tr>
      <w:tr w:rsidR="00D23429" w:rsidRPr="0070488D" w14:paraId="1F9FBCD2" w14:textId="77777777" w:rsidTr="00B82102">
        <w:trPr>
          <w:trHeight w:val="104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E630C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9CBF" w14:textId="77777777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Hrvatski jezik – pismeni</w:t>
            </w:r>
          </w:p>
          <w:p w14:paraId="4AAC3FFA" w14:textId="77777777" w:rsidR="00D23429" w:rsidRPr="0070488D" w:rsidRDefault="00D23429" w:rsidP="00B82102">
            <w:pPr>
              <w:rPr>
                <w:sz w:val="24"/>
                <w:szCs w:val="24"/>
              </w:rPr>
            </w:pPr>
          </w:p>
          <w:p w14:paraId="4D1F2593" w14:textId="77777777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Hrvatski jezik - usmeni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14461" w14:textId="374E5C38" w:rsidR="00D23429" w:rsidRPr="0070488D" w:rsidRDefault="00D23429" w:rsidP="00B82102">
            <w:r w:rsidRPr="0070488D">
              <w:t xml:space="preserve">1. </w:t>
            </w:r>
            <w:r w:rsidR="0070488D">
              <w:t>Svjetlana Horvatinović Malčić</w:t>
            </w:r>
          </w:p>
          <w:p w14:paraId="48D91E1F" w14:textId="41A21B0F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 w:rsidR="0070488D"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55FC8" w14:textId="01BF7F38" w:rsidR="00D23429" w:rsidRPr="0070488D" w:rsidRDefault="0070488D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  <w:p w14:paraId="6818514C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</w:p>
          <w:p w14:paraId="07F3C20E" w14:textId="0C078EB2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 xml:space="preserve">2. </w:t>
            </w:r>
            <w:r w:rsidR="00DA7A90">
              <w:rPr>
                <w:sz w:val="24"/>
                <w:szCs w:val="24"/>
              </w:rPr>
              <w:t>7</w:t>
            </w:r>
            <w:r w:rsidRPr="0070488D">
              <w:rPr>
                <w:sz w:val="24"/>
                <w:szCs w:val="24"/>
              </w:rPr>
              <w:t>. 20</w:t>
            </w:r>
            <w:r w:rsidR="00DA7A90">
              <w:rPr>
                <w:sz w:val="24"/>
                <w:szCs w:val="24"/>
              </w:rPr>
              <w:t>20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46B7" w14:textId="305F5AE5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DA7A90">
              <w:rPr>
                <w:sz w:val="24"/>
                <w:szCs w:val="24"/>
              </w:rPr>
              <w:t>2</w:t>
            </w:r>
            <w:r w:rsidRPr="0070488D">
              <w:rPr>
                <w:sz w:val="24"/>
                <w:szCs w:val="24"/>
              </w:rPr>
              <w:t>.</w:t>
            </w:r>
            <w:r w:rsidR="00DA7A90"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0</w:t>
            </w:r>
          </w:p>
          <w:p w14:paraId="146D93BB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</w:p>
          <w:p w14:paraId="4AC917B8" w14:textId="16BF2448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DA7A90">
              <w:rPr>
                <w:sz w:val="24"/>
                <w:szCs w:val="24"/>
              </w:rPr>
              <w:t>2</w:t>
            </w:r>
            <w:r w:rsidRPr="0070488D">
              <w:rPr>
                <w:sz w:val="24"/>
                <w:szCs w:val="24"/>
              </w:rPr>
              <w:t>.</w:t>
            </w:r>
            <w:r w:rsidR="00DA7A90"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0</w:t>
            </w:r>
          </w:p>
        </w:tc>
      </w:tr>
      <w:tr w:rsidR="00D23429" w:rsidRPr="0070488D" w14:paraId="0D7BC225" w14:textId="77777777" w:rsidTr="00B82102">
        <w:trPr>
          <w:trHeight w:val="8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1B88FF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38E22" w14:textId="77777777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Engleski jezik – pismeni</w:t>
            </w:r>
          </w:p>
          <w:p w14:paraId="33506C9E" w14:textId="77777777" w:rsidR="00D23429" w:rsidRPr="0070488D" w:rsidRDefault="00D23429" w:rsidP="00B82102">
            <w:pPr>
              <w:rPr>
                <w:sz w:val="24"/>
                <w:szCs w:val="24"/>
              </w:rPr>
            </w:pPr>
          </w:p>
          <w:p w14:paraId="2F63C111" w14:textId="77777777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Engleski jezik – usmeni</w:t>
            </w:r>
          </w:p>
          <w:p w14:paraId="20F27096" w14:textId="77777777" w:rsidR="00D23429" w:rsidRPr="0070488D" w:rsidRDefault="00D23429" w:rsidP="00B82102">
            <w:pPr>
              <w:rPr>
                <w:sz w:val="24"/>
                <w:szCs w:val="24"/>
              </w:rPr>
            </w:pP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5E1F1" w14:textId="05CF063C" w:rsidR="00D23429" w:rsidRPr="0070488D" w:rsidRDefault="00D23429" w:rsidP="00B82102">
            <w:r w:rsidRPr="0070488D">
              <w:t>1.</w:t>
            </w:r>
            <w:r w:rsidR="00DA7A90">
              <w:t>Tamara Lapac</w:t>
            </w:r>
          </w:p>
          <w:p w14:paraId="1B499DEA" w14:textId="3B1096C3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t>2.</w:t>
            </w:r>
            <w:r w:rsidR="00DA7A90">
              <w:t xml:space="preserve"> </w:t>
            </w:r>
            <w:r w:rsidR="00437072">
              <w:t>Majda Svetličić Batinić – zamjenik razrednice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D8CC" w14:textId="2E0E8442" w:rsidR="00D23429" w:rsidRPr="0070488D" w:rsidRDefault="00437072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  <w:p w14:paraId="7CF8EC30" w14:textId="77777777" w:rsidR="00D23429" w:rsidRPr="0070488D" w:rsidRDefault="00D23429" w:rsidP="00B82102">
            <w:pPr>
              <w:rPr>
                <w:sz w:val="24"/>
                <w:szCs w:val="24"/>
              </w:rPr>
            </w:pPr>
          </w:p>
          <w:p w14:paraId="7489E4CC" w14:textId="53B93A91" w:rsidR="00D23429" w:rsidRPr="0070488D" w:rsidRDefault="004C4FF5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 w:rsidR="00437072"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 w:rsidR="00437072"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B4D95" w14:textId="20A8D65A" w:rsidR="00D23429" w:rsidRPr="0070488D" w:rsidRDefault="00437072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3429" w:rsidRPr="0070488D">
              <w:rPr>
                <w:sz w:val="24"/>
                <w:szCs w:val="24"/>
              </w:rPr>
              <w:t>.00</w:t>
            </w:r>
          </w:p>
          <w:p w14:paraId="577C477C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</w:p>
          <w:p w14:paraId="55CF51A3" w14:textId="02654B44" w:rsidR="00D23429" w:rsidRPr="0070488D" w:rsidRDefault="00437072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3429" w:rsidRPr="0070488D">
              <w:rPr>
                <w:sz w:val="24"/>
                <w:szCs w:val="24"/>
              </w:rPr>
              <w:t>.00</w:t>
            </w:r>
          </w:p>
        </w:tc>
      </w:tr>
      <w:tr w:rsidR="00437072" w:rsidRPr="0070488D" w14:paraId="21533CED" w14:textId="77777777" w:rsidTr="00B82102">
        <w:trPr>
          <w:trHeight w:val="86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A4E2F" w14:textId="7005A247" w:rsidR="00437072" w:rsidRPr="0070488D" w:rsidRDefault="00437072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63F08" w14:textId="538FB93B" w:rsidR="00437072" w:rsidRPr="0070488D" w:rsidRDefault="00437072" w:rsidP="00B8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Povijest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1C23D" w14:textId="77777777" w:rsidR="00437072" w:rsidRDefault="00437072" w:rsidP="00B82102">
            <w:r>
              <w:t>1. Jelena Vidaković</w:t>
            </w:r>
          </w:p>
          <w:p w14:paraId="1D4D0D92" w14:textId="33701917" w:rsidR="00437072" w:rsidRPr="0070488D" w:rsidRDefault="00437072" w:rsidP="00B82102">
            <w:r>
              <w:t>2. 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50AA" w14:textId="2FADBDA5" w:rsidR="00437072" w:rsidRDefault="00437072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7. 7. 2020.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94D32" w14:textId="544E0008" w:rsidR="00437072" w:rsidRDefault="00437072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</w:p>
        </w:tc>
      </w:tr>
      <w:tr w:rsidR="00D23429" w:rsidRPr="0070488D" w14:paraId="0629421A" w14:textId="77777777" w:rsidTr="00B82102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D3B671" w14:textId="21F3144E" w:rsidR="00D23429" w:rsidRPr="0070488D" w:rsidRDefault="00B85B8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B054F" w14:textId="77777777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Vjeronauk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795FF" w14:textId="75705440" w:rsidR="00D23429" w:rsidRPr="0070488D" w:rsidRDefault="00D23429" w:rsidP="00B82102">
            <w:r w:rsidRPr="0070488D">
              <w:t xml:space="preserve">1. </w:t>
            </w:r>
            <w:r w:rsidR="00B85B8F">
              <w:t>Ivana Marijančević</w:t>
            </w:r>
          </w:p>
          <w:p w14:paraId="1EA21980" w14:textId="43406A6C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 w:rsidR="00DA7A90"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B91060" w14:textId="1EAD7EF6" w:rsidR="00D23429" w:rsidRPr="0070488D" w:rsidRDefault="00B85B8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61AA7" w14:textId="1A71D438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10.</w:t>
            </w:r>
            <w:r w:rsidR="00B85B8F">
              <w:rPr>
                <w:sz w:val="24"/>
                <w:szCs w:val="24"/>
              </w:rPr>
              <w:t>3</w:t>
            </w:r>
            <w:r w:rsidRPr="0070488D">
              <w:rPr>
                <w:sz w:val="24"/>
                <w:szCs w:val="24"/>
              </w:rPr>
              <w:t>0</w:t>
            </w:r>
          </w:p>
        </w:tc>
      </w:tr>
      <w:tr w:rsidR="00D23429" w:rsidRPr="0070488D" w14:paraId="58CEFF95" w14:textId="77777777" w:rsidTr="00B82102">
        <w:trPr>
          <w:trHeight w:val="7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99338" w14:textId="07BAD7E6" w:rsidR="00D23429" w:rsidRPr="0070488D" w:rsidRDefault="00B85B8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F1B8E3" w14:textId="77777777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Geografija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ECBE3" w14:textId="66F10D8F" w:rsidR="00D23429" w:rsidRPr="0070488D" w:rsidRDefault="00D23429" w:rsidP="00B82102">
            <w:r w:rsidRPr="0070488D">
              <w:t xml:space="preserve">1. </w:t>
            </w:r>
            <w:r w:rsidR="00B85B8F">
              <w:t>Hana Bodrožić Abebe</w:t>
            </w:r>
          </w:p>
          <w:p w14:paraId="5DF07AD6" w14:textId="0317951F" w:rsidR="00D23429" w:rsidRPr="0070488D" w:rsidRDefault="00D23429" w:rsidP="00B82102">
            <w:r w:rsidRPr="0070488D">
              <w:t xml:space="preserve">2. </w:t>
            </w:r>
            <w:r w:rsidR="00DA7A90"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467F" w14:textId="05798BE6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 xml:space="preserve">7. </w:t>
            </w:r>
            <w:r w:rsidR="00B85B8F">
              <w:rPr>
                <w:sz w:val="24"/>
                <w:szCs w:val="24"/>
              </w:rPr>
              <w:t>7</w:t>
            </w:r>
            <w:r w:rsidRPr="0070488D">
              <w:rPr>
                <w:sz w:val="24"/>
                <w:szCs w:val="24"/>
              </w:rPr>
              <w:t>. 20</w:t>
            </w:r>
            <w:r w:rsidR="002C2502">
              <w:rPr>
                <w:sz w:val="24"/>
                <w:szCs w:val="24"/>
              </w:rPr>
              <w:t>20</w:t>
            </w:r>
            <w:r w:rsidRPr="0070488D">
              <w:rPr>
                <w:sz w:val="24"/>
                <w:szCs w:val="24"/>
              </w:rPr>
              <w:t>.</w:t>
            </w:r>
          </w:p>
          <w:p w14:paraId="788E5F68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EF20EE" w14:textId="1B6B8722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10.</w:t>
            </w:r>
            <w:r w:rsidR="00B85B8F">
              <w:rPr>
                <w:sz w:val="24"/>
                <w:szCs w:val="24"/>
              </w:rPr>
              <w:t>3</w:t>
            </w:r>
            <w:r w:rsidRPr="0070488D">
              <w:rPr>
                <w:sz w:val="24"/>
                <w:szCs w:val="24"/>
              </w:rPr>
              <w:t>0</w:t>
            </w:r>
          </w:p>
        </w:tc>
      </w:tr>
      <w:tr w:rsidR="00D23429" w:rsidRPr="0070488D" w14:paraId="43AFFC81" w14:textId="77777777" w:rsidTr="00B82102">
        <w:trPr>
          <w:trHeight w:val="108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FEF04" w14:textId="69F19C32" w:rsidR="00D23429" w:rsidRPr="0070488D" w:rsidRDefault="00B85B8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3429" w:rsidRPr="0070488D">
              <w:rPr>
                <w:sz w:val="24"/>
                <w:szCs w:val="24"/>
              </w:rPr>
              <w:t xml:space="preserve">. 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137E9" w14:textId="77777777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Matematika – pismeni</w:t>
            </w:r>
          </w:p>
          <w:p w14:paraId="1DFA95C0" w14:textId="77777777" w:rsidR="00D23429" w:rsidRPr="0070488D" w:rsidRDefault="00D23429" w:rsidP="00B82102">
            <w:pPr>
              <w:rPr>
                <w:sz w:val="24"/>
                <w:szCs w:val="24"/>
              </w:rPr>
            </w:pPr>
          </w:p>
          <w:p w14:paraId="314FB1C2" w14:textId="77777777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Matematika - usmeni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32323" w14:textId="77777777" w:rsidR="00D23429" w:rsidRPr="0070488D" w:rsidRDefault="00D23429" w:rsidP="00B82102">
            <w:r w:rsidRPr="0070488D">
              <w:rPr>
                <w:sz w:val="24"/>
                <w:szCs w:val="24"/>
              </w:rPr>
              <w:t xml:space="preserve">1. </w:t>
            </w:r>
            <w:r w:rsidRPr="0070488D">
              <w:t>Milan Stojanović</w:t>
            </w:r>
          </w:p>
          <w:p w14:paraId="4B47D061" w14:textId="05D33E98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 w:rsidR="00B85B8F"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1EAD6" w14:textId="07CD4360" w:rsidR="00D23429" w:rsidRPr="0070488D" w:rsidRDefault="00A42925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  <w:p w14:paraId="536AE62A" w14:textId="77777777" w:rsidR="00D23429" w:rsidRPr="0070488D" w:rsidRDefault="00D23429" w:rsidP="00B82102">
            <w:pPr>
              <w:rPr>
                <w:sz w:val="24"/>
                <w:szCs w:val="24"/>
              </w:rPr>
            </w:pPr>
          </w:p>
          <w:p w14:paraId="470CAB9B" w14:textId="046401E8" w:rsidR="00D23429" w:rsidRPr="0070488D" w:rsidRDefault="00557C2D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 w:rsidR="00A42925"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 xml:space="preserve"> .20</w:t>
            </w:r>
            <w:r w:rsidR="00A42925"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  <w:p w14:paraId="4C2024B0" w14:textId="77777777" w:rsidR="00D23429" w:rsidRPr="0070488D" w:rsidRDefault="00D23429" w:rsidP="00B82102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C4371" w14:textId="10197672" w:rsidR="00D23429" w:rsidRPr="0070488D" w:rsidRDefault="00A42925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3429" w:rsidRPr="0070488D">
              <w:rPr>
                <w:sz w:val="24"/>
                <w:szCs w:val="24"/>
              </w:rPr>
              <w:t>.00</w:t>
            </w:r>
          </w:p>
          <w:p w14:paraId="2523EED0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</w:p>
          <w:p w14:paraId="6E8D7435" w14:textId="5E27C3D4" w:rsidR="00D23429" w:rsidRPr="0070488D" w:rsidRDefault="00A42925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3429" w:rsidRPr="0070488D">
              <w:rPr>
                <w:sz w:val="24"/>
                <w:szCs w:val="24"/>
              </w:rPr>
              <w:t>.00</w:t>
            </w:r>
          </w:p>
        </w:tc>
      </w:tr>
      <w:tr w:rsidR="00D23429" w:rsidRPr="0070488D" w14:paraId="67E09062" w14:textId="77777777" w:rsidTr="00B82102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6C664" w14:textId="6AAC6D22" w:rsidR="00D23429" w:rsidRPr="0070488D" w:rsidRDefault="00B85B8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5C8E3" w14:textId="607D87A0" w:rsidR="00D23429" w:rsidRPr="0070488D" w:rsidRDefault="00A42925" w:rsidP="00B8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Informatika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88F24" w14:textId="07DF9922" w:rsidR="00D23429" w:rsidRPr="0070488D" w:rsidRDefault="00D23429" w:rsidP="00B82102">
            <w:r w:rsidRPr="0070488D">
              <w:t xml:space="preserve">1. </w:t>
            </w:r>
            <w:r w:rsidR="00A42925">
              <w:t>Ivana Štibi</w:t>
            </w:r>
          </w:p>
          <w:p w14:paraId="043860C0" w14:textId="2A91B8ED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 w:rsidR="00B85B8F"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E46538" w14:textId="4D94FBA7" w:rsidR="00D23429" w:rsidRPr="0070488D" w:rsidRDefault="0012565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 w:rsidR="00A42925"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 w:rsidR="00A42925"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BC30D" w14:textId="65E48A62" w:rsidR="00D23429" w:rsidRPr="0070488D" w:rsidRDefault="0012565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23429"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23429" w:rsidRPr="0070488D">
              <w:rPr>
                <w:sz w:val="24"/>
                <w:szCs w:val="24"/>
              </w:rPr>
              <w:t>0</w:t>
            </w:r>
          </w:p>
          <w:p w14:paraId="08469BED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</w:p>
          <w:p w14:paraId="17D8812E" w14:textId="77777777" w:rsidR="00D23429" w:rsidRPr="0070488D" w:rsidRDefault="00D23429" w:rsidP="00B82102">
            <w:pPr>
              <w:jc w:val="center"/>
            </w:pPr>
          </w:p>
        </w:tc>
      </w:tr>
      <w:tr w:rsidR="00D23429" w:rsidRPr="0070488D" w14:paraId="3E7ED039" w14:textId="77777777" w:rsidTr="00B82102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FF52A" w14:textId="7F3C7BFB" w:rsidR="00D23429" w:rsidRPr="0070488D" w:rsidRDefault="00B85B8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3D25DF" w14:textId="62B714BB" w:rsidR="00D23429" w:rsidRPr="0070488D" w:rsidRDefault="00546ACB" w:rsidP="00B8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ekonomije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2BF24" w14:textId="4E567BDF" w:rsidR="00D23429" w:rsidRPr="0070488D" w:rsidRDefault="00D23429" w:rsidP="00B82102">
            <w:r w:rsidRPr="0070488D">
              <w:t xml:space="preserve">1. </w:t>
            </w:r>
            <w:r w:rsidR="00546ACB">
              <w:t>Melita Todorović</w:t>
            </w:r>
          </w:p>
          <w:p w14:paraId="61CBADD4" w14:textId="02C00293" w:rsidR="00D23429" w:rsidRPr="0070488D" w:rsidRDefault="00B85B8F" w:rsidP="00B82102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8917B" w14:textId="1CE39832" w:rsidR="00D23429" w:rsidRPr="0070488D" w:rsidRDefault="00546ACB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  <w:p w14:paraId="5851F200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CD6E" w14:textId="17B7C6D3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546ACB">
              <w:rPr>
                <w:sz w:val="24"/>
                <w:szCs w:val="24"/>
              </w:rPr>
              <w:t>2</w:t>
            </w:r>
            <w:r w:rsidRPr="0070488D">
              <w:rPr>
                <w:sz w:val="24"/>
                <w:szCs w:val="24"/>
              </w:rPr>
              <w:t>.</w:t>
            </w:r>
            <w:r w:rsidR="00546ACB"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0</w:t>
            </w:r>
          </w:p>
        </w:tc>
      </w:tr>
      <w:tr w:rsidR="00D23429" w:rsidRPr="0070488D" w14:paraId="402DEFEC" w14:textId="77777777" w:rsidTr="00B82102">
        <w:trPr>
          <w:trHeight w:val="76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6FDB1" w14:textId="5251C120" w:rsidR="00D23429" w:rsidRPr="0070488D" w:rsidRDefault="00B85B8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F20C2" w14:textId="3F42D3BE" w:rsidR="00D23429" w:rsidRPr="0070488D" w:rsidRDefault="00546ACB" w:rsidP="00B8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Poslovne komunikacije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D86174" w14:textId="77777777" w:rsidR="00D23429" w:rsidRPr="0070488D" w:rsidRDefault="00D23429" w:rsidP="00B82102">
            <w:r w:rsidRPr="0070488D">
              <w:t>1. Višnja Bodlović</w:t>
            </w:r>
          </w:p>
          <w:p w14:paraId="211F9B13" w14:textId="09165139" w:rsidR="00D23429" w:rsidRPr="0070488D" w:rsidRDefault="00B85B8F" w:rsidP="00B82102">
            <w:r w:rsidRPr="0070488D">
              <w:t xml:space="preserve">2. </w:t>
            </w:r>
            <w:r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CF78D" w14:textId="28E2317F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 xml:space="preserve">3. </w:t>
            </w:r>
            <w:r w:rsidR="00546ACB">
              <w:rPr>
                <w:sz w:val="24"/>
                <w:szCs w:val="24"/>
              </w:rPr>
              <w:t>7</w:t>
            </w:r>
            <w:r w:rsidRPr="0070488D">
              <w:rPr>
                <w:sz w:val="24"/>
                <w:szCs w:val="24"/>
              </w:rPr>
              <w:t>. 20</w:t>
            </w:r>
            <w:r w:rsidR="00546ACB">
              <w:rPr>
                <w:sz w:val="24"/>
                <w:szCs w:val="24"/>
              </w:rPr>
              <w:t>20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01B949" w14:textId="575185BC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546ACB">
              <w:rPr>
                <w:sz w:val="24"/>
                <w:szCs w:val="24"/>
              </w:rPr>
              <w:t>2</w:t>
            </w:r>
            <w:r w:rsidRPr="0070488D">
              <w:rPr>
                <w:sz w:val="24"/>
                <w:szCs w:val="24"/>
              </w:rPr>
              <w:t>.30</w:t>
            </w:r>
          </w:p>
        </w:tc>
      </w:tr>
      <w:tr w:rsidR="00D23429" w:rsidRPr="0070488D" w14:paraId="52E65DCB" w14:textId="77777777" w:rsidTr="00B82102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A18BC" w14:textId="2F08A41B" w:rsidR="00D23429" w:rsidRPr="0070488D" w:rsidRDefault="00B85B8F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73C2A2" w14:textId="25270B7E" w:rsidR="00D23429" w:rsidRPr="0070488D" w:rsidRDefault="00546ACB" w:rsidP="00B8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Računovodstvo troškova i imovine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FE8EA1" w14:textId="7D013208" w:rsidR="00D23429" w:rsidRPr="0070488D" w:rsidRDefault="00D23429" w:rsidP="00B82102">
            <w:r w:rsidRPr="0070488D">
              <w:t xml:space="preserve">1. </w:t>
            </w:r>
            <w:r w:rsidR="00546ACB">
              <w:t>Biljana Horvat</w:t>
            </w:r>
          </w:p>
          <w:p w14:paraId="6BB27ECB" w14:textId="254C107F" w:rsidR="00D23429" w:rsidRPr="0070488D" w:rsidRDefault="00B85B8F" w:rsidP="00B82102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71673" w14:textId="551D7565" w:rsidR="00D23429" w:rsidRPr="0070488D" w:rsidRDefault="00546ACB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51869" w14:textId="731A3900" w:rsidR="00D23429" w:rsidRPr="0070488D" w:rsidRDefault="00546ACB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23429"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00</w:t>
            </w:r>
          </w:p>
        </w:tc>
      </w:tr>
      <w:tr w:rsidR="00D23429" w:rsidRPr="0070488D" w14:paraId="741D2E0D" w14:textId="77777777" w:rsidTr="00B82102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912EE" w14:textId="1C0433E9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B85B8F">
              <w:rPr>
                <w:sz w:val="24"/>
                <w:szCs w:val="24"/>
              </w:rPr>
              <w:t>1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81AA9" w14:textId="77777777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Tjelesna i zdravstvena kultura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3BC4F" w14:textId="14046853" w:rsidR="00D23429" w:rsidRPr="0070488D" w:rsidRDefault="00D23429" w:rsidP="00B82102">
            <w:r w:rsidRPr="0070488D">
              <w:t xml:space="preserve">1.  </w:t>
            </w:r>
            <w:r w:rsidR="001470D9">
              <w:t>Marko Jeger</w:t>
            </w:r>
          </w:p>
          <w:p w14:paraId="4BCBE05D" w14:textId="0FA78D29" w:rsidR="00D23429" w:rsidRPr="0070488D" w:rsidRDefault="00B85B8F" w:rsidP="00B82102">
            <w:pPr>
              <w:rPr>
                <w:sz w:val="24"/>
                <w:szCs w:val="24"/>
              </w:rPr>
            </w:pPr>
            <w:r w:rsidRPr="0070488D">
              <w:t xml:space="preserve">2. </w:t>
            </w:r>
            <w:r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B3C6E" w14:textId="32D74C1C" w:rsidR="00D23429" w:rsidRPr="0070488D" w:rsidRDefault="001470D9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A3057" w14:textId="2788B98F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1470D9">
              <w:rPr>
                <w:sz w:val="24"/>
                <w:szCs w:val="24"/>
              </w:rPr>
              <w:t>0</w:t>
            </w:r>
            <w:r w:rsidRPr="0070488D">
              <w:rPr>
                <w:sz w:val="24"/>
                <w:szCs w:val="24"/>
              </w:rPr>
              <w:t>.</w:t>
            </w:r>
            <w:r w:rsidR="001470D9">
              <w:rPr>
                <w:sz w:val="24"/>
                <w:szCs w:val="24"/>
              </w:rPr>
              <w:t>3</w:t>
            </w:r>
            <w:r w:rsidRPr="0070488D">
              <w:rPr>
                <w:sz w:val="24"/>
                <w:szCs w:val="24"/>
              </w:rPr>
              <w:t>0</w:t>
            </w:r>
          </w:p>
        </w:tc>
      </w:tr>
      <w:tr w:rsidR="00D23429" w:rsidRPr="0070488D" w14:paraId="60F0661C" w14:textId="77777777" w:rsidTr="00B82102">
        <w:trPr>
          <w:trHeight w:val="78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7CAE9F" w14:textId="3C9D1259" w:rsidR="00D23429" w:rsidRPr="0070488D" w:rsidRDefault="00D23429" w:rsidP="00B85B8F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B85B8F">
              <w:rPr>
                <w:sz w:val="24"/>
                <w:szCs w:val="24"/>
              </w:rPr>
              <w:t>2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3D404" w14:textId="3BE7730D" w:rsidR="00D23429" w:rsidRPr="0070488D" w:rsidRDefault="009404E5" w:rsidP="00B8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Društveno odgovorno poslovanje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97785" w14:textId="6B1A259C" w:rsidR="00D23429" w:rsidRPr="0070488D" w:rsidRDefault="00D23429" w:rsidP="00B82102">
            <w:r w:rsidRPr="0070488D">
              <w:t xml:space="preserve">1. </w:t>
            </w:r>
            <w:r w:rsidR="009404E5">
              <w:t>Nevenka Vrbanjac</w:t>
            </w:r>
          </w:p>
          <w:p w14:paraId="12DAE988" w14:textId="7164903F" w:rsidR="00D23429" w:rsidRPr="0070488D" w:rsidRDefault="00B85B8F" w:rsidP="00B82102">
            <w:r w:rsidRPr="0070488D">
              <w:t xml:space="preserve">2. </w:t>
            </w:r>
            <w:r>
              <w:t>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DD36E" w14:textId="336FFAB2" w:rsidR="00D23429" w:rsidRPr="0070488D" w:rsidRDefault="007E491B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E518AD" w14:textId="72859CC3" w:rsidR="00D23429" w:rsidRPr="0070488D" w:rsidRDefault="009404E5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23429" w:rsidRPr="0070488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="00D23429" w:rsidRPr="0070488D">
              <w:rPr>
                <w:sz w:val="24"/>
                <w:szCs w:val="24"/>
              </w:rPr>
              <w:t>0</w:t>
            </w:r>
          </w:p>
        </w:tc>
      </w:tr>
      <w:tr w:rsidR="00D23429" w:rsidRPr="0070488D" w14:paraId="1AEDFA42" w14:textId="77777777" w:rsidTr="00B82102">
        <w:trPr>
          <w:trHeight w:val="3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A2208" w14:textId="53F4C8E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B85B8F">
              <w:rPr>
                <w:sz w:val="24"/>
                <w:szCs w:val="24"/>
              </w:rPr>
              <w:t>3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848ED" w14:textId="62AAC47B" w:rsidR="00D23429" w:rsidRPr="0070488D" w:rsidRDefault="00D23429" w:rsidP="00B82102">
            <w:pPr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P</w:t>
            </w:r>
            <w:r w:rsidR="009404E5">
              <w:rPr>
                <w:sz w:val="24"/>
                <w:szCs w:val="24"/>
              </w:rPr>
              <w:t>oduzetništvo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60188" w14:textId="77777777" w:rsidR="00D23429" w:rsidRDefault="009404E5" w:rsidP="00B82102">
            <w:r>
              <w:t>1. Biljana Horvat</w:t>
            </w:r>
          </w:p>
          <w:p w14:paraId="0F227289" w14:textId="5C10107E" w:rsidR="009404E5" w:rsidRPr="0070488D" w:rsidRDefault="009404E5" w:rsidP="00B82102">
            <w:r>
              <w:t>2. Tamara Lapac, 2. E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0A6DB" w14:textId="6369CB84" w:rsidR="00D23429" w:rsidRPr="0070488D" w:rsidRDefault="00400708" w:rsidP="00B821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23429" w:rsidRPr="0070488D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7</w:t>
            </w:r>
            <w:r w:rsidR="00D23429" w:rsidRPr="0070488D">
              <w:rPr>
                <w:sz w:val="24"/>
                <w:szCs w:val="24"/>
              </w:rPr>
              <w:t>. 20</w:t>
            </w:r>
            <w:r>
              <w:rPr>
                <w:sz w:val="24"/>
                <w:szCs w:val="24"/>
              </w:rPr>
              <w:t>20</w:t>
            </w:r>
            <w:r w:rsidR="00D23429"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E00C7" w14:textId="6F591532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8.</w:t>
            </w:r>
            <w:r w:rsidR="00400708">
              <w:rPr>
                <w:sz w:val="24"/>
                <w:szCs w:val="24"/>
              </w:rPr>
              <w:t>3</w:t>
            </w:r>
            <w:r w:rsidRPr="0070488D">
              <w:rPr>
                <w:sz w:val="24"/>
                <w:szCs w:val="24"/>
              </w:rPr>
              <w:t>0</w:t>
            </w:r>
          </w:p>
          <w:p w14:paraId="0850B2F4" w14:textId="77777777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</w:p>
        </w:tc>
      </w:tr>
      <w:tr w:rsidR="00D23429" w:rsidRPr="0070488D" w14:paraId="4721CF4D" w14:textId="77777777" w:rsidTr="00B82102">
        <w:trPr>
          <w:trHeight w:val="324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6719F" w14:textId="644C8BBB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B85B8F">
              <w:rPr>
                <w:sz w:val="24"/>
                <w:szCs w:val="24"/>
              </w:rPr>
              <w:t>4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2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1AAB8" w14:textId="0296CA14" w:rsidR="00D23429" w:rsidRPr="0070488D" w:rsidRDefault="00A47B6E" w:rsidP="00B821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Osnove turizma - izborni</w:t>
            </w:r>
          </w:p>
        </w:tc>
        <w:tc>
          <w:tcPr>
            <w:tcW w:w="2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1308" w14:textId="0E04A314" w:rsidR="00D23429" w:rsidRPr="0070488D" w:rsidRDefault="00D23429" w:rsidP="00B82102">
            <w:r w:rsidRPr="0070488D">
              <w:t>1.</w:t>
            </w:r>
            <w:r w:rsidR="00A47B6E">
              <w:t xml:space="preserve"> Nevenka Vrbanjac</w:t>
            </w:r>
          </w:p>
          <w:p w14:paraId="2BEA10F8" w14:textId="2F0FD900" w:rsidR="00D23429" w:rsidRPr="0070488D" w:rsidRDefault="00D23429" w:rsidP="00B82102">
            <w:r w:rsidRPr="0070488D">
              <w:t>2.</w:t>
            </w:r>
            <w:r w:rsidR="00A47B6E">
              <w:t xml:space="preserve"> Tamara Lapac, 2. E</w:t>
            </w:r>
            <w:r w:rsidR="00A47B6E" w:rsidRPr="0070488D">
              <w:t xml:space="preserve"> </w:t>
            </w:r>
            <w:r w:rsidRPr="0070488D">
              <w:t xml:space="preserve"> 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99C5B2" w14:textId="51F9FEEC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 xml:space="preserve">3. </w:t>
            </w:r>
            <w:r w:rsidR="0043523A">
              <w:rPr>
                <w:sz w:val="24"/>
                <w:szCs w:val="24"/>
              </w:rPr>
              <w:t>7</w:t>
            </w:r>
            <w:r w:rsidRPr="0070488D">
              <w:rPr>
                <w:sz w:val="24"/>
                <w:szCs w:val="24"/>
              </w:rPr>
              <w:t>. 20</w:t>
            </w:r>
            <w:r w:rsidR="0043523A">
              <w:rPr>
                <w:sz w:val="24"/>
                <w:szCs w:val="24"/>
              </w:rPr>
              <w:t>20</w:t>
            </w:r>
            <w:r w:rsidRPr="0070488D">
              <w:rPr>
                <w:sz w:val="24"/>
                <w:szCs w:val="24"/>
              </w:rPr>
              <w:t>.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22212" w14:textId="14CD147F" w:rsidR="00D23429" w:rsidRPr="0070488D" w:rsidRDefault="00D23429" w:rsidP="00B82102">
            <w:pPr>
              <w:jc w:val="center"/>
              <w:rPr>
                <w:sz w:val="24"/>
                <w:szCs w:val="24"/>
              </w:rPr>
            </w:pPr>
            <w:r w:rsidRPr="0070488D">
              <w:rPr>
                <w:sz w:val="24"/>
                <w:szCs w:val="24"/>
              </w:rPr>
              <w:t>1</w:t>
            </w:r>
            <w:r w:rsidR="0043523A">
              <w:rPr>
                <w:sz w:val="24"/>
                <w:szCs w:val="24"/>
              </w:rPr>
              <w:t>3</w:t>
            </w:r>
            <w:r w:rsidRPr="0070488D">
              <w:rPr>
                <w:sz w:val="24"/>
                <w:szCs w:val="24"/>
              </w:rPr>
              <w:t>.00</w:t>
            </w:r>
          </w:p>
        </w:tc>
      </w:tr>
    </w:tbl>
    <w:p w14:paraId="12C0E309" w14:textId="551D5486" w:rsidR="00D23429" w:rsidRDefault="002455C0" w:rsidP="00245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 Belom Manastir</w:t>
      </w:r>
      <w:r w:rsidR="004A241D">
        <w:rPr>
          <w:rFonts w:ascii="Times New Roman" w:hAnsi="Times New Roman" w:cs="Times New Roman"/>
        </w:rPr>
        <w:t xml:space="preserve">u, 29. </w:t>
      </w:r>
      <w:r w:rsidR="00745CF1">
        <w:rPr>
          <w:rFonts w:ascii="Times New Roman" w:hAnsi="Times New Roman" w:cs="Times New Roman"/>
        </w:rPr>
        <w:t>lipnja</w:t>
      </w:r>
      <w:r w:rsidR="004A241D">
        <w:rPr>
          <w:rFonts w:ascii="Times New Roman" w:hAnsi="Times New Roman" w:cs="Times New Roman"/>
        </w:rPr>
        <w:t xml:space="preserve"> 2020.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4A241D">
        <w:rPr>
          <w:rFonts w:ascii="Times New Roman" w:hAnsi="Times New Roman" w:cs="Times New Roman"/>
        </w:rPr>
        <w:t xml:space="preserve">      </w:t>
      </w:r>
      <w:r w:rsidR="004A241D">
        <w:rPr>
          <w:rFonts w:ascii="Times New Roman" w:hAnsi="Times New Roman" w:cs="Times New Roman"/>
        </w:rPr>
        <w:tab/>
        <w:t xml:space="preserve">        </w:t>
      </w:r>
      <w:r>
        <w:rPr>
          <w:rFonts w:ascii="Times New Roman" w:hAnsi="Times New Roman" w:cs="Times New Roman"/>
        </w:rPr>
        <w:t>Ravnateljica:</w:t>
      </w:r>
    </w:p>
    <w:p w14:paraId="0F999F67" w14:textId="79644D26" w:rsidR="002455C0" w:rsidRPr="0070488D" w:rsidRDefault="002455C0" w:rsidP="002455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Blaženka Kalčić, prof.</w:t>
      </w:r>
    </w:p>
    <w:sectPr w:rsidR="002455C0" w:rsidRPr="00704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F2"/>
    <w:rsid w:val="000041DF"/>
    <w:rsid w:val="00045AD5"/>
    <w:rsid w:val="0012565F"/>
    <w:rsid w:val="001470D9"/>
    <w:rsid w:val="002422A9"/>
    <w:rsid w:val="002455C0"/>
    <w:rsid w:val="002C2502"/>
    <w:rsid w:val="00400708"/>
    <w:rsid w:val="0043523A"/>
    <w:rsid w:val="00437072"/>
    <w:rsid w:val="004A241D"/>
    <w:rsid w:val="004C4FF5"/>
    <w:rsid w:val="00546ACB"/>
    <w:rsid w:val="00557C2D"/>
    <w:rsid w:val="005F7073"/>
    <w:rsid w:val="0070488D"/>
    <w:rsid w:val="00745CF1"/>
    <w:rsid w:val="007E491B"/>
    <w:rsid w:val="007F0D70"/>
    <w:rsid w:val="008446F0"/>
    <w:rsid w:val="008B1D6D"/>
    <w:rsid w:val="009404E5"/>
    <w:rsid w:val="0094571A"/>
    <w:rsid w:val="00A42925"/>
    <w:rsid w:val="00A47B6E"/>
    <w:rsid w:val="00B41C39"/>
    <w:rsid w:val="00B64B73"/>
    <w:rsid w:val="00B85B8F"/>
    <w:rsid w:val="00BA65AF"/>
    <w:rsid w:val="00D23429"/>
    <w:rsid w:val="00D47C7B"/>
    <w:rsid w:val="00DA7A90"/>
    <w:rsid w:val="00DD4A01"/>
    <w:rsid w:val="00DE7CF2"/>
    <w:rsid w:val="00FC00AA"/>
    <w:rsid w:val="00FE3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63A7C4"/>
  <w15:chartTrackingRefBased/>
  <w15:docId w15:val="{6E312049-2CCB-43A1-B159-58F654FD3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7C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D23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Knežević</dc:creator>
  <cp:keywords/>
  <dc:description/>
  <cp:lastModifiedBy>Marija Knežević</cp:lastModifiedBy>
  <cp:revision>42</cp:revision>
  <dcterms:created xsi:type="dcterms:W3CDTF">2020-06-29T15:22:00Z</dcterms:created>
  <dcterms:modified xsi:type="dcterms:W3CDTF">2020-06-29T19:38:00Z</dcterms:modified>
</cp:coreProperties>
</file>