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39" w:rsidRPr="0070488D" w:rsidRDefault="00590F39" w:rsidP="00590F39">
      <w:pPr>
        <w:jc w:val="center"/>
        <w:rPr>
          <w:rFonts w:ascii="Times New Roman" w:hAnsi="Times New Roman" w:cs="Times New Roman"/>
        </w:rPr>
      </w:pPr>
    </w:p>
    <w:p w:rsidR="00590F39" w:rsidRPr="0070488D" w:rsidRDefault="00590F39" w:rsidP="00590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RASPORED RAZREDNOG ISPITA ZA 4. H</w:t>
      </w:r>
      <w:r w:rsidRPr="0070488D">
        <w:rPr>
          <w:rFonts w:ascii="Times New Roman" w:hAnsi="Times New Roman" w:cs="Times New Roman"/>
          <w:b/>
          <w:bCs/>
          <w:sz w:val="28"/>
          <w:szCs w:val="28"/>
        </w:rPr>
        <w:t xml:space="preserve"> RAZREDNI ODJEL</w:t>
      </w:r>
    </w:p>
    <w:p w:rsidR="00590F39" w:rsidRPr="0070488D" w:rsidRDefault="00590F39" w:rsidP="00590F39">
      <w:pPr>
        <w:rPr>
          <w:rFonts w:ascii="Times New Roman" w:hAnsi="Times New Roman" w:cs="Times New Roman"/>
        </w:rPr>
      </w:pPr>
    </w:p>
    <w:tbl>
      <w:tblPr>
        <w:tblStyle w:val="TableGrid1"/>
        <w:tblpPr w:leftFromText="180" w:rightFromText="180" w:vertAnchor="page" w:horzAnchor="margin" w:tblpY="2516"/>
        <w:tblW w:w="8630" w:type="dxa"/>
        <w:tblLook w:val="04A0" w:firstRow="1" w:lastRow="0" w:firstColumn="1" w:lastColumn="0" w:noHBand="0" w:noVBand="1"/>
      </w:tblPr>
      <w:tblGrid>
        <w:gridCol w:w="630"/>
        <w:gridCol w:w="2782"/>
        <w:gridCol w:w="2272"/>
        <w:gridCol w:w="1473"/>
        <w:gridCol w:w="1473"/>
      </w:tblGrid>
      <w:tr w:rsidR="00590F39" w:rsidRPr="0070488D" w:rsidTr="00CA0F21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9" w:rsidRPr="0070488D" w:rsidRDefault="00590F39" w:rsidP="00CA0F21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9" w:rsidRPr="0070488D" w:rsidRDefault="00590F39" w:rsidP="00CA0F21">
            <w:pPr>
              <w:jc w:val="center"/>
              <w:rPr>
                <w:b/>
                <w:sz w:val="24"/>
                <w:szCs w:val="24"/>
              </w:rPr>
            </w:pPr>
            <w:r w:rsidRPr="0070488D">
              <w:rPr>
                <w:b/>
                <w:sz w:val="24"/>
                <w:szCs w:val="24"/>
              </w:rPr>
              <w:t>Nastavni predmeti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9" w:rsidRPr="0070488D" w:rsidRDefault="00590F39" w:rsidP="00CA0F21">
            <w:pPr>
              <w:jc w:val="center"/>
              <w:rPr>
                <w:b/>
                <w:sz w:val="24"/>
                <w:szCs w:val="24"/>
              </w:rPr>
            </w:pPr>
            <w:r w:rsidRPr="0070488D">
              <w:rPr>
                <w:b/>
                <w:sz w:val="24"/>
                <w:szCs w:val="24"/>
              </w:rPr>
              <w:t>Predmetni profesor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9" w:rsidRPr="0070488D" w:rsidRDefault="00590F39" w:rsidP="00CA0F21">
            <w:pPr>
              <w:jc w:val="center"/>
              <w:rPr>
                <w:b/>
                <w:sz w:val="24"/>
                <w:szCs w:val="24"/>
              </w:rPr>
            </w:pPr>
            <w:r w:rsidRPr="0070488D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9" w:rsidRPr="0070488D" w:rsidRDefault="00590F39" w:rsidP="00CA0F21">
            <w:pPr>
              <w:jc w:val="center"/>
              <w:rPr>
                <w:b/>
                <w:sz w:val="24"/>
                <w:szCs w:val="24"/>
              </w:rPr>
            </w:pPr>
            <w:r w:rsidRPr="0070488D">
              <w:rPr>
                <w:b/>
                <w:sz w:val="24"/>
                <w:szCs w:val="24"/>
              </w:rPr>
              <w:t>Sat</w:t>
            </w:r>
          </w:p>
        </w:tc>
      </w:tr>
      <w:tr w:rsidR="00590F39" w:rsidRPr="0070488D" w:rsidTr="00CA0F21">
        <w:trPr>
          <w:trHeight w:val="10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9" w:rsidRPr="0070488D" w:rsidRDefault="00590F39" w:rsidP="00CA0F21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9" w:rsidRPr="0070488D" w:rsidRDefault="00590F39" w:rsidP="00CA0F21">
            <w:pPr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Hrvatski jezik – pismeni</w:t>
            </w:r>
          </w:p>
          <w:p w:rsidR="00590F39" w:rsidRPr="0070488D" w:rsidRDefault="00590F39" w:rsidP="00CA0F21">
            <w:pPr>
              <w:rPr>
                <w:sz w:val="24"/>
                <w:szCs w:val="24"/>
              </w:rPr>
            </w:pPr>
          </w:p>
          <w:p w:rsidR="00590F39" w:rsidRPr="0070488D" w:rsidRDefault="00590F39" w:rsidP="00CA0F21">
            <w:pPr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Hrvatski jezik - usmeni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9" w:rsidRPr="0070488D" w:rsidRDefault="00590F39" w:rsidP="00CA0F21">
            <w:r w:rsidRPr="0070488D">
              <w:t xml:space="preserve">1. </w:t>
            </w:r>
            <w:r>
              <w:t xml:space="preserve">Melita Mikulić </w:t>
            </w:r>
            <w:proofErr w:type="spellStart"/>
            <w:r>
              <w:t>Bednar</w:t>
            </w:r>
            <w:proofErr w:type="spellEnd"/>
          </w:p>
          <w:p w:rsidR="00590F39" w:rsidRPr="0070488D" w:rsidRDefault="00590F39" w:rsidP="00590F39">
            <w:pPr>
              <w:rPr>
                <w:sz w:val="24"/>
                <w:szCs w:val="24"/>
              </w:rPr>
            </w:pPr>
            <w:r w:rsidRPr="0070488D">
              <w:t xml:space="preserve">2. </w:t>
            </w:r>
            <w:r>
              <w:t xml:space="preserve">Dragana </w:t>
            </w:r>
            <w:proofErr w:type="spellStart"/>
            <w:r>
              <w:t>Jurilj</w:t>
            </w:r>
            <w:proofErr w:type="spellEnd"/>
            <w:r>
              <w:t xml:space="preserve"> Prgomet, 4. 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9" w:rsidRPr="0070488D" w:rsidRDefault="00590F39" w:rsidP="00CA0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048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</w:t>
            </w:r>
            <w:r w:rsidRPr="0070488D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21</w:t>
            </w:r>
            <w:r w:rsidRPr="0070488D">
              <w:rPr>
                <w:sz w:val="24"/>
                <w:szCs w:val="24"/>
              </w:rPr>
              <w:t>.</w:t>
            </w:r>
          </w:p>
          <w:p w:rsidR="00590F39" w:rsidRPr="0070488D" w:rsidRDefault="00590F39" w:rsidP="00CA0F21">
            <w:pPr>
              <w:jc w:val="center"/>
              <w:rPr>
                <w:sz w:val="24"/>
                <w:szCs w:val="24"/>
              </w:rPr>
            </w:pPr>
          </w:p>
          <w:p w:rsidR="00590F39" w:rsidRPr="0070488D" w:rsidRDefault="00590F39" w:rsidP="0059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048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</w:t>
            </w:r>
            <w:r w:rsidRPr="0070488D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21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9" w:rsidRPr="0070488D" w:rsidRDefault="00590F39" w:rsidP="00CA0F21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048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0488D">
              <w:rPr>
                <w:sz w:val="24"/>
                <w:szCs w:val="24"/>
              </w:rPr>
              <w:t>0</w:t>
            </w:r>
          </w:p>
          <w:p w:rsidR="00590F39" w:rsidRPr="0070488D" w:rsidRDefault="00590F39" w:rsidP="00CA0F21">
            <w:pPr>
              <w:jc w:val="center"/>
              <w:rPr>
                <w:sz w:val="24"/>
                <w:szCs w:val="24"/>
              </w:rPr>
            </w:pPr>
          </w:p>
          <w:p w:rsidR="00590F39" w:rsidRPr="0070488D" w:rsidRDefault="00590F39" w:rsidP="00CA0F21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048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0488D">
              <w:rPr>
                <w:sz w:val="24"/>
                <w:szCs w:val="24"/>
              </w:rPr>
              <w:t>0</w:t>
            </w:r>
          </w:p>
        </w:tc>
      </w:tr>
      <w:tr w:rsidR="00590F39" w:rsidRPr="0070488D" w:rsidTr="00CA0F21">
        <w:trPr>
          <w:trHeight w:val="8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9" w:rsidRPr="0070488D" w:rsidRDefault="00590F39" w:rsidP="00590F39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9" w:rsidRPr="0070488D" w:rsidRDefault="00590F39" w:rsidP="00590F39">
            <w:pPr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Engleski jezik – pismeni</w:t>
            </w:r>
          </w:p>
          <w:p w:rsidR="00590F39" w:rsidRPr="0070488D" w:rsidRDefault="00590F39" w:rsidP="00590F39">
            <w:pPr>
              <w:rPr>
                <w:sz w:val="24"/>
                <w:szCs w:val="24"/>
              </w:rPr>
            </w:pPr>
          </w:p>
          <w:p w:rsidR="00590F39" w:rsidRPr="0070488D" w:rsidRDefault="00590F39" w:rsidP="00590F39">
            <w:pPr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Engleski jezik – usmeni</w:t>
            </w:r>
          </w:p>
          <w:p w:rsidR="00590F39" w:rsidRPr="0070488D" w:rsidRDefault="00590F39" w:rsidP="00590F39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9" w:rsidRPr="0070488D" w:rsidRDefault="00590F39" w:rsidP="00590F39">
            <w:r w:rsidRPr="0070488D">
              <w:t>1.</w:t>
            </w:r>
            <w:r w:rsidR="005215E9">
              <w:t xml:space="preserve"> </w:t>
            </w:r>
            <w:r>
              <w:t xml:space="preserve">Natalija </w:t>
            </w:r>
            <w:proofErr w:type="spellStart"/>
            <w:r>
              <w:t>Rikanović</w:t>
            </w:r>
            <w:proofErr w:type="spellEnd"/>
          </w:p>
          <w:p w:rsidR="00590F39" w:rsidRPr="0070488D" w:rsidRDefault="00590F39" w:rsidP="00590F39">
            <w:pPr>
              <w:rPr>
                <w:sz w:val="24"/>
                <w:szCs w:val="24"/>
              </w:rPr>
            </w:pPr>
            <w:r w:rsidRPr="0070488D">
              <w:t xml:space="preserve">2. </w:t>
            </w:r>
            <w:r>
              <w:t xml:space="preserve">Dragana </w:t>
            </w:r>
            <w:proofErr w:type="spellStart"/>
            <w:r>
              <w:t>Jurilj</w:t>
            </w:r>
            <w:proofErr w:type="spellEnd"/>
            <w:r>
              <w:t xml:space="preserve"> Prgomet, 4. 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9" w:rsidRPr="0070488D" w:rsidRDefault="00590F39" w:rsidP="0059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048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</w:t>
            </w:r>
            <w:r w:rsidRPr="0070488D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21</w:t>
            </w:r>
            <w:r w:rsidRPr="0070488D">
              <w:rPr>
                <w:sz w:val="24"/>
                <w:szCs w:val="24"/>
              </w:rPr>
              <w:t>.</w:t>
            </w:r>
          </w:p>
          <w:p w:rsidR="00590F39" w:rsidRPr="0070488D" w:rsidRDefault="00590F39" w:rsidP="00590F39">
            <w:pPr>
              <w:jc w:val="center"/>
              <w:rPr>
                <w:sz w:val="24"/>
                <w:szCs w:val="24"/>
              </w:rPr>
            </w:pPr>
          </w:p>
          <w:p w:rsidR="00590F39" w:rsidRPr="0070488D" w:rsidRDefault="00590F39" w:rsidP="0059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dogovoru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9" w:rsidRPr="0070488D" w:rsidRDefault="00590F39" w:rsidP="0059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048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0488D">
              <w:rPr>
                <w:sz w:val="24"/>
                <w:szCs w:val="24"/>
              </w:rPr>
              <w:t>0</w:t>
            </w:r>
          </w:p>
          <w:p w:rsidR="00590F39" w:rsidRPr="0070488D" w:rsidRDefault="00590F39" w:rsidP="00590F39">
            <w:pPr>
              <w:jc w:val="center"/>
              <w:rPr>
                <w:sz w:val="24"/>
                <w:szCs w:val="24"/>
              </w:rPr>
            </w:pPr>
          </w:p>
          <w:p w:rsidR="00590F39" w:rsidRPr="0070488D" w:rsidRDefault="00590F39" w:rsidP="00590F39">
            <w:pPr>
              <w:jc w:val="center"/>
              <w:rPr>
                <w:sz w:val="24"/>
                <w:szCs w:val="24"/>
              </w:rPr>
            </w:pPr>
          </w:p>
        </w:tc>
      </w:tr>
      <w:tr w:rsidR="00590F39" w:rsidRPr="0070488D" w:rsidTr="00CA0F21">
        <w:trPr>
          <w:trHeight w:val="8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9" w:rsidRPr="0070488D" w:rsidRDefault="00590F39" w:rsidP="0059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9" w:rsidRPr="0070488D" w:rsidRDefault="00590F39" w:rsidP="00590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  <w:r w:rsidRPr="0070488D">
              <w:rPr>
                <w:sz w:val="24"/>
                <w:szCs w:val="24"/>
              </w:rPr>
              <w:t xml:space="preserve"> jezik – pismeni</w:t>
            </w:r>
          </w:p>
          <w:p w:rsidR="00590F39" w:rsidRPr="0070488D" w:rsidRDefault="00590F39" w:rsidP="00590F39">
            <w:pPr>
              <w:rPr>
                <w:sz w:val="24"/>
                <w:szCs w:val="24"/>
              </w:rPr>
            </w:pPr>
          </w:p>
          <w:p w:rsidR="00590F39" w:rsidRPr="0070488D" w:rsidRDefault="00590F39" w:rsidP="00590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  <w:r w:rsidRPr="0070488D">
              <w:rPr>
                <w:sz w:val="24"/>
                <w:szCs w:val="24"/>
              </w:rPr>
              <w:t xml:space="preserve"> jezik – usmeni</w:t>
            </w:r>
          </w:p>
          <w:p w:rsidR="00590F39" w:rsidRPr="0070488D" w:rsidRDefault="00590F39" w:rsidP="00590F39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9" w:rsidRPr="0070488D" w:rsidRDefault="00590F39" w:rsidP="00590F39">
            <w:r w:rsidRPr="0070488D">
              <w:t>1.</w:t>
            </w:r>
            <w:r w:rsidR="00E30DC7">
              <w:t xml:space="preserve"> </w:t>
            </w:r>
            <w:r>
              <w:t xml:space="preserve">Dragana </w:t>
            </w:r>
            <w:proofErr w:type="spellStart"/>
            <w:r>
              <w:t>Jurilj</w:t>
            </w:r>
            <w:proofErr w:type="spellEnd"/>
            <w:r>
              <w:t xml:space="preserve"> Prgomet</w:t>
            </w:r>
          </w:p>
          <w:p w:rsidR="00590F39" w:rsidRPr="0070488D" w:rsidRDefault="00590F39" w:rsidP="00590F39">
            <w:pPr>
              <w:rPr>
                <w:sz w:val="24"/>
                <w:szCs w:val="24"/>
              </w:rPr>
            </w:pPr>
            <w:r w:rsidRPr="0070488D">
              <w:t xml:space="preserve">2. </w:t>
            </w:r>
            <w:r>
              <w:t>Suzana Krklec – zamjenica ra</w:t>
            </w:r>
            <w:bookmarkStart w:id="0" w:name="_GoBack"/>
            <w:bookmarkEnd w:id="0"/>
            <w:r>
              <w:t>zrednice</w:t>
            </w:r>
            <w:r w:rsidR="00E30DC7">
              <w:t xml:space="preserve"> 4. 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9" w:rsidRPr="0070488D" w:rsidRDefault="00590F39" w:rsidP="0059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048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</w:t>
            </w:r>
            <w:r w:rsidRPr="0070488D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21</w:t>
            </w:r>
            <w:r w:rsidRPr="0070488D">
              <w:rPr>
                <w:sz w:val="24"/>
                <w:szCs w:val="24"/>
              </w:rPr>
              <w:t>.</w:t>
            </w:r>
          </w:p>
          <w:p w:rsidR="00590F39" w:rsidRPr="0070488D" w:rsidRDefault="00590F39" w:rsidP="00590F39">
            <w:pPr>
              <w:jc w:val="center"/>
              <w:rPr>
                <w:sz w:val="24"/>
                <w:szCs w:val="24"/>
              </w:rPr>
            </w:pPr>
          </w:p>
          <w:p w:rsidR="00590F39" w:rsidRPr="0070488D" w:rsidRDefault="00590F39" w:rsidP="0059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048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</w:t>
            </w:r>
            <w:r w:rsidRPr="0070488D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21</w:t>
            </w:r>
            <w:r w:rsidRPr="0070488D">
              <w:rPr>
                <w:sz w:val="24"/>
                <w:szCs w:val="24"/>
              </w:rPr>
              <w:t>.</w:t>
            </w:r>
          </w:p>
          <w:p w:rsidR="00590F39" w:rsidRPr="0070488D" w:rsidRDefault="00590F39" w:rsidP="0059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9" w:rsidRPr="0070488D" w:rsidRDefault="00590F39" w:rsidP="0059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048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0488D">
              <w:rPr>
                <w:sz w:val="24"/>
                <w:szCs w:val="24"/>
              </w:rPr>
              <w:t>0</w:t>
            </w:r>
          </w:p>
          <w:p w:rsidR="00590F39" w:rsidRPr="0070488D" w:rsidRDefault="00590F39" w:rsidP="00590F39">
            <w:pPr>
              <w:jc w:val="center"/>
              <w:rPr>
                <w:sz w:val="24"/>
                <w:szCs w:val="24"/>
              </w:rPr>
            </w:pPr>
          </w:p>
          <w:p w:rsidR="00590F39" w:rsidRPr="0070488D" w:rsidRDefault="00A93140" w:rsidP="0059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  <w:r w:rsidR="00590F39">
              <w:rPr>
                <w:sz w:val="24"/>
                <w:szCs w:val="24"/>
              </w:rPr>
              <w:t>0</w:t>
            </w:r>
          </w:p>
        </w:tc>
      </w:tr>
      <w:tr w:rsidR="00590F39" w:rsidRPr="0070488D" w:rsidTr="00CA0F21">
        <w:trPr>
          <w:trHeight w:val="7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9" w:rsidRPr="0070488D" w:rsidRDefault="00590F39" w:rsidP="0059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9" w:rsidRPr="0070488D" w:rsidRDefault="00590F39" w:rsidP="00590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  <w:r w:rsidRPr="0070488D">
              <w:rPr>
                <w:sz w:val="24"/>
                <w:szCs w:val="24"/>
              </w:rPr>
              <w:t xml:space="preserve"> jezik – pismeni</w:t>
            </w:r>
          </w:p>
          <w:p w:rsidR="00590F39" w:rsidRPr="0070488D" w:rsidRDefault="00590F39" w:rsidP="00590F39">
            <w:pPr>
              <w:rPr>
                <w:sz w:val="24"/>
                <w:szCs w:val="24"/>
              </w:rPr>
            </w:pPr>
          </w:p>
          <w:p w:rsidR="00590F39" w:rsidRPr="0070488D" w:rsidRDefault="00590F39" w:rsidP="00590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  <w:r w:rsidRPr="0070488D">
              <w:rPr>
                <w:sz w:val="24"/>
                <w:szCs w:val="24"/>
              </w:rPr>
              <w:t xml:space="preserve"> jezik – usmeni</w:t>
            </w:r>
          </w:p>
          <w:p w:rsidR="00590F39" w:rsidRPr="0070488D" w:rsidRDefault="00590F39" w:rsidP="00590F39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9" w:rsidRPr="0070488D" w:rsidRDefault="00590F39" w:rsidP="00590F39">
            <w:r w:rsidRPr="0070488D">
              <w:t>1.</w:t>
            </w:r>
            <w:r w:rsidR="00E30DC7">
              <w:t xml:space="preserve"> </w:t>
            </w:r>
            <w:r>
              <w:t>Pamela Vidović</w:t>
            </w:r>
          </w:p>
          <w:p w:rsidR="00590F39" w:rsidRPr="0070488D" w:rsidRDefault="00590F39" w:rsidP="00590F39">
            <w:pPr>
              <w:rPr>
                <w:sz w:val="24"/>
                <w:szCs w:val="24"/>
              </w:rPr>
            </w:pPr>
            <w:r w:rsidRPr="0070488D">
              <w:t xml:space="preserve">2. </w:t>
            </w:r>
            <w:r>
              <w:t xml:space="preserve">Dragana </w:t>
            </w:r>
            <w:proofErr w:type="spellStart"/>
            <w:r>
              <w:t>Jurilj</w:t>
            </w:r>
            <w:proofErr w:type="spellEnd"/>
            <w:r>
              <w:t xml:space="preserve"> Prgomet, 4. 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9" w:rsidRPr="0070488D" w:rsidRDefault="00590F39" w:rsidP="0059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048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</w:t>
            </w:r>
            <w:r w:rsidRPr="0070488D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21</w:t>
            </w:r>
            <w:r w:rsidRPr="0070488D">
              <w:rPr>
                <w:sz w:val="24"/>
                <w:szCs w:val="24"/>
              </w:rPr>
              <w:t>.</w:t>
            </w:r>
          </w:p>
          <w:p w:rsidR="00590F39" w:rsidRPr="0070488D" w:rsidRDefault="00590F39" w:rsidP="00590F39">
            <w:pPr>
              <w:jc w:val="center"/>
              <w:rPr>
                <w:sz w:val="24"/>
                <w:szCs w:val="24"/>
              </w:rPr>
            </w:pPr>
          </w:p>
          <w:p w:rsidR="00590F39" w:rsidRPr="0070488D" w:rsidRDefault="00590F39" w:rsidP="0059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dogovoru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9" w:rsidRPr="0070488D" w:rsidRDefault="00590F39" w:rsidP="0059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048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0488D">
              <w:rPr>
                <w:sz w:val="24"/>
                <w:szCs w:val="24"/>
              </w:rPr>
              <w:t>0</w:t>
            </w:r>
          </w:p>
          <w:p w:rsidR="00590F39" w:rsidRPr="0070488D" w:rsidRDefault="00590F39" w:rsidP="00590F39">
            <w:pPr>
              <w:jc w:val="center"/>
              <w:rPr>
                <w:sz w:val="24"/>
                <w:szCs w:val="24"/>
              </w:rPr>
            </w:pPr>
          </w:p>
          <w:p w:rsidR="00590F39" w:rsidRPr="0070488D" w:rsidRDefault="00590F39" w:rsidP="00590F39">
            <w:pPr>
              <w:jc w:val="center"/>
              <w:rPr>
                <w:sz w:val="24"/>
                <w:szCs w:val="24"/>
              </w:rPr>
            </w:pPr>
          </w:p>
        </w:tc>
      </w:tr>
      <w:tr w:rsidR="00AB4041" w:rsidRPr="0070488D" w:rsidTr="00CA0F21">
        <w:trPr>
          <w:trHeight w:val="7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41" w:rsidRPr="0070488D" w:rsidRDefault="00AB4041" w:rsidP="00AB4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41" w:rsidRPr="0070488D" w:rsidRDefault="00AB4041" w:rsidP="00AB4041">
            <w:pPr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Matematika – pismeni</w:t>
            </w:r>
          </w:p>
          <w:p w:rsidR="00AB4041" w:rsidRPr="0070488D" w:rsidRDefault="00AB4041" w:rsidP="00AB4041">
            <w:pPr>
              <w:rPr>
                <w:sz w:val="24"/>
                <w:szCs w:val="24"/>
              </w:rPr>
            </w:pPr>
          </w:p>
          <w:p w:rsidR="00AB4041" w:rsidRPr="0070488D" w:rsidRDefault="00AB4041" w:rsidP="00AB4041">
            <w:pPr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Matematika - usmeni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41" w:rsidRPr="00E30DC7" w:rsidRDefault="00AB4041" w:rsidP="00AB4041">
            <w:r w:rsidRPr="00E30DC7">
              <w:t xml:space="preserve">1. </w:t>
            </w:r>
            <w:r w:rsidRPr="00E30DC7">
              <w:t xml:space="preserve">Marijana </w:t>
            </w:r>
            <w:proofErr w:type="spellStart"/>
            <w:r w:rsidRPr="00E30DC7">
              <w:t>Rasonja</w:t>
            </w:r>
            <w:proofErr w:type="spellEnd"/>
          </w:p>
          <w:p w:rsidR="00AB4041" w:rsidRPr="00E30DC7" w:rsidRDefault="00AB4041" w:rsidP="00AB4041">
            <w:r w:rsidRPr="00E30DC7">
              <w:t xml:space="preserve">2. Dragana </w:t>
            </w:r>
            <w:proofErr w:type="spellStart"/>
            <w:r w:rsidRPr="00E30DC7">
              <w:t>Jurilj</w:t>
            </w:r>
            <w:proofErr w:type="spellEnd"/>
            <w:r w:rsidRPr="00E30DC7">
              <w:t xml:space="preserve"> Prgomet, 4. 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1" w:rsidRPr="0070488D" w:rsidRDefault="00AB4041" w:rsidP="00AB4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048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</w:t>
            </w:r>
            <w:r w:rsidRPr="0070488D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21</w:t>
            </w:r>
            <w:r w:rsidRPr="0070488D">
              <w:rPr>
                <w:sz w:val="24"/>
                <w:szCs w:val="24"/>
              </w:rPr>
              <w:t>.</w:t>
            </w:r>
          </w:p>
          <w:p w:rsidR="00AB4041" w:rsidRPr="0070488D" w:rsidRDefault="00AB4041" w:rsidP="00AB4041">
            <w:pPr>
              <w:jc w:val="center"/>
              <w:rPr>
                <w:sz w:val="24"/>
                <w:szCs w:val="24"/>
              </w:rPr>
            </w:pPr>
          </w:p>
          <w:p w:rsidR="00AB4041" w:rsidRPr="0070488D" w:rsidRDefault="00AB4041" w:rsidP="00AB4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dogovoru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41" w:rsidRPr="0070488D" w:rsidRDefault="00AB4041" w:rsidP="00AB4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048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0488D">
              <w:rPr>
                <w:sz w:val="24"/>
                <w:szCs w:val="24"/>
              </w:rPr>
              <w:t>0</w:t>
            </w:r>
          </w:p>
          <w:p w:rsidR="00AB4041" w:rsidRPr="0070488D" w:rsidRDefault="00AB4041" w:rsidP="00AB4041">
            <w:pPr>
              <w:jc w:val="center"/>
              <w:rPr>
                <w:sz w:val="24"/>
                <w:szCs w:val="24"/>
              </w:rPr>
            </w:pPr>
          </w:p>
          <w:p w:rsidR="00AB4041" w:rsidRPr="0070488D" w:rsidRDefault="00AB4041" w:rsidP="00AB4041">
            <w:pPr>
              <w:jc w:val="center"/>
              <w:rPr>
                <w:sz w:val="24"/>
                <w:szCs w:val="24"/>
              </w:rPr>
            </w:pPr>
          </w:p>
        </w:tc>
      </w:tr>
      <w:tr w:rsidR="00AB4041" w:rsidRPr="0070488D" w:rsidTr="00CA0F21">
        <w:trPr>
          <w:trHeight w:val="10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41" w:rsidRPr="0070488D" w:rsidRDefault="00AB4041" w:rsidP="00AB4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0488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1" w:rsidRPr="0070488D" w:rsidRDefault="00AB4041" w:rsidP="00AB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Tjelesna i zdravstvena kultura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41" w:rsidRPr="00E30DC7" w:rsidRDefault="00AB4041" w:rsidP="00AB4041">
            <w:r w:rsidRPr="00E30DC7">
              <w:t xml:space="preserve">1. </w:t>
            </w:r>
            <w:r w:rsidRPr="00E30DC7">
              <w:t xml:space="preserve">Marko </w:t>
            </w:r>
            <w:proofErr w:type="spellStart"/>
            <w:r w:rsidRPr="00E30DC7">
              <w:t>Jeger</w:t>
            </w:r>
            <w:proofErr w:type="spellEnd"/>
          </w:p>
          <w:p w:rsidR="00AB4041" w:rsidRPr="0070488D" w:rsidRDefault="00AB4041" w:rsidP="00AB4041">
            <w:pPr>
              <w:rPr>
                <w:sz w:val="24"/>
                <w:szCs w:val="24"/>
              </w:rPr>
            </w:pPr>
            <w:r w:rsidRPr="0070488D">
              <w:t xml:space="preserve">2. </w:t>
            </w:r>
            <w:r>
              <w:t xml:space="preserve">Dragana </w:t>
            </w:r>
            <w:proofErr w:type="spellStart"/>
            <w:r>
              <w:t>Jurilj</w:t>
            </w:r>
            <w:proofErr w:type="spellEnd"/>
            <w:r>
              <w:t xml:space="preserve"> Prgomet, 4. 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1" w:rsidRDefault="00AB4041" w:rsidP="00AB4041">
            <w:r>
              <w:rPr>
                <w:sz w:val="24"/>
                <w:szCs w:val="24"/>
              </w:rPr>
              <w:t>7</w:t>
            </w:r>
            <w:r w:rsidRPr="00521079">
              <w:rPr>
                <w:sz w:val="24"/>
                <w:szCs w:val="24"/>
              </w:rPr>
              <w:t>. 6. 2021.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1" w:rsidRPr="00AB4041" w:rsidRDefault="00AB4041" w:rsidP="00AB4041">
            <w:pPr>
              <w:jc w:val="center"/>
              <w:rPr>
                <w:sz w:val="24"/>
                <w:szCs w:val="24"/>
              </w:rPr>
            </w:pPr>
            <w:r w:rsidRPr="00AB4041">
              <w:rPr>
                <w:sz w:val="24"/>
                <w:szCs w:val="24"/>
              </w:rPr>
              <w:t>11:55</w:t>
            </w:r>
          </w:p>
        </w:tc>
      </w:tr>
      <w:tr w:rsidR="00590F39" w:rsidRPr="0070488D" w:rsidTr="00CA0F21">
        <w:trPr>
          <w:trHeight w:val="7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9" w:rsidRPr="0070488D" w:rsidRDefault="00590F39" w:rsidP="00CA0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9" w:rsidRPr="0070488D" w:rsidRDefault="00AB4041" w:rsidP="00CA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9" w:rsidRPr="0070488D" w:rsidRDefault="00590F39" w:rsidP="00CA0F21">
            <w:r w:rsidRPr="0070488D">
              <w:t xml:space="preserve">1. </w:t>
            </w:r>
            <w:r w:rsidR="00AB4041">
              <w:t xml:space="preserve">Marko </w:t>
            </w:r>
            <w:proofErr w:type="spellStart"/>
            <w:r w:rsidR="00AB4041">
              <w:t>Kapular</w:t>
            </w:r>
            <w:proofErr w:type="spellEnd"/>
          </w:p>
          <w:p w:rsidR="00590F39" w:rsidRPr="0070488D" w:rsidRDefault="00590F39" w:rsidP="00CA0F21">
            <w:pPr>
              <w:rPr>
                <w:sz w:val="24"/>
                <w:szCs w:val="24"/>
              </w:rPr>
            </w:pPr>
            <w:r w:rsidRPr="0070488D">
              <w:t xml:space="preserve">2. </w:t>
            </w:r>
            <w:r>
              <w:t xml:space="preserve">Dragana </w:t>
            </w:r>
            <w:proofErr w:type="spellStart"/>
            <w:r>
              <w:t>Jurilj</w:t>
            </w:r>
            <w:proofErr w:type="spellEnd"/>
            <w:r>
              <w:t xml:space="preserve"> Prgomet, 4. 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9" w:rsidRPr="0070488D" w:rsidRDefault="00590F39" w:rsidP="00CA0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4041">
              <w:rPr>
                <w:sz w:val="24"/>
                <w:szCs w:val="24"/>
              </w:rPr>
              <w:t>1</w:t>
            </w:r>
            <w:r w:rsidRPr="0070488D">
              <w:rPr>
                <w:sz w:val="24"/>
                <w:szCs w:val="24"/>
              </w:rPr>
              <w:t xml:space="preserve">. </w:t>
            </w:r>
            <w:r w:rsidR="00AB4041">
              <w:rPr>
                <w:sz w:val="24"/>
                <w:szCs w:val="24"/>
              </w:rPr>
              <w:t>6</w:t>
            </w:r>
            <w:r w:rsidRPr="0070488D">
              <w:rPr>
                <w:sz w:val="24"/>
                <w:szCs w:val="24"/>
              </w:rPr>
              <w:t>. 20</w:t>
            </w:r>
            <w:r w:rsidR="00AB4041">
              <w:rPr>
                <w:sz w:val="24"/>
                <w:szCs w:val="24"/>
              </w:rPr>
              <w:t>21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9" w:rsidRPr="0070488D" w:rsidRDefault="00AB4041" w:rsidP="00CA0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90F39" w:rsidRPr="0070488D">
              <w:rPr>
                <w:sz w:val="24"/>
                <w:szCs w:val="24"/>
              </w:rPr>
              <w:t>.</w:t>
            </w:r>
            <w:r w:rsidR="00590F39">
              <w:rPr>
                <w:sz w:val="24"/>
                <w:szCs w:val="24"/>
              </w:rPr>
              <w:t>0</w:t>
            </w:r>
            <w:r w:rsidR="00590F39" w:rsidRPr="0070488D">
              <w:rPr>
                <w:sz w:val="24"/>
                <w:szCs w:val="24"/>
              </w:rPr>
              <w:t>0</w:t>
            </w:r>
          </w:p>
          <w:p w:rsidR="00590F39" w:rsidRPr="0070488D" w:rsidRDefault="00590F39" w:rsidP="00CA0F21">
            <w:pPr>
              <w:jc w:val="center"/>
              <w:rPr>
                <w:sz w:val="24"/>
                <w:szCs w:val="24"/>
              </w:rPr>
            </w:pPr>
          </w:p>
          <w:p w:rsidR="00590F39" w:rsidRPr="0070488D" w:rsidRDefault="00590F39" w:rsidP="00CA0F21">
            <w:pPr>
              <w:jc w:val="center"/>
            </w:pPr>
          </w:p>
        </w:tc>
      </w:tr>
      <w:tr w:rsidR="00231FA3" w:rsidRPr="0070488D" w:rsidTr="00D86817">
        <w:trPr>
          <w:trHeight w:val="7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3" w:rsidRPr="0070488D" w:rsidRDefault="00231FA3" w:rsidP="00231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3" w:rsidRPr="0070488D" w:rsidRDefault="00231FA3" w:rsidP="0023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 umjetnosti i kulturno-povijesne baštine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3" w:rsidRPr="0070488D" w:rsidRDefault="00231FA3" w:rsidP="00231FA3">
            <w:r w:rsidRPr="0070488D">
              <w:t xml:space="preserve">1. </w:t>
            </w:r>
            <w:r>
              <w:t>Sanja Andrić</w:t>
            </w:r>
          </w:p>
          <w:p w:rsidR="00231FA3" w:rsidRPr="0070488D" w:rsidRDefault="00231FA3" w:rsidP="00231FA3">
            <w:pPr>
              <w:rPr>
                <w:sz w:val="24"/>
                <w:szCs w:val="24"/>
              </w:rPr>
            </w:pPr>
            <w:r w:rsidRPr="0070488D">
              <w:t xml:space="preserve">2. </w:t>
            </w:r>
            <w:r>
              <w:t xml:space="preserve">Dragana </w:t>
            </w:r>
            <w:proofErr w:type="spellStart"/>
            <w:r>
              <w:t>Jurilj</w:t>
            </w:r>
            <w:proofErr w:type="spellEnd"/>
            <w:r>
              <w:t xml:space="preserve"> Prgomet, 4. 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A3" w:rsidRPr="0070488D" w:rsidRDefault="00231FA3" w:rsidP="00231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048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</w:t>
            </w:r>
            <w:r w:rsidRPr="0070488D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21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A3" w:rsidRPr="0070488D" w:rsidRDefault="00231FA3" w:rsidP="00231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</w:t>
            </w:r>
          </w:p>
        </w:tc>
      </w:tr>
      <w:tr w:rsidR="00231FA3" w:rsidRPr="0070488D" w:rsidTr="00EA293F">
        <w:trPr>
          <w:trHeight w:val="7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3" w:rsidRPr="0070488D" w:rsidRDefault="00231FA3" w:rsidP="00231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3" w:rsidRPr="0070488D" w:rsidRDefault="00231FA3" w:rsidP="0023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3" w:rsidRPr="0070488D" w:rsidRDefault="00231FA3" w:rsidP="00231FA3">
            <w:r w:rsidRPr="0070488D">
              <w:t xml:space="preserve">1. </w:t>
            </w:r>
            <w:r>
              <w:t xml:space="preserve">Hana </w:t>
            </w:r>
            <w:proofErr w:type="spellStart"/>
            <w:r>
              <w:t>Bodrožić</w:t>
            </w:r>
            <w:proofErr w:type="spellEnd"/>
            <w:r>
              <w:t xml:space="preserve"> Abebe</w:t>
            </w:r>
          </w:p>
          <w:p w:rsidR="00231FA3" w:rsidRPr="0070488D" w:rsidRDefault="00231FA3" w:rsidP="00231FA3">
            <w:r w:rsidRPr="0070488D">
              <w:t xml:space="preserve">2. </w:t>
            </w:r>
            <w:r>
              <w:t xml:space="preserve">Dragana </w:t>
            </w:r>
            <w:proofErr w:type="spellStart"/>
            <w:r>
              <w:t>Jurilj</w:t>
            </w:r>
            <w:proofErr w:type="spellEnd"/>
            <w:r>
              <w:t xml:space="preserve"> Prgomet, 4. 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3" w:rsidRPr="0070488D" w:rsidRDefault="00231FA3" w:rsidP="00231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048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</w:t>
            </w:r>
            <w:r w:rsidRPr="0070488D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21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3" w:rsidRPr="0070488D" w:rsidRDefault="00231FA3" w:rsidP="00231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048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0488D">
              <w:rPr>
                <w:sz w:val="24"/>
                <w:szCs w:val="24"/>
              </w:rPr>
              <w:t>0</w:t>
            </w:r>
          </w:p>
          <w:p w:rsidR="00231FA3" w:rsidRPr="0070488D" w:rsidRDefault="00231FA3" w:rsidP="00231FA3">
            <w:pPr>
              <w:jc w:val="center"/>
              <w:rPr>
                <w:sz w:val="24"/>
                <w:szCs w:val="24"/>
              </w:rPr>
            </w:pPr>
          </w:p>
          <w:p w:rsidR="00231FA3" w:rsidRPr="0070488D" w:rsidRDefault="00231FA3" w:rsidP="00231FA3">
            <w:pPr>
              <w:jc w:val="center"/>
            </w:pPr>
          </w:p>
        </w:tc>
      </w:tr>
      <w:tr w:rsidR="00231FA3" w:rsidRPr="0070488D" w:rsidTr="000917D0">
        <w:trPr>
          <w:trHeight w:val="7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3" w:rsidRPr="0070488D" w:rsidRDefault="00231FA3" w:rsidP="00231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3" w:rsidRPr="0070488D" w:rsidRDefault="00231FA3" w:rsidP="0023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Knjigovodstvo s bilanciranjem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3" w:rsidRPr="0070488D" w:rsidRDefault="00231FA3" w:rsidP="00231FA3">
            <w:r w:rsidRPr="0070488D">
              <w:t xml:space="preserve">1. </w:t>
            </w:r>
            <w:r>
              <w:t xml:space="preserve">Višnja </w:t>
            </w:r>
            <w:proofErr w:type="spellStart"/>
            <w:r>
              <w:t>Bodlović</w:t>
            </w:r>
            <w:proofErr w:type="spellEnd"/>
          </w:p>
          <w:p w:rsidR="00231FA3" w:rsidRPr="0070488D" w:rsidRDefault="00231FA3" w:rsidP="00231FA3">
            <w:pPr>
              <w:rPr>
                <w:sz w:val="24"/>
                <w:szCs w:val="24"/>
              </w:rPr>
            </w:pPr>
            <w:r w:rsidRPr="0070488D">
              <w:t xml:space="preserve">2. </w:t>
            </w:r>
            <w:r>
              <w:t xml:space="preserve">Dragana </w:t>
            </w:r>
            <w:proofErr w:type="spellStart"/>
            <w:r>
              <w:t>Jurilj</w:t>
            </w:r>
            <w:proofErr w:type="spellEnd"/>
            <w:r>
              <w:t xml:space="preserve"> Prgomet, 4. 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3" w:rsidRPr="0070488D" w:rsidRDefault="00231FA3" w:rsidP="00231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048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</w:t>
            </w:r>
            <w:r w:rsidRPr="0070488D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21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3" w:rsidRPr="0070488D" w:rsidRDefault="00231FA3" w:rsidP="00231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048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0488D">
              <w:rPr>
                <w:sz w:val="24"/>
                <w:szCs w:val="24"/>
              </w:rPr>
              <w:t>0</w:t>
            </w:r>
          </w:p>
          <w:p w:rsidR="00231FA3" w:rsidRPr="0070488D" w:rsidRDefault="00231FA3" w:rsidP="00231FA3">
            <w:pPr>
              <w:jc w:val="center"/>
              <w:rPr>
                <w:sz w:val="24"/>
                <w:szCs w:val="24"/>
              </w:rPr>
            </w:pPr>
          </w:p>
          <w:p w:rsidR="00231FA3" w:rsidRPr="0070488D" w:rsidRDefault="00231FA3" w:rsidP="00231FA3">
            <w:pPr>
              <w:jc w:val="center"/>
            </w:pPr>
          </w:p>
        </w:tc>
      </w:tr>
      <w:tr w:rsidR="00231FA3" w:rsidRPr="0070488D" w:rsidTr="00447085">
        <w:trPr>
          <w:trHeight w:val="7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3" w:rsidRPr="0070488D" w:rsidRDefault="00231FA3" w:rsidP="00231FA3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3" w:rsidRPr="0070488D" w:rsidRDefault="00231FA3" w:rsidP="0023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poslovanja poduzeća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3" w:rsidRPr="0070488D" w:rsidRDefault="00231FA3" w:rsidP="00231FA3">
            <w:r w:rsidRPr="0070488D">
              <w:t xml:space="preserve">1.  </w:t>
            </w:r>
            <w:r>
              <w:t xml:space="preserve">Zoran </w:t>
            </w:r>
            <w:proofErr w:type="spellStart"/>
            <w:r>
              <w:t>Dimić</w:t>
            </w:r>
            <w:proofErr w:type="spellEnd"/>
          </w:p>
          <w:p w:rsidR="00231FA3" w:rsidRPr="0070488D" w:rsidRDefault="00231FA3" w:rsidP="00231FA3">
            <w:pPr>
              <w:rPr>
                <w:sz w:val="24"/>
                <w:szCs w:val="24"/>
              </w:rPr>
            </w:pPr>
            <w:r w:rsidRPr="0070488D">
              <w:t xml:space="preserve">2. </w:t>
            </w:r>
            <w:r>
              <w:t xml:space="preserve">Dragana </w:t>
            </w:r>
            <w:proofErr w:type="spellStart"/>
            <w:r>
              <w:t>Jurilj</w:t>
            </w:r>
            <w:proofErr w:type="spellEnd"/>
            <w:r>
              <w:t xml:space="preserve"> Prgomet, 4. 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3" w:rsidRPr="0070488D" w:rsidRDefault="00231FA3" w:rsidP="00231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048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</w:t>
            </w:r>
            <w:r w:rsidRPr="0070488D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21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3" w:rsidRPr="0070488D" w:rsidRDefault="00231FA3" w:rsidP="00231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048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0488D">
              <w:rPr>
                <w:sz w:val="24"/>
                <w:szCs w:val="24"/>
              </w:rPr>
              <w:t>0</w:t>
            </w:r>
          </w:p>
          <w:p w:rsidR="00231FA3" w:rsidRPr="0070488D" w:rsidRDefault="00231FA3" w:rsidP="00231FA3">
            <w:pPr>
              <w:jc w:val="center"/>
              <w:rPr>
                <w:sz w:val="24"/>
                <w:szCs w:val="24"/>
              </w:rPr>
            </w:pPr>
          </w:p>
          <w:p w:rsidR="00231FA3" w:rsidRPr="0070488D" w:rsidRDefault="00231FA3" w:rsidP="00231FA3">
            <w:pPr>
              <w:jc w:val="center"/>
            </w:pPr>
          </w:p>
        </w:tc>
      </w:tr>
      <w:tr w:rsidR="00231FA3" w:rsidRPr="0070488D" w:rsidTr="00D16E51">
        <w:trPr>
          <w:trHeight w:val="7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3" w:rsidRPr="0070488D" w:rsidRDefault="00231FA3" w:rsidP="00231FA3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3" w:rsidRPr="0070488D" w:rsidRDefault="00231FA3" w:rsidP="0023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Turizam i marketing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3" w:rsidRPr="0070488D" w:rsidRDefault="00231FA3" w:rsidP="00231FA3">
            <w:r w:rsidRPr="0070488D">
              <w:t xml:space="preserve">1. </w:t>
            </w:r>
            <w:r>
              <w:t xml:space="preserve">Melita </w:t>
            </w:r>
            <w:proofErr w:type="spellStart"/>
            <w:r>
              <w:t>Todorović</w:t>
            </w:r>
            <w:proofErr w:type="spellEnd"/>
          </w:p>
          <w:p w:rsidR="00231FA3" w:rsidRPr="0070488D" w:rsidRDefault="00231FA3" w:rsidP="00231FA3">
            <w:r w:rsidRPr="0070488D">
              <w:t xml:space="preserve">2. </w:t>
            </w:r>
            <w:r>
              <w:t xml:space="preserve">Dragana </w:t>
            </w:r>
            <w:proofErr w:type="spellStart"/>
            <w:r>
              <w:t>Jurilj</w:t>
            </w:r>
            <w:proofErr w:type="spellEnd"/>
            <w:r>
              <w:t xml:space="preserve"> Prgomet, 4. 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3" w:rsidRPr="0070488D" w:rsidRDefault="00231FA3" w:rsidP="00231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048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</w:t>
            </w:r>
            <w:r w:rsidRPr="0070488D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21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3" w:rsidRPr="0070488D" w:rsidRDefault="00231FA3" w:rsidP="00231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048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70488D">
              <w:rPr>
                <w:sz w:val="24"/>
                <w:szCs w:val="24"/>
              </w:rPr>
              <w:t>0</w:t>
            </w:r>
          </w:p>
          <w:p w:rsidR="00231FA3" w:rsidRPr="0070488D" w:rsidRDefault="00231FA3" w:rsidP="00231FA3">
            <w:pPr>
              <w:jc w:val="center"/>
              <w:rPr>
                <w:sz w:val="24"/>
                <w:szCs w:val="24"/>
              </w:rPr>
            </w:pPr>
          </w:p>
          <w:p w:rsidR="00231FA3" w:rsidRPr="0070488D" w:rsidRDefault="00231FA3" w:rsidP="00231FA3">
            <w:pPr>
              <w:jc w:val="center"/>
            </w:pPr>
          </w:p>
        </w:tc>
      </w:tr>
      <w:tr w:rsidR="00231FA3" w:rsidRPr="0070488D" w:rsidTr="005955F0">
        <w:trPr>
          <w:trHeight w:val="3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3" w:rsidRPr="0070488D" w:rsidRDefault="00231FA3" w:rsidP="00231FA3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3" w:rsidRPr="0070488D" w:rsidRDefault="00231FA3" w:rsidP="0023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Gospodarsko pravo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3" w:rsidRDefault="00231FA3" w:rsidP="00231FA3">
            <w:r>
              <w:t xml:space="preserve">1. </w:t>
            </w:r>
            <w:r>
              <w:t xml:space="preserve">Jasminka </w:t>
            </w:r>
            <w:proofErr w:type="spellStart"/>
            <w:r>
              <w:t>Berend</w:t>
            </w:r>
            <w:proofErr w:type="spellEnd"/>
          </w:p>
          <w:p w:rsidR="00231FA3" w:rsidRPr="0070488D" w:rsidRDefault="00231FA3" w:rsidP="00231FA3">
            <w:r w:rsidRPr="0070488D">
              <w:t xml:space="preserve">2. </w:t>
            </w:r>
            <w:r>
              <w:t xml:space="preserve">Dragana </w:t>
            </w:r>
            <w:proofErr w:type="spellStart"/>
            <w:r>
              <w:t>Jurilj</w:t>
            </w:r>
            <w:proofErr w:type="spellEnd"/>
            <w:r>
              <w:t xml:space="preserve"> Prgomet, 4. 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3" w:rsidRPr="0070488D" w:rsidRDefault="00231FA3" w:rsidP="00231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048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</w:t>
            </w:r>
            <w:r w:rsidRPr="0070488D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21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3" w:rsidRPr="0070488D" w:rsidRDefault="00231FA3" w:rsidP="00231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048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  <w:p w:rsidR="00231FA3" w:rsidRPr="0070488D" w:rsidRDefault="00231FA3" w:rsidP="00231FA3">
            <w:pPr>
              <w:jc w:val="center"/>
              <w:rPr>
                <w:sz w:val="24"/>
                <w:szCs w:val="24"/>
              </w:rPr>
            </w:pPr>
          </w:p>
          <w:p w:rsidR="00231FA3" w:rsidRPr="0070488D" w:rsidRDefault="00231FA3" w:rsidP="00231FA3">
            <w:pPr>
              <w:jc w:val="center"/>
            </w:pPr>
          </w:p>
        </w:tc>
      </w:tr>
    </w:tbl>
    <w:p w:rsidR="00590F39" w:rsidRDefault="00590F39" w:rsidP="00590F39">
      <w:pPr>
        <w:rPr>
          <w:rFonts w:ascii="Times New Roman" w:hAnsi="Times New Roman" w:cs="Times New Roman"/>
        </w:rPr>
      </w:pPr>
    </w:p>
    <w:p w:rsidR="00590F39" w:rsidRDefault="00590F39" w:rsidP="00590F39">
      <w:pPr>
        <w:rPr>
          <w:rFonts w:ascii="Times New Roman" w:hAnsi="Times New Roman" w:cs="Times New Roman"/>
        </w:rPr>
      </w:pPr>
    </w:p>
    <w:p w:rsidR="00590F39" w:rsidRDefault="00590F39" w:rsidP="00590F39">
      <w:pPr>
        <w:rPr>
          <w:rFonts w:ascii="Times New Roman" w:hAnsi="Times New Roman" w:cs="Times New Roman"/>
        </w:rPr>
      </w:pPr>
    </w:p>
    <w:p w:rsidR="00590F39" w:rsidRDefault="00590F39" w:rsidP="00590F39">
      <w:pPr>
        <w:rPr>
          <w:rFonts w:ascii="Times New Roman" w:hAnsi="Times New Roman" w:cs="Times New Roman"/>
        </w:rPr>
      </w:pPr>
    </w:p>
    <w:p w:rsidR="00590F39" w:rsidRDefault="00590F39" w:rsidP="00590F39">
      <w:pPr>
        <w:rPr>
          <w:rFonts w:ascii="Times New Roman" w:hAnsi="Times New Roman" w:cs="Times New Roman"/>
        </w:rPr>
      </w:pPr>
    </w:p>
    <w:p w:rsidR="00590F39" w:rsidRDefault="00590F39" w:rsidP="00590F39">
      <w:pPr>
        <w:rPr>
          <w:rFonts w:ascii="Times New Roman" w:hAnsi="Times New Roman" w:cs="Times New Roman"/>
        </w:rPr>
      </w:pPr>
    </w:p>
    <w:p w:rsidR="00590F39" w:rsidRDefault="00590F39" w:rsidP="00590F39">
      <w:pPr>
        <w:rPr>
          <w:rFonts w:ascii="Times New Roman" w:hAnsi="Times New Roman" w:cs="Times New Roman"/>
        </w:rPr>
      </w:pPr>
    </w:p>
    <w:p w:rsidR="00590F39" w:rsidRDefault="00590F39" w:rsidP="00590F39">
      <w:pPr>
        <w:rPr>
          <w:rFonts w:ascii="Times New Roman" w:hAnsi="Times New Roman" w:cs="Times New Roman"/>
        </w:rPr>
      </w:pPr>
    </w:p>
    <w:p w:rsidR="00590F39" w:rsidRDefault="00590F39" w:rsidP="00590F39">
      <w:pPr>
        <w:rPr>
          <w:rFonts w:ascii="Times New Roman" w:hAnsi="Times New Roman" w:cs="Times New Roman"/>
        </w:rPr>
      </w:pPr>
    </w:p>
    <w:p w:rsidR="00590F39" w:rsidRDefault="00590F39" w:rsidP="00590F39">
      <w:pPr>
        <w:rPr>
          <w:rFonts w:ascii="Times New Roman" w:hAnsi="Times New Roman" w:cs="Times New Roman"/>
        </w:rPr>
      </w:pPr>
    </w:p>
    <w:p w:rsidR="00590F39" w:rsidRDefault="00590F39" w:rsidP="00590F39">
      <w:pPr>
        <w:rPr>
          <w:rFonts w:ascii="Times New Roman" w:hAnsi="Times New Roman" w:cs="Times New Roman"/>
        </w:rPr>
      </w:pPr>
    </w:p>
    <w:p w:rsidR="00590F39" w:rsidRDefault="00590F39" w:rsidP="00590F39">
      <w:pPr>
        <w:rPr>
          <w:rFonts w:ascii="Times New Roman" w:hAnsi="Times New Roman" w:cs="Times New Roman"/>
        </w:rPr>
      </w:pPr>
    </w:p>
    <w:p w:rsidR="00590F39" w:rsidRDefault="00590F39" w:rsidP="00590F39">
      <w:pPr>
        <w:rPr>
          <w:rFonts w:ascii="Times New Roman" w:hAnsi="Times New Roman" w:cs="Times New Roman"/>
        </w:rPr>
      </w:pPr>
    </w:p>
    <w:p w:rsidR="00590F39" w:rsidRDefault="00590F39" w:rsidP="00590F39">
      <w:pPr>
        <w:rPr>
          <w:rFonts w:ascii="Times New Roman" w:hAnsi="Times New Roman" w:cs="Times New Roman"/>
        </w:rPr>
      </w:pPr>
    </w:p>
    <w:p w:rsidR="00590F39" w:rsidRDefault="00590F39" w:rsidP="00590F39">
      <w:pPr>
        <w:rPr>
          <w:rFonts w:ascii="Times New Roman" w:hAnsi="Times New Roman" w:cs="Times New Roman"/>
        </w:rPr>
      </w:pPr>
    </w:p>
    <w:p w:rsidR="00590F39" w:rsidRDefault="00590F39" w:rsidP="00590F39">
      <w:pPr>
        <w:rPr>
          <w:rFonts w:ascii="Times New Roman" w:hAnsi="Times New Roman" w:cs="Times New Roman"/>
        </w:rPr>
      </w:pPr>
    </w:p>
    <w:p w:rsidR="00017669" w:rsidRDefault="00017669" w:rsidP="00590F39">
      <w:pPr>
        <w:rPr>
          <w:rFonts w:ascii="Times New Roman" w:hAnsi="Times New Roman" w:cs="Times New Roman"/>
        </w:rPr>
      </w:pPr>
    </w:p>
    <w:p w:rsidR="00017669" w:rsidRDefault="00017669" w:rsidP="00590F39">
      <w:pPr>
        <w:rPr>
          <w:rFonts w:ascii="Times New Roman" w:hAnsi="Times New Roman" w:cs="Times New Roman"/>
        </w:rPr>
      </w:pPr>
    </w:p>
    <w:p w:rsidR="00017669" w:rsidRDefault="00017669" w:rsidP="00590F39">
      <w:pPr>
        <w:rPr>
          <w:rFonts w:ascii="Times New Roman" w:hAnsi="Times New Roman" w:cs="Times New Roman"/>
        </w:rPr>
      </w:pPr>
    </w:p>
    <w:p w:rsidR="00590F39" w:rsidRDefault="00590F39" w:rsidP="00590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Belom Manastir</w:t>
      </w:r>
      <w:r>
        <w:rPr>
          <w:rFonts w:ascii="Times New Roman" w:hAnsi="Times New Roman" w:cs="Times New Roman"/>
        </w:rPr>
        <w:t>u, 2</w:t>
      </w:r>
      <w:r>
        <w:rPr>
          <w:rFonts w:ascii="Times New Roman" w:hAnsi="Times New Roman" w:cs="Times New Roman"/>
        </w:rPr>
        <w:t>. lipnja</w:t>
      </w:r>
      <w:r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  Ravnateljica:</w:t>
      </w:r>
    </w:p>
    <w:p w:rsidR="00590F39" w:rsidRPr="0070488D" w:rsidRDefault="00590F39" w:rsidP="00590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Blaženka Kalčić, prof.</w:t>
      </w:r>
    </w:p>
    <w:p w:rsidR="00EB5918" w:rsidRDefault="00EB5918"/>
    <w:sectPr w:rsidR="00EB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39"/>
    <w:rsid w:val="00017669"/>
    <w:rsid w:val="00231FA3"/>
    <w:rsid w:val="005215E9"/>
    <w:rsid w:val="00590F39"/>
    <w:rsid w:val="00A82B6A"/>
    <w:rsid w:val="00A93140"/>
    <w:rsid w:val="00AB4041"/>
    <w:rsid w:val="00D86817"/>
    <w:rsid w:val="00E30DC7"/>
    <w:rsid w:val="00E644C9"/>
    <w:rsid w:val="00E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3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rsid w:val="0059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9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3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rsid w:val="0059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9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10</cp:revision>
  <cp:lastPrinted>2021-06-02T14:42:00Z</cp:lastPrinted>
  <dcterms:created xsi:type="dcterms:W3CDTF">2021-06-02T14:20:00Z</dcterms:created>
  <dcterms:modified xsi:type="dcterms:W3CDTF">2021-06-02T14:51:00Z</dcterms:modified>
</cp:coreProperties>
</file>