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FDAC" w14:textId="77777777" w:rsidR="005273A8" w:rsidRPr="009A75CF" w:rsidRDefault="005273A8" w:rsidP="005273A8">
      <w:pPr>
        <w:spacing w:line="240" w:lineRule="auto"/>
        <w:rPr>
          <w:rFonts w:cstheme="minorHAnsi"/>
          <w:sz w:val="20"/>
          <w:szCs w:val="20"/>
        </w:rPr>
      </w:pPr>
      <w:r w:rsidRPr="009A75CF">
        <w:rPr>
          <w:rFonts w:cstheme="minorHAnsi"/>
          <w:sz w:val="20"/>
          <w:szCs w:val="20"/>
        </w:rPr>
        <w:t>Druga srednja škola Beli Manastir</w:t>
      </w:r>
    </w:p>
    <w:p w14:paraId="2DA08DE5" w14:textId="77777777" w:rsidR="005273A8" w:rsidRPr="009A75CF" w:rsidRDefault="005273A8" w:rsidP="005273A8">
      <w:pPr>
        <w:spacing w:line="240" w:lineRule="auto"/>
        <w:rPr>
          <w:rFonts w:cstheme="minorHAnsi"/>
          <w:sz w:val="20"/>
          <w:szCs w:val="20"/>
        </w:rPr>
      </w:pPr>
      <w:r w:rsidRPr="009A75CF">
        <w:rPr>
          <w:rFonts w:cstheme="minorHAnsi"/>
          <w:sz w:val="20"/>
          <w:szCs w:val="20"/>
        </w:rPr>
        <w:t>Beli Manastir</w:t>
      </w:r>
    </w:p>
    <w:p w14:paraId="03705EF0" w14:textId="77777777" w:rsidR="005273A8" w:rsidRPr="009A75CF" w:rsidRDefault="005273A8" w:rsidP="005273A8">
      <w:pPr>
        <w:rPr>
          <w:rFonts w:cstheme="minorHAnsi"/>
          <w:sz w:val="24"/>
          <w:szCs w:val="24"/>
        </w:rPr>
      </w:pPr>
    </w:p>
    <w:p w14:paraId="08F6E160" w14:textId="4DDFA229" w:rsidR="005273A8" w:rsidRPr="009A75CF" w:rsidRDefault="005273A8" w:rsidP="005273A8">
      <w:pPr>
        <w:jc w:val="center"/>
        <w:rPr>
          <w:rFonts w:cstheme="minorHAnsi"/>
          <w:b/>
          <w:sz w:val="28"/>
          <w:szCs w:val="28"/>
        </w:rPr>
      </w:pPr>
      <w:r w:rsidRPr="009A75CF">
        <w:rPr>
          <w:rFonts w:cstheme="minorHAnsi"/>
          <w:b/>
          <w:sz w:val="28"/>
          <w:szCs w:val="28"/>
        </w:rPr>
        <w:t>RASPORED DOPUNSK</w:t>
      </w:r>
      <w:r w:rsidR="006C0686" w:rsidRPr="009A75CF">
        <w:rPr>
          <w:rFonts w:cstheme="minorHAnsi"/>
          <w:b/>
          <w:sz w:val="28"/>
          <w:szCs w:val="28"/>
        </w:rPr>
        <w:t>OG RADA</w:t>
      </w:r>
      <w:r w:rsidRPr="009A75CF">
        <w:rPr>
          <w:rFonts w:cstheme="minorHAnsi"/>
          <w:b/>
          <w:sz w:val="28"/>
          <w:szCs w:val="28"/>
        </w:rPr>
        <w:t xml:space="preserve"> ZA </w:t>
      </w:r>
      <w:r w:rsidR="00F60F0B" w:rsidRPr="009A75CF">
        <w:rPr>
          <w:rFonts w:cstheme="minorHAnsi"/>
          <w:b/>
          <w:sz w:val="28"/>
          <w:szCs w:val="28"/>
        </w:rPr>
        <w:t>NEZAVRŠNE RAZREDNE ODJELE</w:t>
      </w:r>
      <w:r w:rsidR="004B7DA3" w:rsidRPr="009A75CF">
        <w:rPr>
          <w:rFonts w:cstheme="minorHAnsi"/>
          <w:b/>
          <w:sz w:val="28"/>
          <w:szCs w:val="28"/>
        </w:rPr>
        <w:t xml:space="preserve">  I PREDMETNOG ISPITA ZA 3. Ur</w:t>
      </w:r>
    </w:p>
    <w:p w14:paraId="0230DE98" w14:textId="77777777" w:rsidR="005273A8" w:rsidRPr="009A75CF" w:rsidRDefault="005273A8" w:rsidP="00021BC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99"/>
        <w:tblW w:w="9605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992"/>
        <w:gridCol w:w="851"/>
        <w:gridCol w:w="992"/>
        <w:gridCol w:w="992"/>
        <w:gridCol w:w="992"/>
        <w:gridCol w:w="992"/>
      </w:tblGrid>
      <w:tr w:rsidR="00BB0DBC" w:rsidRPr="009A75CF" w14:paraId="68B7CBBD" w14:textId="2EBEFC5D" w:rsidTr="00BB0DBC">
        <w:tc>
          <w:tcPr>
            <w:tcW w:w="1101" w:type="dxa"/>
          </w:tcPr>
          <w:p w14:paraId="27D821F8" w14:textId="77777777" w:rsidR="00BB0DBC" w:rsidRPr="009A75CF" w:rsidRDefault="00BB0DBC" w:rsidP="00021BCF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Raz. odjel</w:t>
            </w:r>
          </w:p>
        </w:tc>
        <w:tc>
          <w:tcPr>
            <w:tcW w:w="2693" w:type="dxa"/>
          </w:tcPr>
          <w:p w14:paraId="299BFC24" w14:textId="77777777" w:rsidR="00BB0DBC" w:rsidRPr="009A75CF" w:rsidRDefault="00BB0DBC" w:rsidP="00021BCF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Nastavni predmet/profesor</w:t>
            </w:r>
          </w:p>
        </w:tc>
        <w:tc>
          <w:tcPr>
            <w:tcW w:w="992" w:type="dxa"/>
          </w:tcPr>
          <w:p w14:paraId="6024C1C6" w14:textId="62992B48" w:rsidR="00BB0DBC" w:rsidRPr="009A75CF" w:rsidRDefault="00BB0DBC" w:rsidP="00021BCF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28.6.</w:t>
            </w:r>
          </w:p>
        </w:tc>
        <w:tc>
          <w:tcPr>
            <w:tcW w:w="851" w:type="dxa"/>
          </w:tcPr>
          <w:p w14:paraId="7D2ABAD1" w14:textId="51B50857" w:rsidR="00BB0DBC" w:rsidRPr="009A75CF" w:rsidRDefault="00BB0DBC" w:rsidP="00021BCF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29.6.</w:t>
            </w:r>
          </w:p>
        </w:tc>
        <w:tc>
          <w:tcPr>
            <w:tcW w:w="992" w:type="dxa"/>
          </w:tcPr>
          <w:p w14:paraId="6B4DE7B9" w14:textId="76496D94" w:rsidR="00BB0DBC" w:rsidRPr="009A75CF" w:rsidRDefault="00BB0DBC" w:rsidP="00021BCF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30.6.</w:t>
            </w:r>
          </w:p>
        </w:tc>
        <w:tc>
          <w:tcPr>
            <w:tcW w:w="992" w:type="dxa"/>
          </w:tcPr>
          <w:p w14:paraId="26BF9187" w14:textId="04124B83" w:rsidR="00BB0DBC" w:rsidRPr="009A75CF" w:rsidRDefault="00BB0DBC" w:rsidP="00021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 xml:space="preserve">1. 7. </w:t>
            </w:r>
          </w:p>
        </w:tc>
        <w:tc>
          <w:tcPr>
            <w:tcW w:w="992" w:type="dxa"/>
          </w:tcPr>
          <w:p w14:paraId="1E3EC27C" w14:textId="5C88E231" w:rsidR="00BB0DBC" w:rsidRPr="009A75CF" w:rsidRDefault="00BB0DBC" w:rsidP="00021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2. 7.</w:t>
            </w:r>
          </w:p>
        </w:tc>
        <w:tc>
          <w:tcPr>
            <w:tcW w:w="992" w:type="dxa"/>
          </w:tcPr>
          <w:p w14:paraId="6FE43973" w14:textId="17BE308A" w:rsidR="00BB0DBC" w:rsidRPr="009A75CF" w:rsidRDefault="00BB0DBC" w:rsidP="00021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5.7.</w:t>
            </w:r>
          </w:p>
        </w:tc>
      </w:tr>
      <w:tr w:rsidR="00222CC0" w:rsidRPr="009A75CF" w14:paraId="71E14407" w14:textId="77777777" w:rsidTr="00BB0DBC">
        <w:tc>
          <w:tcPr>
            <w:tcW w:w="1101" w:type="dxa"/>
          </w:tcPr>
          <w:p w14:paraId="50653733" w14:textId="5B7CFA4E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1. H</w:t>
            </w:r>
          </w:p>
        </w:tc>
        <w:tc>
          <w:tcPr>
            <w:tcW w:w="2693" w:type="dxa"/>
          </w:tcPr>
          <w:p w14:paraId="56036F7A" w14:textId="67899598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MATEMATIKA/Marijana Rasonja</w:t>
            </w:r>
          </w:p>
        </w:tc>
        <w:tc>
          <w:tcPr>
            <w:tcW w:w="992" w:type="dxa"/>
          </w:tcPr>
          <w:p w14:paraId="5CD86DE4" w14:textId="5CC0889D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14:paraId="75FCA41C" w14:textId="6145C726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7830AFAB" w14:textId="4CF5EE05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14:paraId="7ED029BB" w14:textId="7777777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2DDD975" w14:textId="7777777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EC0DFB" w14:textId="7777777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2CC0" w:rsidRPr="009A75CF" w14:paraId="279C7DA6" w14:textId="77777777" w:rsidTr="00BB0DBC">
        <w:tc>
          <w:tcPr>
            <w:tcW w:w="1101" w:type="dxa"/>
          </w:tcPr>
          <w:p w14:paraId="19A64777" w14:textId="118B6989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1. V</w:t>
            </w:r>
          </w:p>
        </w:tc>
        <w:tc>
          <w:tcPr>
            <w:tcW w:w="2693" w:type="dxa"/>
          </w:tcPr>
          <w:p w14:paraId="1B1069BD" w14:textId="3F85E63F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 xml:space="preserve">POVIJEST/Jelena </w:t>
            </w:r>
            <w:proofErr w:type="spellStart"/>
            <w:r w:rsidRPr="009A75CF">
              <w:rPr>
                <w:rFonts w:cstheme="minorHAnsi"/>
                <w:b/>
                <w:sz w:val="24"/>
                <w:szCs w:val="24"/>
              </w:rPr>
              <w:t>Vidaković</w:t>
            </w:r>
            <w:proofErr w:type="spellEnd"/>
          </w:p>
        </w:tc>
        <w:tc>
          <w:tcPr>
            <w:tcW w:w="992" w:type="dxa"/>
          </w:tcPr>
          <w:p w14:paraId="5FB53267" w14:textId="7777777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55B82D8" w14:textId="7777777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2B761BF" w14:textId="7777777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02DCEF4" w14:textId="360E6E02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68693610" w14:textId="629F1DD6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274BF255" w14:textId="0D48962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8:00-11:00</w:t>
            </w:r>
          </w:p>
        </w:tc>
      </w:tr>
      <w:tr w:rsidR="00222CC0" w:rsidRPr="009A75CF" w14:paraId="6E696A76" w14:textId="77777777" w:rsidTr="00BB0DBC">
        <w:tc>
          <w:tcPr>
            <w:tcW w:w="1101" w:type="dxa"/>
          </w:tcPr>
          <w:p w14:paraId="4FB73BE1" w14:textId="0DFC54A8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1. F</w:t>
            </w:r>
          </w:p>
        </w:tc>
        <w:tc>
          <w:tcPr>
            <w:tcW w:w="2693" w:type="dxa"/>
          </w:tcPr>
          <w:p w14:paraId="4380F3FD" w14:textId="23535934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MATEMATIKA/Marijana Rasonja</w:t>
            </w:r>
          </w:p>
        </w:tc>
        <w:tc>
          <w:tcPr>
            <w:tcW w:w="992" w:type="dxa"/>
          </w:tcPr>
          <w:p w14:paraId="451D152A" w14:textId="4F91D95C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14:paraId="07C1C773" w14:textId="294C8FFA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300D3C6D" w14:textId="793C3B0A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14:paraId="06D3FD8A" w14:textId="7777777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DB245BE" w14:textId="7777777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B2A3CC1" w14:textId="7777777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2CC0" w:rsidRPr="009A75CF" w14:paraId="0CFB67DD" w14:textId="77777777" w:rsidTr="00BB0DBC">
        <w:tc>
          <w:tcPr>
            <w:tcW w:w="1101" w:type="dxa"/>
            <w:vMerge w:val="restart"/>
          </w:tcPr>
          <w:p w14:paraId="59DC1DA4" w14:textId="6F663520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1. K</w:t>
            </w:r>
          </w:p>
        </w:tc>
        <w:tc>
          <w:tcPr>
            <w:tcW w:w="2693" w:type="dxa"/>
          </w:tcPr>
          <w:p w14:paraId="6C69FF7B" w14:textId="36F1DAC3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NJEMAČKI JEZIK/Majda Svetličić Batinić</w:t>
            </w:r>
          </w:p>
        </w:tc>
        <w:tc>
          <w:tcPr>
            <w:tcW w:w="992" w:type="dxa"/>
          </w:tcPr>
          <w:p w14:paraId="397B08E5" w14:textId="7777777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01112BB" w14:textId="7777777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A086C18" w14:textId="7777777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027BE97" w14:textId="544AEABB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6FC799F1" w14:textId="591BF0D5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5769B2C1" w14:textId="1FF3009C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8:00-11:00</w:t>
            </w:r>
          </w:p>
        </w:tc>
      </w:tr>
      <w:tr w:rsidR="00222CC0" w:rsidRPr="009A75CF" w14:paraId="54982CE4" w14:textId="77777777" w:rsidTr="00BB0DBC">
        <w:tc>
          <w:tcPr>
            <w:tcW w:w="1101" w:type="dxa"/>
            <w:vMerge/>
          </w:tcPr>
          <w:p w14:paraId="13478684" w14:textId="7777777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0031D2" w14:textId="6BAFDF15" w:rsidR="00222CC0" w:rsidRPr="009A75CF" w:rsidRDefault="00F668D7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 xml:space="preserve">ENGLESKI JEZIK/Tonka </w:t>
            </w:r>
            <w:proofErr w:type="spellStart"/>
            <w:r w:rsidRPr="009A75CF">
              <w:rPr>
                <w:rFonts w:cstheme="minorHAnsi"/>
                <w:b/>
                <w:sz w:val="24"/>
                <w:szCs w:val="24"/>
              </w:rPr>
              <w:t>Sukić</w:t>
            </w:r>
            <w:proofErr w:type="spellEnd"/>
          </w:p>
        </w:tc>
        <w:tc>
          <w:tcPr>
            <w:tcW w:w="992" w:type="dxa"/>
          </w:tcPr>
          <w:p w14:paraId="34842426" w14:textId="29D3A482" w:rsidR="00222CC0" w:rsidRPr="009A75CF" w:rsidRDefault="00F668D7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10:30-13:30</w:t>
            </w:r>
          </w:p>
        </w:tc>
        <w:tc>
          <w:tcPr>
            <w:tcW w:w="851" w:type="dxa"/>
          </w:tcPr>
          <w:p w14:paraId="4C6B9DFF" w14:textId="1A9EFE60" w:rsidR="00222CC0" w:rsidRPr="009A75CF" w:rsidRDefault="00F668D7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10:30-12:45</w:t>
            </w:r>
          </w:p>
        </w:tc>
        <w:tc>
          <w:tcPr>
            <w:tcW w:w="992" w:type="dxa"/>
          </w:tcPr>
          <w:p w14:paraId="57991175" w14:textId="11A4F5D5" w:rsidR="00222CC0" w:rsidRPr="009A75CF" w:rsidRDefault="00F668D7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11:15-13:30</w:t>
            </w:r>
          </w:p>
        </w:tc>
        <w:tc>
          <w:tcPr>
            <w:tcW w:w="992" w:type="dxa"/>
          </w:tcPr>
          <w:p w14:paraId="263F9CD5" w14:textId="7777777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1705D5C" w14:textId="7777777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BA8549" w14:textId="77777777" w:rsidR="00222CC0" w:rsidRPr="009A75CF" w:rsidRDefault="00222CC0" w:rsidP="00222C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5E81" w:rsidRPr="009A75CF" w14:paraId="2D99E2A4" w14:textId="77777777" w:rsidTr="00BB0DBC">
        <w:tc>
          <w:tcPr>
            <w:tcW w:w="1101" w:type="dxa"/>
            <w:vMerge w:val="restart"/>
          </w:tcPr>
          <w:p w14:paraId="5044A242" w14:textId="5A3FD3EE" w:rsidR="00875E81" w:rsidRPr="009A75CF" w:rsidRDefault="00875E81" w:rsidP="00875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2. Ur</w:t>
            </w:r>
          </w:p>
        </w:tc>
        <w:tc>
          <w:tcPr>
            <w:tcW w:w="2693" w:type="dxa"/>
          </w:tcPr>
          <w:p w14:paraId="74118E99" w14:textId="700FAA0B" w:rsidR="00875E81" w:rsidRPr="009A75CF" w:rsidRDefault="00875E81" w:rsidP="00875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MATEMATIKA/Marijana Rasonja</w:t>
            </w:r>
          </w:p>
        </w:tc>
        <w:tc>
          <w:tcPr>
            <w:tcW w:w="992" w:type="dxa"/>
          </w:tcPr>
          <w:p w14:paraId="609879F8" w14:textId="23FB5ED6" w:rsidR="00875E81" w:rsidRPr="009A75CF" w:rsidRDefault="00875E81" w:rsidP="00875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14:paraId="548BF8A2" w14:textId="7D71EE83" w:rsidR="00875E81" w:rsidRPr="009A75CF" w:rsidRDefault="00875E81" w:rsidP="00875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18CE3B04" w14:textId="16D80F54" w:rsidR="00875E81" w:rsidRPr="009A75CF" w:rsidRDefault="00875E81" w:rsidP="00875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14:paraId="3ABACBF7" w14:textId="77777777" w:rsidR="00875E81" w:rsidRPr="009A75CF" w:rsidRDefault="00875E81" w:rsidP="00875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B2F8F75" w14:textId="77777777" w:rsidR="00875E81" w:rsidRPr="009A75CF" w:rsidRDefault="00875E81" w:rsidP="00875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A9F5557" w14:textId="77777777" w:rsidR="00875E81" w:rsidRPr="009A75CF" w:rsidRDefault="00875E81" w:rsidP="00875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5E81" w:rsidRPr="009A75CF" w14:paraId="4C4F9F4B" w14:textId="77777777" w:rsidTr="00BB0DBC">
        <w:tc>
          <w:tcPr>
            <w:tcW w:w="1101" w:type="dxa"/>
            <w:vMerge/>
          </w:tcPr>
          <w:p w14:paraId="5BA28901" w14:textId="77777777" w:rsidR="00875E81" w:rsidRPr="009A75CF" w:rsidRDefault="00875E81" w:rsidP="00875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6ED817" w14:textId="422F30C7" w:rsidR="00875E81" w:rsidRPr="009A75CF" w:rsidRDefault="00875E81" w:rsidP="00875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 xml:space="preserve">POVIJEST/Jelena </w:t>
            </w:r>
            <w:proofErr w:type="spellStart"/>
            <w:r w:rsidRPr="009A75CF">
              <w:rPr>
                <w:rFonts w:cstheme="minorHAnsi"/>
                <w:b/>
                <w:sz w:val="24"/>
                <w:szCs w:val="24"/>
              </w:rPr>
              <w:t>Vidaković</w:t>
            </w:r>
            <w:proofErr w:type="spellEnd"/>
          </w:p>
        </w:tc>
        <w:tc>
          <w:tcPr>
            <w:tcW w:w="992" w:type="dxa"/>
          </w:tcPr>
          <w:p w14:paraId="08648CFA" w14:textId="77777777" w:rsidR="00875E81" w:rsidRPr="009A75CF" w:rsidRDefault="00875E81" w:rsidP="00875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4810327" w14:textId="77777777" w:rsidR="00875E81" w:rsidRPr="009A75CF" w:rsidRDefault="00875E81" w:rsidP="00875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462A8B7" w14:textId="77777777" w:rsidR="00875E81" w:rsidRPr="009A75CF" w:rsidRDefault="00875E81" w:rsidP="00875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7EF3B23" w14:textId="276F1D55" w:rsidR="00875E81" w:rsidRPr="009A75CF" w:rsidRDefault="00875E81" w:rsidP="00875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3FBC9292" w14:textId="6CC513F4" w:rsidR="00875E81" w:rsidRPr="009A75CF" w:rsidRDefault="00875E81" w:rsidP="00875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404FB13F" w14:textId="5F9B5BD1" w:rsidR="00875E81" w:rsidRPr="009A75CF" w:rsidRDefault="00875E81" w:rsidP="00875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8:00-11:00</w:t>
            </w:r>
          </w:p>
        </w:tc>
      </w:tr>
      <w:tr w:rsidR="00A836CA" w:rsidRPr="009A75CF" w14:paraId="6AA595A7" w14:textId="77777777" w:rsidTr="00BB0DBC">
        <w:tc>
          <w:tcPr>
            <w:tcW w:w="1101" w:type="dxa"/>
          </w:tcPr>
          <w:p w14:paraId="27AEAAE6" w14:textId="5299B8BE" w:rsidR="00A836CA" w:rsidRPr="009A75CF" w:rsidRDefault="00A836CA" w:rsidP="00A83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2. F</w:t>
            </w:r>
          </w:p>
        </w:tc>
        <w:tc>
          <w:tcPr>
            <w:tcW w:w="2693" w:type="dxa"/>
          </w:tcPr>
          <w:p w14:paraId="72DF0707" w14:textId="480814B4" w:rsidR="00A836CA" w:rsidRPr="009A75CF" w:rsidRDefault="00A836CA" w:rsidP="00A83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MATEMATIKA</w:t>
            </w: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 xml:space="preserve"> U STRUCI</w:t>
            </w: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/Marijana Rasonja</w:t>
            </w:r>
          </w:p>
        </w:tc>
        <w:tc>
          <w:tcPr>
            <w:tcW w:w="992" w:type="dxa"/>
          </w:tcPr>
          <w:p w14:paraId="711D90B3" w14:textId="6E25A334" w:rsidR="00A836CA" w:rsidRPr="009A75CF" w:rsidRDefault="00A836CA" w:rsidP="00A83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14:paraId="1645184B" w14:textId="34F2E266" w:rsidR="00A836CA" w:rsidRPr="009A75CF" w:rsidRDefault="00A836CA" w:rsidP="00A83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73C1B30F" w14:textId="64E43B18" w:rsidR="00A836CA" w:rsidRPr="009A75CF" w:rsidRDefault="00A836CA" w:rsidP="00A83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14:paraId="68FF4108" w14:textId="77777777" w:rsidR="00A836CA" w:rsidRPr="009A75CF" w:rsidRDefault="00A836CA" w:rsidP="00A83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36EB00B" w14:textId="77777777" w:rsidR="00A836CA" w:rsidRPr="009A75CF" w:rsidRDefault="00A836CA" w:rsidP="00A83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8644B31" w14:textId="77777777" w:rsidR="00A836CA" w:rsidRPr="009A75CF" w:rsidRDefault="00A836CA" w:rsidP="00A83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30D7" w:rsidRPr="009A75CF" w14:paraId="14D72681" w14:textId="77777777" w:rsidTr="00BB0DBC">
        <w:tc>
          <w:tcPr>
            <w:tcW w:w="1101" w:type="dxa"/>
            <w:vMerge w:val="restart"/>
          </w:tcPr>
          <w:p w14:paraId="5FB3DD15" w14:textId="4D91BD3C" w:rsidR="00DE30D7" w:rsidRPr="009A75CF" w:rsidRDefault="00DE30D7" w:rsidP="00A83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2. K</w:t>
            </w:r>
          </w:p>
        </w:tc>
        <w:tc>
          <w:tcPr>
            <w:tcW w:w="2693" w:type="dxa"/>
          </w:tcPr>
          <w:p w14:paraId="12354B9E" w14:textId="427FF48E" w:rsidR="00DE30D7" w:rsidRPr="009A75CF" w:rsidRDefault="00DE30D7" w:rsidP="00A83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 xml:space="preserve">GOSPODARSKA MATEMATIKA/Milan </w:t>
            </w:r>
            <w:proofErr w:type="spellStart"/>
            <w:r w:rsidRPr="009A75CF">
              <w:rPr>
                <w:rFonts w:cstheme="minorHAnsi"/>
                <w:b/>
                <w:sz w:val="24"/>
                <w:szCs w:val="24"/>
              </w:rPr>
              <w:t>Stojanovć</w:t>
            </w:r>
            <w:proofErr w:type="spellEnd"/>
          </w:p>
        </w:tc>
        <w:tc>
          <w:tcPr>
            <w:tcW w:w="992" w:type="dxa"/>
          </w:tcPr>
          <w:p w14:paraId="21A2AFD6" w14:textId="77777777" w:rsidR="00DE30D7" w:rsidRPr="009A75CF" w:rsidRDefault="00DE30D7" w:rsidP="00A83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9406A7F" w14:textId="25781CD2" w:rsidR="00DE30D7" w:rsidRPr="009A75CF" w:rsidRDefault="00DE30D7" w:rsidP="00A83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8:00-9:30</w:t>
            </w:r>
          </w:p>
        </w:tc>
        <w:tc>
          <w:tcPr>
            <w:tcW w:w="992" w:type="dxa"/>
          </w:tcPr>
          <w:p w14:paraId="37428E76" w14:textId="24D39264" w:rsidR="00DE30D7" w:rsidRPr="009A75CF" w:rsidRDefault="00DE30D7" w:rsidP="00A83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8:00-9:30</w:t>
            </w:r>
          </w:p>
        </w:tc>
        <w:tc>
          <w:tcPr>
            <w:tcW w:w="992" w:type="dxa"/>
          </w:tcPr>
          <w:p w14:paraId="0F601651" w14:textId="304FE69C" w:rsidR="00DE30D7" w:rsidRPr="009A75CF" w:rsidRDefault="00DE30D7" w:rsidP="00A83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8:00-9:30</w:t>
            </w:r>
          </w:p>
        </w:tc>
        <w:tc>
          <w:tcPr>
            <w:tcW w:w="992" w:type="dxa"/>
          </w:tcPr>
          <w:p w14:paraId="7444E5E8" w14:textId="0FB22716" w:rsidR="00DE30D7" w:rsidRPr="009A75CF" w:rsidRDefault="00DE30D7" w:rsidP="00A83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8:00-9:30</w:t>
            </w:r>
          </w:p>
        </w:tc>
        <w:tc>
          <w:tcPr>
            <w:tcW w:w="992" w:type="dxa"/>
          </w:tcPr>
          <w:p w14:paraId="1234F63C" w14:textId="2F060D94" w:rsidR="00DE30D7" w:rsidRPr="009A75CF" w:rsidRDefault="00DE30D7" w:rsidP="00A83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8:00-9:30</w:t>
            </w:r>
          </w:p>
        </w:tc>
      </w:tr>
      <w:tr w:rsidR="00DE30D7" w:rsidRPr="009A75CF" w14:paraId="068C84C6" w14:textId="77777777" w:rsidTr="00BB0DBC">
        <w:tc>
          <w:tcPr>
            <w:tcW w:w="1101" w:type="dxa"/>
            <w:vMerge/>
          </w:tcPr>
          <w:p w14:paraId="759D1FE0" w14:textId="77777777" w:rsidR="00DE30D7" w:rsidRPr="009A75CF" w:rsidRDefault="00DE30D7" w:rsidP="00DE30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DCC1FF" w14:textId="1D197C41" w:rsidR="00DE30D7" w:rsidRPr="009A75CF" w:rsidRDefault="00DE30D7" w:rsidP="00DE30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NJEMAČKI JEZIK/Majda Svetličić Batinić</w:t>
            </w:r>
          </w:p>
        </w:tc>
        <w:tc>
          <w:tcPr>
            <w:tcW w:w="992" w:type="dxa"/>
          </w:tcPr>
          <w:p w14:paraId="5B0B2395" w14:textId="77777777" w:rsidR="00DE30D7" w:rsidRPr="009A75CF" w:rsidRDefault="00DE30D7" w:rsidP="00DE30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5610410" w14:textId="77777777" w:rsidR="00DE30D7" w:rsidRPr="009A75CF" w:rsidRDefault="00DE30D7" w:rsidP="00DE30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5E5BA19" w14:textId="77777777" w:rsidR="00DE30D7" w:rsidRPr="009A75CF" w:rsidRDefault="00DE30D7" w:rsidP="00DE30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9211437" w14:textId="75C08DDF" w:rsidR="00DE30D7" w:rsidRPr="009A75CF" w:rsidRDefault="00DE30D7" w:rsidP="00DE30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65117897" w14:textId="770F900E" w:rsidR="00DE30D7" w:rsidRPr="009A75CF" w:rsidRDefault="00DE30D7" w:rsidP="00DE30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6A4C274C" w14:textId="2B166698" w:rsidR="00DE30D7" w:rsidRPr="009A75CF" w:rsidRDefault="00DE30D7" w:rsidP="00DE30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8:00-11:00</w:t>
            </w:r>
          </w:p>
        </w:tc>
      </w:tr>
      <w:tr w:rsidR="00DE30D7" w:rsidRPr="009A75CF" w14:paraId="1E87B288" w14:textId="77777777" w:rsidTr="00BB0DBC">
        <w:tc>
          <w:tcPr>
            <w:tcW w:w="1101" w:type="dxa"/>
            <w:vMerge/>
          </w:tcPr>
          <w:p w14:paraId="13F2B6C9" w14:textId="77777777" w:rsidR="00DE30D7" w:rsidRPr="009A75CF" w:rsidRDefault="00DE30D7" w:rsidP="00DE30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5AFDAE" w14:textId="40194B84" w:rsidR="00DE30D7" w:rsidRPr="009A75CF" w:rsidRDefault="00DE30D7" w:rsidP="00DE30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 xml:space="preserve">ORGANIZACIJA POSLOVANJA UGOSTITELJSKIH PODUZEĆA/Margarita </w:t>
            </w:r>
            <w:proofErr w:type="spellStart"/>
            <w:r w:rsidRPr="009A75CF">
              <w:rPr>
                <w:rFonts w:cstheme="minorHAnsi"/>
                <w:b/>
                <w:sz w:val="24"/>
                <w:szCs w:val="24"/>
              </w:rPr>
              <w:t>Sklizović</w:t>
            </w:r>
            <w:proofErr w:type="spellEnd"/>
          </w:p>
        </w:tc>
        <w:tc>
          <w:tcPr>
            <w:tcW w:w="992" w:type="dxa"/>
          </w:tcPr>
          <w:p w14:paraId="7AC2F30B" w14:textId="244734F3" w:rsidR="00DE30D7" w:rsidRPr="009A75CF" w:rsidRDefault="00DE30D7" w:rsidP="00DE30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14:paraId="23F2F059" w14:textId="5AC70E7D" w:rsidR="00DE30D7" w:rsidRPr="009A75CF" w:rsidRDefault="00DE30D7" w:rsidP="00DE30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39FB49D8" w14:textId="2183C4CD" w:rsidR="00DE30D7" w:rsidRPr="009A75CF" w:rsidRDefault="00DE30D7" w:rsidP="00DE30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14:paraId="784CB031" w14:textId="77777777" w:rsidR="00DE30D7" w:rsidRPr="009A75CF" w:rsidRDefault="00DE30D7" w:rsidP="00DE30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1104801" w14:textId="77777777" w:rsidR="00DE30D7" w:rsidRPr="009A75CF" w:rsidRDefault="00DE30D7" w:rsidP="00DE30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8A7201C" w14:textId="77777777" w:rsidR="00DE30D7" w:rsidRPr="009A75CF" w:rsidRDefault="00DE30D7" w:rsidP="00DE30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A63DD" w:rsidRPr="009A75CF" w14:paraId="425576D0" w14:textId="77777777" w:rsidTr="00BB0DBC">
        <w:tc>
          <w:tcPr>
            <w:tcW w:w="1101" w:type="dxa"/>
            <w:vMerge w:val="restart"/>
          </w:tcPr>
          <w:p w14:paraId="064825FD" w14:textId="77777777" w:rsidR="00634A20" w:rsidRPr="009A75CF" w:rsidRDefault="00634A20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320C14" w14:textId="606E65E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3. Ur</w:t>
            </w:r>
          </w:p>
        </w:tc>
        <w:tc>
          <w:tcPr>
            <w:tcW w:w="2693" w:type="dxa"/>
          </w:tcPr>
          <w:p w14:paraId="32061BDB" w14:textId="5543BB39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 xml:space="preserve">LOGIKA/Tonka </w:t>
            </w:r>
            <w:proofErr w:type="spellStart"/>
            <w:r w:rsidRPr="009A75CF">
              <w:rPr>
                <w:rFonts w:cstheme="minorHAnsi"/>
                <w:b/>
                <w:sz w:val="24"/>
                <w:szCs w:val="24"/>
              </w:rPr>
              <w:t>Sukić</w:t>
            </w:r>
            <w:proofErr w:type="spellEnd"/>
          </w:p>
        </w:tc>
        <w:tc>
          <w:tcPr>
            <w:tcW w:w="992" w:type="dxa"/>
          </w:tcPr>
          <w:p w14:paraId="2F676A11" w14:textId="100BE652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14:paraId="2D5CDFED" w14:textId="338F8D3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5F074117" w14:textId="25293E04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14:paraId="3458FFD3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55B0DC7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2C7A1D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A63DD" w:rsidRPr="009A75CF" w14:paraId="6EF6F040" w14:textId="77777777" w:rsidTr="00BB0DBC">
        <w:tc>
          <w:tcPr>
            <w:tcW w:w="1101" w:type="dxa"/>
            <w:vMerge/>
          </w:tcPr>
          <w:p w14:paraId="3967812E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D3A1D8" w14:textId="1555205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 xml:space="preserve">ENGLESKI JEZIK/Tonka </w:t>
            </w:r>
            <w:proofErr w:type="spellStart"/>
            <w:r w:rsidRPr="009A75CF">
              <w:rPr>
                <w:rFonts w:cstheme="minorHAnsi"/>
                <w:b/>
                <w:sz w:val="24"/>
                <w:szCs w:val="24"/>
              </w:rPr>
              <w:t>Sukić</w:t>
            </w:r>
            <w:proofErr w:type="spellEnd"/>
          </w:p>
        </w:tc>
        <w:tc>
          <w:tcPr>
            <w:tcW w:w="992" w:type="dxa"/>
          </w:tcPr>
          <w:p w14:paraId="1BF4B709" w14:textId="73A9EE79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10:30-13:30</w:t>
            </w:r>
          </w:p>
        </w:tc>
        <w:tc>
          <w:tcPr>
            <w:tcW w:w="851" w:type="dxa"/>
          </w:tcPr>
          <w:p w14:paraId="161E8666" w14:textId="592E903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10:30-12:45</w:t>
            </w:r>
          </w:p>
        </w:tc>
        <w:tc>
          <w:tcPr>
            <w:tcW w:w="992" w:type="dxa"/>
          </w:tcPr>
          <w:p w14:paraId="2C16BE63" w14:textId="6A5F7C59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11:15-13:30</w:t>
            </w:r>
          </w:p>
        </w:tc>
        <w:tc>
          <w:tcPr>
            <w:tcW w:w="992" w:type="dxa"/>
          </w:tcPr>
          <w:p w14:paraId="7F92B2CE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E276AE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EFD624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6786" w:rsidRPr="009A75CF" w14:paraId="5CF3F5A4" w14:textId="77777777" w:rsidTr="00EF4F5F">
        <w:tc>
          <w:tcPr>
            <w:tcW w:w="1101" w:type="dxa"/>
            <w:vMerge w:val="restart"/>
          </w:tcPr>
          <w:p w14:paraId="02282B81" w14:textId="29BD4B9E" w:rsidR="00696786" w:rsidRPr="009A75CF" w:rsidRDefault="00696786" w:rsidP="00696786">
            <w:pPr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lastRenderedPageBreak/>
              <w:t xml:space="preserve">   3. H</w:t>
            </w:r>
          </w:p>
        </w:tc>
        <w:tc>
          <w:tcPr>
            <w:tcW w:w="2693" w:type="dxa"/>
          </w:tcPr>
          <w:p w14:paraId="5A19B846" w14:textId="39F87BB2" w:rsidR="00696786" w:rsidRPr="009A75CF" w:rsidRDefault="00696786" w:rsidP="006967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 xml:space="preserve">ORGANIZACIJA POSLOVANJA PODUZEĆA/Zoran </w:t>
            </w:r>
            <w:proofErr w:type="spellStart"/>
            <w:r w:rsidRPr="009A75CF">
              <w:rPr>
                <w:rFonts w:cstheme="minorHAnsi"/>
                <w:b/>
                <w:sz w:val="24"/>
                <w:szCs w:val="24"/>
              </w:rPr>
              <w:t>Dimić</w:t>
            </w:r>
            <w:proofErr w:type="spellEnd"/>
          </w:p>
        </w:tc>
        <w:tc>
          <w:tcPr>
            <w:tcW w:w="992" w:type="dxa"/>
          </w:tcPr>
          <w:p w14:paraId="27BF290E" w14:textId="77777777" w:rsidR="00696786" w:rsidRPr="009A75CF" w:rsidRDefault="00696786" w:rsidP="006967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B96BD79" w14:textId="77777777" w:rsidR="00696786" w:rsidRPr="009A75CF" w:rsidRDefault="00696786" w:rsidP="006967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0EFBE6D" w14:textId="77777777" w:rsidR="00696786" w:rsidRPr="009A75CF" w:rsidRDefault="00696786" w:rsidP="006967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8690BA0" w14:textId="187A3F09" w:rsidR="00696786" w:rsidRPr="009A75CF" w:rsidRDefault="00696786" w:rsidP="006967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50EFE386" w14:textId="24D0EE8C" w:rsidR="00696786" w:rsidRPr="009A75CF" w:rsidRDefault="00696786" w:rsidP="006967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1DF862D3" w14:textId="7E5C4620" w:rsidR="00696786" w:rsidRPr="009A75CF" w:rsidRDefault="00696786" w:rsidP="006967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8:00-11:00</w:t>
            </w:r>
          </w:p>
        </w:tc>
      </w:tr>
      <w:tr w:rsidR="00AB7298" w:rsidRPr="009A75CF" w14:paraId="1B855174" w14:textId="77777777" w:rsidTr="00BB0DBC">
        <w:tc>
          <w:tcPr>
            <w:tcW w:w="1101" w:type="dxa"/>
            <w:vMerge/>
          </w:tcPr>
          <w:p w14:paraId="445E3CD4" w14:textId="77777777" w:rsidR="00AB7298" w:rsidRPr="009A75CF" w:rsidRDefault="00AB7298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507198" w14:textId="5A017CD4" w:rsidR="00AB7298" w:rsidRPr="009A75CF" w:rsidRDefault="00AB7298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MATEMATIKA/</w:t>
            </w:r>
            <w:proofErr w:type="spellStart"/>
            <w:r w:rsidRPr="009A75CF">
              <w:rPr>
                <w:rFonts w:cstheme="minorHAnsi"/>
                <w:b/>
                <w:sz w:val="24"/>
                <w:szCs w:val="24"/>
              </w:rPr>
              <w:t>Ivona</w:t>
            </w:r>
            <w:proofErr w:type="spellEnd"/>
            <w:r w:rsidRPr="009A75C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A75CF">
              <w:rPr>
                <w:rFonts w:cstheme="minorHAnsi"/>
                <w:b/>
                <w:sz w:val="24"/>
                <w:szCs w:val="24"/>
              </w:rPr>
              <w:t>Kizivat</w:t>
            </w:r>
            <w:proofErr w:type="spellEnd"/>
          </w:p>
        </w:tc>
        <w:tc>
          <w:tcPr>
            <w:tcW w:w="992" w:type="dxa"/>
          </w:tcPr>
          <w:p w14:paraId="1F22D998" w14:textId="77777777" w:rsidR="00AB7298" w:rsidRPr="009A75CF" w:rsidRDefault="00AB7298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7025BFC" w14:textId="77777777" w:rsidR="00AB7298" w:rsidRPr="009A75CF" w:rsidRDefault="00AB7298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08F9C20" w14:textId="1D37E459" w:rsidR="00AB7298" w:rsidRPr="009A75CF" w:rsidRDefault="00696786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11:15-13:30</w:t>
            </w:r>
          </w:p>
        </w:tc>
        <w:tc>
          <w:tcPr>
            <w:tcW w:w="992" w:type="dxa"/>
          </w:tcPr>
          <w:p w14:paraId="30655FB4" w14:textId="722B89E6" w:rsidR="00AB7298" w:rsidRPr="009A75CF" w:rsidRDefault="00696786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10:30-12:45</w:t>
            </w:r>
          </w:p>
        </w:tc>
        <w:tc>
          <w:tcPr>
            <w:tcW w:w="992" w:type="dxa"/>
          </w:tcPr>
          <w:p w14:paraId="3C153B55" w14:textId="0D5F4C62" w:rsidR="00AB7298" w:rsidRPr="009A75CF" w:rsidRDefault="00696786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10:30-13:30</w:t>
            </w:r>
          </w:p>
        </w:tc>
        <w:tc>
          <w:tcPr>
            <w:tcW w:w="992" w:type="dxa"/>
          </w:tcPr>
          <w:p w14:paraId="1591F589" w14:textId="77777777" w:rsidR="00AB7298" w:rsidRPr="009A75CF" w:rsidRDefault="00AB7298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53BF" w:rsidRPr="009A75CF" w14:paraId="1403DF1F" w14:textId="77777777" w:rsidTr="00BB0DBC">
        <w:tc>
          <w:tcPr>
            <w:tcW w:w="1101" w:type="dxa"/>
            <w:vMerge/>
          </w:tcPr>
          <w:p w14:paraId="2AE231FB" w14:textId="77777777" w:rsidR="00F353BF" w:rsidRPr="009A75CF" w:rsidRDefault="00F353BF" w:rsidP="00F353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A4326A" w14:textId="142F63A4" w:rsidR="00F353BF" w:rsidRPr="009A75CF" w:rsidRDefault="00F353BF" w:rsidP="00F353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 xml:space="preserve">STATISTIKA/Zoran </w:t>
            </w:r>
            <w:proofErr w:type="spellStart"/>
            <w:r w:rsidRPr="009A75CF">
              <w:rPr>
                <w:rFonts w:cstheme="minorHAnsi"/>
                <w:b/>
                <w:sz w:val="24"/>
                <w:szCs w:val="24"/>
              </w:rPr>
              <w:t>Dimić</w:t>
            </w:r>
            <w:proofErr w:type="spellEnd"/>
          </w:p>
        </w:tc>
        <w:tc>
          <w:tcPr>
            <w:tcW w:w="992" w:type="dxa"/>
          </w:tcPr>
          <w:p w14:paraId="302EEA3F" w14:textId="3AA8506B" w:rsidR="00F353BF" w:rsidRPr="009A75CF" w:rsidRDefault="00F353BF" w:rsidP="00F353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14:paraId="12DD2F48" w14:textId="6621EA04" w:rsidR="00F353BF" w:rsidRPr="009A75CF" w:rsidRDefault="00F353BF" w:rsidP="00F353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4A6BA011" w14:textId="3E1B90CB" w:rsidR="00F353BF" w:rsidRPr="009A75CF" w:rsidRDefault="00F353BF" w:rsidP="00F353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14:paraId="1DE88DE2" w14:textId="77777777" w:rsidR="00F353BF" w:rsidRPr="009A75CF" w:rsidRDefault="00F353BF" w:rsidP="00F353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97EB8B" w14:textId="77777777" w:rsidR="00F353BF" w:rsidRPr="009A75CF" w:rsidRDefault="00F353BF" w:rsidP="00F353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342889" w14:textId="77777777" w:rsidR="00F353BF" w:rsidRPr="009A75CF" w:rsidRDefault="00F353BF" w:rsidP="00F353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A63DD" w:rsidRPr="009A75CF" w14:paraId="6B966B33" w14:textId="217CDD6D" w:rsidTr="00BB0DBC">
        <w:tc>
          <w:tcPr>
            <w:tcW w:w="1101" w:type="dxa"/>
            <w:vMerge w:val="restart"/>
          </w:tcPr>
          <w:p w14:paraId="6E0FF071" w14:textId="0F72C56B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1. Ur</w:t>
            </w:r>
          </w:p>
        </w:tc>
        <w:tc>
          <w:tcPr>
            <w:tcW w:w="2693" w:type="dxa"/>
          </w:tcPr>
          <w:p w14:paraId="748816A2" w14:textId="08937C2C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MATEMATIKA/Marijana Rasonja</w:t>
            </w:r>
          </w:p>
        </w:tc>
        <w:tc>
          <w:tcPr>
            <w:tcW w:w="992" w:type="dxa"/>
          </w:tcPr>
          <w:p w14:paraId="23D94129" w14:textId="0B3E6F2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14:paraId="60A5828E" w14:textId="3182AE69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488E786C" w14:textId="66628EF4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</w:t>
            </w: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1</w:t>
            </w: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:</w:t>
            </w: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00</w:t>
            </w:r>
          </w:p>
        </w:tc>
        <w:tc>
          <w:tcPr>
            <w:tcW w:w="992" w:type="dxa"/>
          </w:tcPr>
          <w:p w14:paraId="1CAEA439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2DEE224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E4760C2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A63DD" w:rsidRPr="009A75CF" w14:paraId="60B8B022" w14:textId="77777777" w:rsidTr="00BB0DBC">
        <w:tc>
          <w:tcPr>
            <w:tcW w:w="1101" w:type="dxa"/>
            <w:vMerge/>
          </w:tcPr>
          <w:p w14:paraId="755F8937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D200906" w14:textId="41D5A453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 xml:space="preserve">HRVATSKI JEZIK/Melita </w:t>
            </w:r>
            <w:proofErr w:type="spellStart"/>
            <w:r w:rsidRPr="009A75CF">
              <w:rPr>
                <w:rFonts w:cstheme="minorHAnsi"/>
                <w:b/>
                <w:sz w:val="24"/>
                <w:szCs w:val="24"/>
              </w:rPr>
              <w:t>Mikulić</w:t>
            </w:r>
            <w:proofErr w:type="spellEnd"/>
            <w:r w:rsidRPr="009A75CF">
              <w:rPr>
                <w:rFonts w:cstheme="minorHAnsi"/>
                <w:b/>
                <w:sz w:val="24"/>
                <w:szCs w:val="24"/>
              </w:rPr>
              <w:t xml:space="preserve"> Bednar</w:t>
            </w:r>
          </w:p>
        </w:tc>
        <w:tc>
          <w:tcPr>
            <w:tcW w:w="992" w:type="dxa"/>
          </w:tcPr>
          <w:p w14:paraId="010729BD" w14:textId="3519EA2C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6.7.</w:t>
            </w:r>
          </w:p>
        </w:tc>
        <w:tc>
          <w:tcPr>
            <w:tcW w:w="851" w:type="dxa"/>
          </w:tcPr>
          <w:p w14:paraId="0AD8E332" w14:textId="1BE5BBFA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7.7.</w:t>
            </w:r>
          </w:p>
        </w:tc>
        <w:tc>
          <w:tcPr>
            <w:tcW w:w="992" w:type="dxa"/>
          </w:tcPr>
          <w:p w14:paraId="3D90BD19" w14:textId="59A5FDCA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8.7.</w:t>
            </w:r>
          </w:p>
        </w:tc>
        <w:tc>
          <w:tcPr>
            <w:tcW w:w="992" w:type="dxa"/>
          </w:tcPr>
          <w:p w14:paraId="74B33571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A1631FB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0881C75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A63DD" w:rsidRPr="009A75CF" w14:paraId="34239648" w14:textId="77777777" w:rsidTr="00BB0DBC">
        <w:tc>
          <w:tcPr>
            <w:tcW w:w="1101" w:type="dxa"/>
            <w:vMerge/>
          </w:tcPr>
          <w:p w14:paraId="7961102D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BB69320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636E101" w14:textId="27E20B2F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14:paraId="4262CDE9" w14:textId="25D3C0EC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638248B9" w14:textId="479CF613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14:paraId="182CBC53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7416AD6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AC4D6F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A63DD" w:rsidRPr="009A75CF" w14:paraId="52FC4C8B" w14:textId="77777777" w:rsidTr="00BB0DBC">
        <w:tc>
          <w:tcPr>
            <w:tcW w:w="1101" w:type="dxa"/>
            <w:vMerge w:val="restart"/>
          </w:tcPr>
          <w:p w14:paraId="335B0FE9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EF7889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6316580" w14:textId="477E3CCE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2. M</w:t>
            </w:r>
          </w:p>
        </w:tc>
        <w:tc>
          <w:tcPr>
            <w:tcW w:w="2693" w:type="dxa"/>
          </w:tcPr>
          <w:p w14:paraId="400FC81A" w14:textId="6883F87D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 xml:space="preserve">TEHNOLOGIJA ZANIMANJA/Darko </w:t>
            </w:r>
            <w:proofErr w:type="spellStart"/>
            <w:r w:rsidRPr="009A75CF">
              <w:rPr>
                <w:rFonts w:cstheme="minorHAnsi"/>
                <w:b/>
                <w:sz w:val="24"/>
                <w:szCs w:val="24"/>
              </w:rPr>
              <w:t>Šantor</w:t>
            </w:r>
            <w:proofErr w:type="spellEnd"/>
          </w:p>
        </w:tc>
        <w:tc>
          <w:tcPr>
            <w:tcW w:w="992" w:type="dxa"/>
          </w:tcPr>
          <w:p w14:paraId="387C56CD" w14:textId="417E45C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14:paraId="151AC9A5" w14:textId="2447C0E1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3FB68A3F" w14:textId="6FBF4C8E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14:paraId="58E25B6B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D9EB1D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91DB02C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A63DD" w:rsidRPr="009A75CF" w14:paraId="50016BF7" w14:textId="2357DB3A" w:rsidTr="00BB0DBC">
        <w:tc>
          <w:tcPr>
            <w:tcW w:w="1101" w:type="dxa"/>
            <w:vMerge/>
          </w:tcPr>
          <w:p w14:paraId="049B6191" w14:textId="4190B9EE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FAA9A7" w14:textId="6EB7073B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NJEMAČKI JEZIK/Majda Svetličić Batinić</w:t>
            </w:r>
          </w:p>
        </w:tc>
        <w:tc>
          <w:tcPr>
            <w:tcW w:w="992" w:type="dxa"/>
          </w:tcPr>
          <w:p w14:paraId="464B4B6D" w14:textId="113AA6E2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14:paraId="519973AE" w14:textId="72BE7FD3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14:paraId="06F7C74F" w14:textId="398D09D2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14:paraId="6AA5E728" w14:textId="22B65083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79A1D1FA" w14:textId="473B7C71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7C82175C" w14:textId="5021E67F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8:00-11:00</w:t>
            </w:r>
          </w:p>
        </w:tc>
      </w:tr>
      <w:tr w:rsidR="006A63DD" w:rsidRPr="009A75CF" w14:paraId="3504B8D5" w14:textId="25C715B7" w:rsidTr="00BB0DBC">
        <w:tc>
          <w:tcPr>
            <w:tcW w:w="1101" w:type="dxa"/>
            <w:vMerge/>
          </w:tcPr>
          <w:p w14:paraId="6197BE37" w14:textId="531E3D35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5693BDE" w14:textId="6F4A2691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 xml:space="preserve">HRVATSKI JEZIK/Melita </w:t>
            </w:r>
            <w:proofErr w:type="spellStart"/>
            <w:r w:rsidRPr="009A75CF">
              <w:rPr>
                <w:rFonts w:cstheme="minorHAnsi"/>
                <w:b/>
                <w:sz w:val="24"/>
                <w:szCs w:val="24"/>
              </w:rPr>
              <w:t>Mikulić</w:t>
            </w:r>
            <w:proofErr w:type="spellEnd"/>
            <w:r w:rsidRPr="009A75CF">
              <w:rPr>
                <w:rFonts w:cstheme="minorHAnsi"/>
                <w:b/>
                <w:sz w:val="24"/>
                <w:szCs w:val="24"/>
              </w:rPr>
              <w:t xml:space="preserve"> Bednar</w:t>
            </w:r>
          </w:p>
        </w:tc>
        <w:tc>
          <w:tcPr>
            <w:tcW w:w="992" w:type="dxa"/>
          </w:tcPr>
          <w:p w14:paraId="012A7F1B" w14:textId="0A819201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6.7.</w:t>
            </w:r>
          </w:p>
        </w:tc>
        <w:tc>
          <w:tcPr>
            <w:tcW w:w="851" w:type="dxa"/>
          </w:tcPr>
          <w:p w14:paraId="565ADEE9" w14:textId="27CAEB1C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7.7.</w:t>
            </w:r>
          </w:p>
        </w:tc>
        <w:tc>
          <w:tcPr>
            <w:tcW w:w="992" w:type="dxa"/>
          </w:tcPr>
          <w:p w14:paraId="77268202" w14:textId="2EAA543C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</w:rPr>
              <w:t>8.7.</w:t>
            </w:r>
          </w:p>
        </w:tc>
        <w:tc>
          <w:tcPr>
            <w:tcW w:w="992" w:type="dxa"/>
          </w:tcPr>
          <w:p w14:paraId="1B568B94" w14:textId="6A3CBDC5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2356230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198D988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A63DD" w:rsidRPr="009A75CF" w14:paraId="65900FED" w14:textId="3FDE1E42" w:rsidTr="00BB0DBC">
        <w:tc>
          <w:tcPr>
            <w:tcW w:w="1101" w:type="dxa"/>
            <w:vMerge/>
          </w:tcPr>
          <w:p w14:paraId="1133A4B7" w14:textId="4E52234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542B216" w14:textId="6E51AC76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AB6B2E8" w14:textId="576E4B13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851" w:type="dxa"/>
          </w:tcPr>
          <w:p w14:paraId="7DFA61F8" w14:textId="3D430A78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8:00-10:15</w:t>
            </w:r>
          </w:p>
        </w:tc>
        <w:tc>
          <w:tcPr>
            <w:tcW w:w="992" w:type="dxa"/>
          </w:tcPr>
          <w:p w14:paraId="098D5252" w14:textId="4FF56D04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75CF">
              <w:rPr>
                <w:rFonts w:cstheme="minorHAnsi"/>
                <w:b/>
                <w:sz w:val="24"/>
                <w:szCs w:val="24"/>
                <w:lang w:val="hr-HR"/>
              </w:rPr>
              <w:t>8:00-11:00</w:t>
            </w:r>
          </w:p>
        </w:tc>
        <w:tc>
          <w:tcPr>
            <w:tcW w:w="992" w:type="dxa"/>
          </w:tcPr>
          <w:p w14:paraId="0D9BC492" w14:textId="21D75F43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35F8A1" w14:textId="4A1EFCDC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73B9A60" w14:textId="77777777" w:rsidR="006A63DD" w:rsidRPr="009A75CF" w:rsidRDefault="006A63DD" w:rsidP="006A63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2BFF653" w14:textId="77777777" w:rsidR="005273A8" w:rsidRPr="009A75CF" w:rsidRDefault="005273A8" w:rsidP="005273A8">
      <w:pPr>
        <w:jc w:val="center"/>
        <w:rPr>
          <w:rFonts w:cstheme="minorHAnsi"/>
          <w:b/>
          <w:sz w:val="24"/>
          <w:szCs w:val="24"/>
        </w:rPr>
      </w:pPr>
    </w:p>
    <w:p w14:paraId="020130C2" w14:textId="77777777" w:rsidR="00C12DE9" w:rsidRPr="009A75CF" w:rsidRDefault="00C12DE9">
      <w:pPr>
        <w:rPr>
          <w:rFonts w:cstheme="minorHAnsi"/>
          <w:sz w:val="24"/>
          <w:szCs w:val="24"/>
        </w:rPr>
      </w:pPr>
    </w:p>
    <w:p w14:paraId="02B82579" w14:textId="6C93E2F8" w:rsidR="00C12DE9" w:rsidRDefault="009A75CF">
      <w:pPr>
        <w:rPr>
          <w:rFonts w:cstheme="minorHAnsi"/>
          <w:b/>
          <w:bCs/>
          <w:sz w:val="24"/>
          <w:szCs w:val="24"/>
        </w:rPr>
      </w:pPr>
      <w:r w:rsidRPr="009A75CF">
        <w:rPr>
          <w:rFonts w:cstheme="minorHAnsi"/>
          <w:b/>
          <w:bCs/>
          <w:sz w:val="24"/>
          <w:szCs w:val="24"/>
        </w:rPr>
        <w:t>Predmetni ispit 3. Ur – MATEMATIKA</w:t>
      </w:r>
    </w:p>
    <w:p w14:paraId="0077474C" w14:textId="611B88E8" w:rsidR="002C1D69" w:rsidRDefault="002C1D6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29. 6. 2021. u 9:00 – pismeni dio ispita</w:t>
      </w:r>
    </w:p>
    <w:p w14:paraId="3CFCC86C" w14:textId="78601447" w:rsidR="002C1D69" w:rsidRPr="009A75CF" w:rsidRDefault="002C1D6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30. 6. 2021. u 9:00 – usmeni dio ispita</w:t>
      </w:r>
    </w:p>
    <w:p w14:paraId="5E07F548" w14:textId="77777777" w:rsidR="00021BCF" w:rsidRPr="009A75CF" w:rsidRDefault="00021BCF">
      <w:pPr>
        <w:rPr>
          <w:rFonts w:cstheme="minorHAnsi"/>
          <w:sz w:val="24"/>
          <w:szCs w:val="24"/>
        </w:rPr>
      </w:pPr>
    </w:p>
    <w:p w14:paraId="7259A9CA" w14:textId="77777777" w:rsidR="00021BCF" w:rsidRPr="009A75CF" w:rsidRDefault="00021BCF">
      <w:pPr>
        <w:rPr>
          <w:rFonts w:cstheme="minorHAnsi"/>
          <w:sz w:val="24"/>
          <w:szCs w:val="24"/>
        </w:rPr>
      </w:pPr>
    </w:p>
    <w:p w14:paraId="74D39407" w14:textId="77777777" w:rsidR="00021BCF" w:rsidRPr="009A75CF" w:rsidRDefault="00021BCF">
      <w:pPr>
        <w:rPr>
          <w:rFonts w:cstheme="minorHAnsi"/>
          <w:sz w:val="24"/>
          <w:szCs w:val="24"/>
        </w:rPr>
      </w:pPr>
    </w:p>
    <w:p w14:paraId="73E2D53D" w14:textId="77777777" w:rsidR="00E24AD8" w:rsidRPr="009A75CF" w:rsidRDefault="00E24AD8">
      <w:pPr>
        <w:rPr>
          <w:rFonts w:cstheme="minorHAnsi"/>
          <w:sz w:val="24"/>
          <w:szCs w:val="24"/>
        </w:rPr>
      </w:pPr>
    </w:p>
    <w:p w14:paraId="601B795F" w14:textId="77777777" w:rsidR="00E24AD8" w:rsidRPr="009A75CF" w:rsidRDefault="00E24AD8">
      <w:pPr>
        <w:rPr>
          <w:rFonts w:cstheme="minorHAnsi"/>
          <w:sz w:val="24"/>
          <w:szCs w:val="24"/>
        </w:rPr>
      </w:pPr>
    </w:p>
    <w:p w14:paraId="190C273A" w14:textId="77777777" w:rsidR="00E24AD8" w:rsidRPr="009A75CF" w:rsidRDefault="00E24AD8">
      <w:pPr>
        <w:rPr>
          <w:rFonts w:cstheme="minorHAnsi"/>
          <w:sz w:val="24"/>
          <w:szCs w:val="24"/>
        </w:rPr>
      </w:pPr>
    </w:p>
    <w:p w14:paraId="02499D43" w14:textId="010A2DDE" w:rsidR="00543581" w:rsidRPr="009A75CF" w:rsidRDefault="00C12DE9">
      <w:pPr>
        <w:rPr>
          <w:rFonts w:cstheme="minorHAnsi"/>
          <w:sz w:val="24"/>
          <w:szCs w:val="24"/>
        </w:rPr>
      </w:pPr>
      <w:r w:rsidRPr="009A75CF">
        <w:rPr>
          <w:rFonts w:cstheme="minorHAnsi"/>
          <w:sz w:val="24"/>
          <w:szCs w:val="24"/>
        </w:rPr>
        <w:t>U Belom Manastiru, 2</w:t>
      </w:r>
      <w:r w:rsidR="00BB0DBC" w:rsidRPr="009A75CF">
        <w:rPr>
          <w:rFonts w:cstheme="minorHAnsi"/>
          <w:sz w:val="24"/>
          <w:szCs w:val="24"/>
        </w:rPr>
        <w:t>3</w:t>
      </w:r>
      <w:r w:rsidR="00C7065E" w:rsidRPr="009A75CF">
        <w:rPr>
          <w:rFonts w:cstheme="minorHAnsi"/>
          <w:sz w:val="24"/>
          <w:szCs w:val="24"/>
        </w:rPr>
        <w:t xml:space="preserve">. </w:t>
      </w:r>
      <w:r w:rsidR="00021BCF" w:rsidRPr="009A75CF">
        <w:rPr>
          <w:rFonts w:cstheme="minorHAnsi"/>
          <w:sz w:val="24"/>
          <w:szCs w:val="24"/>
        </w:rPr>
        <w:t>lipnja 2021</w:t>
      </w:r>
      <w:r w:rsidRPr="009A75CF">
        <w:rPr>
          <w:rFonts w:cstheme="minorHAnsi"/>
          <w:sz w:val="24"/>
          <w:szCs w:val="24"/>
        </w:rPr>
        <w:t xml:space="preserve">.                                         </w:t>
      </w:r>
      <w:r w:rsidR="00543581" w:rsidRPr="009A75CF">
        <w:rPr>
          <w:rFonts w:cstheme="minorHAnsi"/>
          <w:sz w:val="24"/>
          <w:szCs w:val="24"/>
        </w:rPr>
        <w:t xml:space="preserve">                 </w:t>
      </w:r>
      <w:r w:rsidRPr="009A75CF">
        <w:rPr>
          <w:rFonts w:cstheme="minorHAnsi"/>
          <w:sz w:val="24"/>
          <w:szCs w:val="24"/>
        </w:rPr>
        <w:t xml:space="preserve">       Ravnateljica: </w:t>
      </w:r>
    </w:p>
    <w:p w14:paraId="5D22C7DD" w14:textId="08EE90C5" w:rsidR="00E47200" w:rsidRPr="009A75CF" w:rsidRDefault="00543581" w:rsidP="00543581">
      <w:pPr>
        <w:ind w:left="4956" w:firstLine="708"/>
        <w:rPr>
          <w:rFonts w:cstheme="minorHAnsi"/>
          <w:sz w:val="24"/>
          <w:szCs w:val="24"/>
        </w:rPr>
      </w:pPr>
      <w:r w:rsidRPr="009A75CF">
        <w:rPr>
          <w:rFonts w:cstheme="minorHAnsi"/>
          <w:sz w:val="24"/>
          <w:szCs w:val="24"/>
        </w:rPr>
        <w:t xml:space="preserve">         </w:t>
      </w:r>
      <w:r w:rsidR="00BC1795">
        <w:rPr>
          <w:rFonts w:cstheme="minorHAnsi"/>
          <w:sz w:val="24"/>
          <w:szCs w:val="24"/>
        </w:rPr>
        <w:t xml:space="preserve">        </w:t>
      </w:r>
      <w:r w:rsidRPr="009A75CF">
        <w:rPr>
          <w:rFonts w:cstheme="minorHAnsi"/>
          <w:sz w:val="24"/>
          <w:szCs w:val="24"/>
        </w:rPr>
        <w:t xml:space="preserve"> </w:t>
      </w:r>
      <w:r w:rsidR="00C12DE9" w:rsidRPr="009A75CF">
        <w:rPr>
          <w:rFonts w:cstheme="minorHAnsi"/>
          <w:sz w:val="24"/>
          <w:szCs w:val="24"/>
        </w:rPr>
        <w:t>Blaženka Kalčić, prof.</w:t>
      </w:r>
    </w:p>
    <w:sectPr w:rsidR="00E47200" w:rsidRPr="009A75CF" w:rsidSect="00E4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A8"/>
    <w:rsid w:val="000037A1"/>
    <w:rsid w:val="00021BCF"/>
    <w:rsid w:val="00035DFC"/>
    <w:rsid w:val="000871C9"/>
    <w:rsid w:val="001461EE"/>
    <w:rsid w:val="001D1E52"/>
    <w:rsid w:val="00222CC0"/>
    <w:rsid w:val="002B5F03"/>
    <w:rsid w:val="002C1D69"/>
    <w:rsid w:val="00335D0B"/>
    <w:rsid w:val="003857B0"/>
    <w:rsid w:val="00446A8F"/>
    <w:rsid w:val="004521C9"/>
    <w:rsid w:val="00496FB4"/>
    <w:rsid w:val="00497BE2"/>
    <w:rsid w:val="004B7DA3"/>
    <w:rsid w:val="004E4693"/>
    <w:rsid w:val="005273A8"/>
    <w:rsid w:val="00543581"/>
    <w:rsid w:val="00576EB1"/>
    <w:rsid w:val="005C7AD3"/>
    <w:rsid w:val="00634A20"/>
    <w:rsid w:val="00677433"/>
    <w:rsid w:val="00696786"/>
    <w:rsid w:val="006A63DD"/>
    <w:rsid w:val="006C0686"/>
    <w:rsid w:val="006C4EAA"/>
    <w:rsid w:val="006D14F6"/>
    <w:rsid w:val="006D19F2"/>
    <w:rsid w:val="006D6B6C"/>
    <w:rsid w:val="00711FA8"/>
    <w:rsid w:val="007307FC"/>
    <w:rsid w:val="007A7C9F"/>
    <w:rsid w:val="00851534"/>
    <w:rsid w:val="008564DD"/>
    <w:rsid w:val="00875E81"/>
    <w:rsid w:val="0090508F"/>
    <w:rsid w:val="009300AE"/>
    <w:rsid w:val="009A75CF"/>
    <w:rsid w:val="009B44AC"/>
    <w:rsid w:val="009B510B"/>
    <w:rsid w:val="00A03364"/>
    <w:rsid w:val="00A04D11"/>
    <w:rsid w:val="00A836CA"/>
    <w:rsid w:val="00AA2A09"/>
    <w:rsid w:val="00AA6405"/>
    <w:rsid w:val="00AB3D4E"/>
    <w:rsid w:val="00AB5CDA"/>
    <w:rsid w:val="00AB7298"/>
    <w:rsid w:val="00B33597"/>
    <w:rsid w:val="00BB0DBC"/>
    <w:rsid w:val="00BC1795"/>
    <w:rsid w:val="00BC64A5"/>
    <w:rsid w:val="00C12DE9"/>
    <w:rsid w:val="00C17CAF"/>
    <w:rsid w:val="00C52A8B"/>
    <w:rsid w:val="00C7065E"/>
    <w:rsid w:val="00CB614E"/>
    <w:rsid w:val="00D10CD5"/>
    <w:rsid w:val="00D7490E"/>
    <w:rsid w:val="00D754CF"/>
    <w:rsid w:val="00D77C45"/>
    <w:rsid w:val="00D83811"/>
    <w:rsid w:val="00D92A3A"/>
    <w:rsid w:val="00DC2CEB"/>
    <w:rsid w:val="00DD220D"/>
    <w:rsid w:val="00DE30D7"/>
    <w:rsid w:val="00E10832"/>
    <w:rsid w:val="00E24AD8"/>
    <w:rsid w:val="00E47200"/>
    <w:rsid w:val="00E61615"/>
    <w:rsid w:val="00E64FA6"/>
    <w:rsid w:val="00E94950"/>
    <w:rsid w:val="00EA50AD"/>
    <w:rsid w:val="00EC42A9"/>
    <w:rsid w:val="00EF52F8"/>
    <w:rsid w:val="00F353BF"/>
    <w:rsid w:val="00F5024F"/>
    <w:rsid w:val="00F60F0B"/>
    <w:rsid w:val="00F668D7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D572"/>
  <w15:docId w15:val="{1F0ECF08-4FF0-4963-8AB8-B787DF8E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3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GazdaPC</dc:creator>
  <cp:lastModifiedBy>Marija Knežević</cp:lastModifiedBy>
  <cp:revision>30</cp:revision>
  <cp:lastPrinted>2021-06-02T14:45:00Z</cp:lastPrinted>
  <dcterms:created xsi:type="dcterms:W3CDTF">2021-06-23T12:56:00Z</dcterms:created>
  <dcterms:modified xsi:type="dcterms:W3CDTF">2021-06-23T13:48:00Z</dcterms:modified>
</cp:coreProperties>
</file>