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A2C7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Druga srednja škola Beli Manastir</w:t>
      </w:r>
    </w:p>
    <w:p w14:paraId="6258921E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Beli Manastir</w:t>
      </w:r>
    </w:p>
    <w:p w14:paraId="7AEA8354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11BD2614" w14:textId="77777777" w:rsidR="00562AC2" w:rsidRPr="004E11E9" w:rsidRDefault="00562AC2" w:rsidP="00562AC2">
      <w:pPr>
        <w:widowControl w:val="0"/>
        <w:spacing w:after="200" w:line="240" w:lineRule="auto"/>
        <w:contextualSpacing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206A8AC9" w14:textId="77777777" w:rsidR="00562AC2" w:rsidRPr="004E11E9" w:rsidRDefault="00562AC2" w:rsidP="00562AC2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val="hr-HR" w:eastAsia="zh-CN" w:bidi="hi-IN"/>
        </w:rPr>
        <w:t>RASPORED OBRANE ZAVRŠNOG RADA</w:t>
      </w:r>
    </w:p>
    <w:p w14:paraId="325AF95E" w14:textId="77777777" w:rsidR="00562AC2" w:rsidRPr="004E11E9" w:rsidRDefault="00562AC2" w:rsidP="00562AC2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</w:pPr>
    </w:p>
    <w:p w14:paraId="671D5566" w14:textId="2C73B660" w:rsidR="00562AC2" w:rsidRPr="004E11E9" w:rsidRDefault="00562AC2" w:rsidP="00562AC2">
      <w:pPr>
        <w:widowControl w:val="0"/>
        <w:spacing w:after="200" w:line="240" w:lineRule="auto"/>
        <w:contextualSpacing/>
        <w:jc w:val="center"/>
        <w:rPr>
          <w:rFonts w:ascii="Times New Roman" w:eastAsia="NSimSun" w:hAnsi="Times New Roman" w:cs="Times New Roman"/>
          <w:kern w:val="2"/>
          <w:sz w:val="24"/>
          <w:szCs w:val="24"/>
          <w:lang w:val="hr-HR" w:eastAsia="zh-CN" w:bidi="hi-IN"/>
        </w:rPr>
      </w:pP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 xml:space="preserve">u </w:t>
      </w:r>
      <w:r w:rsidR="00EA6D7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ljetnom roku školske godine 2021./2022</w:t>
      </w:r>
      <w:r w:rsidRPr="004E11E9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hr-HR" w:eastAsia="zh-CN" w:bidi="hi-IN"/>
        </w:rPr>
        <w:t>.</w:t>
      </w:r>
    </w:p>
    <w:p w14:paraId="1CF0A3C7" w14:textId="2156CAA5" w:rsidR="00371BE7" w:rsidRPr="004E11E9" w:rsidRDefault="00371B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3"/>
        <w:gridCol w:w="3310"/>
        <w:gridCol w:w="1272"/>
        <w:gridCol w:w="1608"/>
        <w:gridCol w:w="1509"/>
      </w:tblGrid>
      <w:tr w:rsidR="00CC1D77" w:rsidRPr="004E11E9" w14:paraId="358C770F" w14:textId="77777777" w:rsidTr="00804C66">
        <w:tc>
          <w:tcPr>
            <w:tcW w:w="1363" w:type="dxa"/>
          </w:tcPr>
          <w:p w14:paraId="3903E1F3" w14:textId="37CFAD84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Razredni odjel</w:t>
            </w:r>
          </w:p>
        </w:tc>
        <w:tc>
          <w:tcPr>
            <w:tcW w:w="3310" w:type="dxa"/>
          </w:tcPr>
          <w:p w14:paraId="65000456" w14:textId="68DC50CF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Popis učenika </w:t>
            </w:r>
          </w:p>
        </w:tc>
        <w:tc>
          <w:tcPr>
            <w:tcW w:w="1272" w:type="dxa"/>
          </w:tcPr>
          <w:p w14:paraId="4CB34802" w14:textId="3FB87F04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Nadnevak polaganja</w:t>
            </w:r>
          </w:p>
        </w:tc>
        <w:tc>
          <w:tcPr>
            <w:tcW w:w="1608" w:type="dxa"/>
          </w:tcPr>
          <w:p w14:paraId="14DE5CBB" w14:textId="080C61C5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Vrijeme polaganja – sat </w:t>
            </w:r>
          </w:p>
        </w:tc>
        <w:tc>
          <w:tcPr>
            <w:tcW w:w="1509" w:type="dxa"/>
          </w:tcPr>
          <w:p w14:paraId="319829E8" w14:textId="572A99BD" w:rsidR="00CC1D77" w:rsidRPr="004E11E9" w:rsidRDefault="00CC1D77" w:rsidP="00562A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Učionica </w:t>
            </w:r>
          </w:p>
        </w:tc>
      </w:tr>
      <w:tr w:rsidR="00462367" w:rsidRPr="004E11E9" w14:paraId="7C232D67" w14:textId="77777777" w:rsidTr="00804C66">
        <w:tc>
          <w:tcPr>
            <w:tcW w:w="1363" w:type="dxa"/>
            <w:vMerge w:val="restart"/>
            <w:vAlign w:val="center"/>
          </w:tcPr>
          <w:p w14:paraId="68C042C1" w14:textId="019AD475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3310" w:type="dxa"/>
          </w:tcPr>
          <w:p w14:paraId="32CDCAD1" w14:textId="32839249" w:rsidR="00462367" w:rsidRPr="004E11E9" w:rsidRDefault="00462367" w:rsidP="00462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JELENA ANĐELIĆ</w:t>
            </w:r>
          </w:p>
        </w:tc>
        <w:tc>
          <w:tcPr>
            <w:tcW w:w="1272" w:type="dxa"/>
            <w:vMerge w:val="restart"/>
            <w:vAlign w:val="center"/>
          </w:tcPr>
          <w:p w14:paraId="1BEA9290" w14:textId="15D1D23F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4178285F" w14:textId="77777777" w:rsidR="00462367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C546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105619A" w14:textId="7AFC7096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  <w:vAlign w:val="center"/>
          </w:tcPr>
          <w:p w14:paraId="167E08C5" w14:textId="196611DF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</w:tr>
      <w:tr w:rsidR="00462367" w:rsidRPr="004E11E9" w14:paraId="231E3374" w14:textId="77777777" w:rsidTr="00804C66">
        <w:tc>
          <w:tcPr>
            <w:tcW w:w="1363" w:type="dxa"/>
            <w:vMerge/>
            <w:vAlign w:val="center"/>
          </w:tcPr>
          <w:p w14:paraId="6C91BF54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E65DD8C" w14:textId="7C8FD661" w:rsidR="00462367" w:rsidRPr="004E11E9" w:rsidRDefault="00462367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TIMEA BEJTEŠ</w:t>
            </w:r>
          </w:p>
        </w:tc>
        <w:tc>
          <w:tcPr>
            <w:tcW w:w="1272" w:type="dxa"/>
            <w:vMerge/>
            <w:vAlign w:val="center"/>
          </w:tcPr>
          <w:p w14:paraId="14F10A38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E21CF52" w14:textId="22688EBE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721B79D7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7" w:rsidRPr="004E11E9" w14:paraId="51AC7488" w14:textId="77777777" w:rsidTr="00804C66">
        <w:tc>
          <w:tcPr>
            <w:tcW w:w="1363" w:type="dxa"/>
            <w:vMerge/>
            <w:vAlign w:val="center"/>
          </w:tcPr>
          <w:p w14:paraId="58A8B6D7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B7B3DCE" w14:textId="392A5780" w:rsidR="00462367" w:rsidRPr="004E11E9" w:rsidRDefault="00462367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DORINA DOBOŠ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21FEF0AA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C6361A7" w14:textId="2FB1DC1E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BA630D7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7" w:rsidRPr="004E11E9" w14:paraId="1A77FD4F" w14:textId="77777777" w:rsidTr="00804C66">
        <w:tc>
          <w:tcPr>
            <w:tcW w:w="1363" w:type="dxa"/>
            <w:vMerge/>
            <w:vAlign w:val="center"/>
          </w:tcPr>
          <w:p w14:paraId="5FFF69BC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4883373" w14:textId="4EB05B32" w:rsidR="00462367" w:rsidRPr="004E11E9" w:rsidRDefault="00462367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ANTONIO GERDEŠIĆ</w:t>
            </w:r>
          </w:p>
        </w:tc>
        <w:tc>
          <w:tcPr>
            <w:tcW w:w="1272" w:type="dxa"/>
            <w:vMerge/>
            <w:vAlign w:val="center"/>
          </w:tcPr>
          <w:p w14:paraId="582AC108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B3C2C37" w14:textId="70E95AD1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E7931CA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7" w:rsidRPr="004E11E9" w14:paraId="758F8D06" w14:textId="77777777" w:rsidTr="00804C66">
        <w:tc>
          <w:tcPr>
            <w:tcW w:w="1363" w:type="dxa"/>
            <w:vMerge/>
            <w:vAlign w:val="center"/>
          </w:tcPr>
          <w:p w14:paraId="083D7AE5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A069B3" w14:textId="5A1B6105" w:rsidR="00462367" w:rsidRPr="004E11E9" w:rsidRDefault="00462367" w:rsidP="00462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LUKA HAJDINJAK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5A03CEF1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F26E85D" w14:textId="37F8013A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72AD1871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7" w:rsidRPr="004E11E9" w14:paraId="182C91D0" w14:textId="77777777" w:rsidTr="00804C66">
        <w:tc>
          <w:tcPr>
            <w:tcW w:w="1363" w:type="dxa"/>
            <w:vMerge/>
            <w:vAlign w:val="center"/>
          </w:tcPr>
          <w:p w14:paraId="1F2227A0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C56F61E" w14:textId="4D246BF2" w:rsidR="00462367" w:rsidRPr="004E11E9" w:rsidRDefault="00462367" w:rsidP="00462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LORA KUZMANOVIĆ</w:t>
            </w:r>
          </w:p>
        </w:tc>
        <w:tc>
          <w:tcPr>
            <w:tcW w:w="1272" w:type="dxa"/>
            <w:vMerge/>
            <w:vAlign w:val="center"/>
          </w:tcPr>
          <w:p w14:paraId="2F2CEAAA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93348B5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6F79367F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7" w:rsidRPr="004E11E9" w14:paraId="39F09D9C" w14:textId="77777777" w:rsidTr="00804C66">
        <w:tc>
          <w:tcPr>
            <w:tcW w:w="1363" w:type="dxa"/>
            <w:vMerge/>
            <w:vAlign w:val="center"/>
          </w:tcPr>
          <w:p w14:paraId="00E28CCB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E3FEC04" w14:textId="12B7C954" w:rsidR="00462367" w:rsidRPr="004E11E9" w:rsidRDefault="00462367" w:rsidP="00462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SKLEPIĆ</w:t>
            </w:r>
          </w:p>
        </w:tc>
        <w:tc>
          <w:tcPr>
            <w:tcW w:w="1272" w:type="dxa"/>
            <w:vMerge/>
            <w:vAlign w:val="center"/>
          </w:tcPr>
          <w:p w14:paraId="454E05A2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D3AF553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9E24EAA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7" w:rsidRPr="004E11E9" w14:paraId="79A4CF9F" w14:textId="77777777" w:rsidTr="00804C66">
        <w:tc>
          <w:tcPr>
            <w:tcW w:w="1363" w:type="dxa"/>
            <w:vMerge/>
            <w:vAlign w:val="center"/>
          </w:tcPr>
          <w:p w14:paraId="5EDB38F2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B247C80" w14:textId="0D0F9644" w:rsidR="00462367" w:rsidRPr="004E11E9" w:rsidRDefault="00462367" w:rsidP="004623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INES TORJANAC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61C8F325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524B891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CC9829F" w14:textId="77777777" w:rsidR="00462367" w:rsidRPr="004E11E9" w:rsidRDefault="00462367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476E4399" w14:textId="77777777" w:rsidTr="00804C66">
        <w:tc>
          <w:tcPr>
            <w:tcW w:w="1363" w:type="dxa"/>
            <w:vMerge w:val="restart"/>
            <w:vAlign w:val="center"/>
          </w:tcPr>
          <w:p w14:paraId="42BDFA00" w14:textId="2BD544C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4. H</w:t>
            </w:r>
          </w:p>
        </w:tc>
        <w:tc>
          <w:tcPr>
            <w:tcW w:w="3310" w:type="dxa"/>
          </w:tcPr>
          <w:p w14:paraId="0D2CB9EE" w14:textId="77E6D201" w:rsidR="0092407C" w:rsidRPr="004E11E9" w:rsidRDefault="0092407C" w:rsidP="009240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LAURA BAKSA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 w:val="restart"/>
            <w:vAlign w:val="center"/>
          </w:tcPr>
          <w:p w14:paraId="07E59078" w14:textId="5F9918C0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0CE3F721" w14:textId="28AAB7C9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09" w:type="dxa"/>
            <w:vMerge w:val="restart"/>
            <w:vAlign w:val="center"/>
          </w:tcPr>
          <w:p w14:paraId="208C74EC" w14:textId="4B919315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</w:tr>
      <w:tr w:rsidR="0092407C" w:rsidRPr="004E11E9" w14:paraId="30BC8861" w14:textId="77777777" w:rsidTr="00804C66">
        <w:tc>
          <w:tcPr>
            <w:tcW w:w="1363" w:type="dxa"/>
            <w:vMerge/>
            <w:vAlign w:val="center"/>
          </w:tcPr>
          <w:p w14:paraId="6C241175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EBE9D48" w14:textId="4F6D79E0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ALEKSANDRA DORIĆ</w:t>
            </w:r>
          </w:p>
        </w:tc>
        <w:tc>
          <w:tcPr>
            <w:tcW w:w="1272" w:type="dxa"/>
            <w:vMerge/>
            <w:vAlign w:val="center"/>
          </w:tcPr>
          <w:p w14:paraId="31A49CA9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131AE081" w14:textId="78C74BFA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92377EE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0C8D7F71" w14:textId="77777777" w:rsidTr="00804C66">
        <w:tc>
          <w:tcPr>
            <w:tcW w:w="1363" w:type="dxa"/>
            <w:vMerge/>
            <w:vAlign w:val="center"/>
          </w:tcPr>
          <w:p w14:paraId="4BC8BD71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F186779" w14:textId="0BED4B42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VIKTORIA HRANIĆ</w:t>
            </w:r>
          </w:p>
        </w:tc>
        <w:tc>
          <w:tcPr>
            <w:tcW w:w="1272" w:type="dxa"/>
            <w:vMerge/>
            <w:vAlign w:val="center"/>
          </w:tcPr>
          <w:p w14:paraId="16467B7B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8FBCE2A" w14:textId="281F8CA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5F20E8BD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6930B2F2" w14:textId="77777777" w:rsidTr="00804C66">
        <w:tc>
          <w:tcPr>
            <w:tcW w:w="1363" w:type="dxa"/>
            <w:vMerge/>
            <w:vAlign w:val="center"/>
          </w:tcPr>
          <w:p w14:paraId="2B5ED14B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F8FE968" w14:textId="6EE31D23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DINO JURČEC</w:t>
            </w:r>
          </w:p>
        </w:tc>
        <w:tc>
          <w:tcPr>
            <w:tcW w:w="1272" w:type="dxa"/>
            <w:vMerge/>
            <w:vAlign w:val="center"/>
          </w:tcPr>
          <w:p w14:paraId="7EFA3FB3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16ABF38" w14:textId="5979197D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5736B7A9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72078C31" w14:textId="77777777" w:rsidTr="00804C66">
        <w:tc>
          <w:tcPr>
            <w:tcW w:w="1363" w:type="dxa"/>
            <w:vMerge/>
            <w:vAlign w:val="center"/>
          </w:tcPr>
          <w:p w14:paraId="0C4DE4FB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356165A" w14:textId="0C4C4BBB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SANJA-DENISE KOPRIVEC</w:t>
            </w:r>
          </w:p>
        </w:tc>
        <w:tc>
          <w:tcPr>
            <w:tcW w:w="1272" w:type="dxa"/>
            <w:vMerge/>
            <w:vAlign w:val="center"/>
          </w:tcPr>
          <w:p w14:paraId="38A431C5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0E161974" w14:textId="5BFCB818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0DB242D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7957A457" w14:textId="77777777" w:rsidTr="00804C66">
        <w:tc>
          <w:tcPr>
            <w:tcW w:w="1363" w:type="dxa"/>
            <w:vMerge/>
            <w:vAlign w:val="center"/>
          </w:tcPr>
          <w:p w14:paraId="269A1656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0579ADE" w14:textId="63391D32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BARBARA KRALJ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3BDCDDE9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33A1461" w14:textId="27DB51CB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62CA236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522E260B" w14:textId="77777777" w:rsidTr="00804C66">
        <w:tc>
          <w:tcPr>
            <w:tcW w:w="1363" w:type="dxa"/>
            <w:vMerge/>
            <w:vAlign w:val="center"/>
          </w:tcPr>
          <w:p w14:paraId="32489CAF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6AFC1D0" w14:textId="493D896B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ELIZABETA MUŠURA</w:t>
            </w:r>
          </w:p>
        </w:tc>
        <w:tc>
          <w:tcPr>
            <w:tcW w:w="1272" w:type="dxa"/>
            <w:vMerge/>
            <w:vAlign w:val="center"/>
          </w:tcPr>
          <w:p w14:paraId="3FAB130B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106559B" w14:textId="5A2A64AB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B0ECF2A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60C58BA8" w14:textId="77777777" w:rsidTr="00804C66">
        <w:tc>
          <w:tcPr>
            <w:tcW w:w="1363" w:type="dxa"/>
            <w:vMerge/>
            <w:vAlign w:val="center"/>
          </w:tcPr>
          <w:p w14:paraId="4F765F25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B2CDE8B" w14:textId="41A684D6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MIRNA PETRIC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536234A4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98A4F9E" w14:textId="4F0C5F98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A1D4AA5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036135E2" w14:textId="77777777" w:rsidTr="00804C66">
        <w:tc>
          <w:tcPr>
            <w:tcW w:w="1363" w:type="dxa"/>
            <w:vMerge/>
            <w:vAlign w:val="center"/>
          </w:tcPr>
          <w:p w14:paraId="158BA591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295B76FB" w14:textId="71B26CC4" w:rsidR="0092407C" w:rsidRPr="004E11E9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SARA ŠPON</w:t>
            </w:r>
          </w:p>
        </w:tc>
        <w:tc>
          <w:tcPr>
            <w:tcW w:w="1272" w:type="dxa"/>
            <w:vMerge/>
            <w:vAlign w:val="center"/>
          </w:tcPr>
          <w:p w14:paraId="34F043B7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006296BB" w14:textId="62C04C28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613D2FD7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45E48B65" w14:textId="77777777" w:rsidTr="00804C66">
        <w:tc>
          <w:tcPr>
            <w:tcW w:w="1363" w:type="dxa"/>
            <w:vMerge/>
            <w:vAlign w:val="center"/>
          </w:tcPr>
          <w:p w14:paraId="30E1239B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81FD0C4" w14:textId="02B32A84" w:rsidR="0092407C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MIA TOMŠIĆ</w:t>
            </w:r>
          </w:p>
        </w:tc>
        <w:tc>
          <w:tcPr>
            <w:tcW w:w="1272" w:type="dxa"/>
            <w:vMerge/>
            <w:vAlign w:val="center"/>
          </w:tcPr>
          <w:p w14:paraId="0798D8C8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0DC12183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52F628D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52642CEC" w14:textId="77777777" w:rsidTr="00804C66">
        <w:tc>
          <w:tcPr>
            <w:tcW w:w="1363" w:type="dxa"/>
            <w:vMerge/>
            <w:vAlign w:val="center"/>
          </w:tcPr>
          <w:p w14:paraId="6BC4892A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DCF0A8A" w14:textId="0481F390" w:rsidR="0092407C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LOVRLO TORJANAC</w:t>
            </w:r>
          </w:p>
        </w:tc>
        <w:tc>
          <w:tcPr>
            <w:tcW w:w="1272" w:type="dxa"/>
            <w:vMerge/>
            <w:vAlign w:val="center"/>
          </w:tcPr>
          <w:p w14:paraId="3AD43AC2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ADEEA3B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54CCDDC2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7C" w:rsidRPr="004E11E9" w14:paraId="08EEFBDC" w14:textId="77777777" w:rsidTr="00804C66">
        <w:tc>
          <w:tcPr>
            <w:tcW w:w="1363" w:type="dxa"/>
            <w:vMerge/>
            <w:vAlign w:val="center"/>
          </w:tcPr>
          <w:p w14:paraId="681C4494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F7FE2B8" w14:textId="55FD8CF4" w:rsidR="0092407C" w:rsidRDefault="0092407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DOMAGOJ VEREŠ</w:t>
            </w:r>
          </w:p>
        </w:tc>
        <w:tc>
          <w:tcPr>
            <w:tcW w:w="1272" w:type="dxa"/>
            <w:vMerge/>
            <w:vAlign w:val="center"/>
          </w:tcPr>
          <w:p w14:paraId="0829777A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9D93380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5C998778" w14:textId="77777777" w:rsidR="0092407C" w:rsidRPr="004E11E9" w:rsidRDefault="0092407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B3" w:rsidRPr="004E11E9" w14:paraId="6D1214D2" w14:textId="77777777" w:rsidTr="00804C66">
        <w:tc>
          <w:tcPr>
            <w:tcW w:w="1363" w:type="dxa"/>
            <w:vMerge w:val="restart"/>
            <w:vAlign w:val="center"/>
          </w:tcPr>
          <w:p w14:paraId="435CDABF" w14:textId="2A6E1DB3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4. E</w:t>
            </w:r>
          </w:p>
        </w:tc>
        <w:tc>
          <w:tcPr>
            <w:tcW w:w="3310" w:type="dxa"/>
          </w:tcPr>
          <w:p w14:paraId="5C409B57" w14:textId="49FCB1D5" w:rsidR="00A517B3" w:rsidRPr="004E11E9" w:rsidRDefault="00A517B3" w:rsidP="00A517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FILIP BALATINAC</w:t>
            </w:r>
          </w:p>
        </w:tc>
        <w:tc>
          <w:tcPr>
            <w:tcW w:w="1272" w:type="dxa"/>
            <w:vMerge w:val="restart"/>
            <w:vAlign w:val="center"/>
          </w:tcPr>
          <w:p w14:paraId="35943D29" w14:textId="742CB9F1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12FB1E98" w14:textId="7694545F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1509" w:type="dxa"/>
            <w:vMerge w:val="restart"/>
            <w:vAlign w:val="center"/>
          </w:tcPr>
          <w:p w14:paraId="46D178BF" w14:textId="731D5CB5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</w:tr>
      <w:tr w:rsidR="00A517B3" w:rsidRPr="004E11E9" w14:paraId="296A60D8" w14:textId="77777777" w:rsidTr="00804C66">
        <w:tc>
          <w:tcPr>
            <w:tcW w:w="1363" w:type="dxa"/>
            <w:vMerge/>
            <w:vAlign w:val="center"/>
          </w:tcPr>
          <w:p w14:paraId="69B5A988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935C050" w14:textId="0CDC43F3" w:rsidR="00A517B3" w:rsidRPr="004E11E9" w:rsidRDefault="00A517B3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LUCIJA FURDI</w:t>
            </w:r>
          </w:p>
        </w:tc>
        <w:tc>
          <w:tcPr>
            <w:tcW w:w="1272" w:type="dxa"/>
            <w:vMerge/>
            <w:vAlign w:val="center"/>
          </w:tcPr>
          <w:p w14:paraId="1E1FAB36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FF7EAB1" w14:textId="60FB8440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4F36B5C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B3" w:rsidRPr="004E11E9" w14:paraId="6704BC2D" w14:textId="77777777" w:rsidTr="00804C66">
        <w:tc>
          <w:tcPr>
            <w:tcW w:w="1363" w:type="dxa"/>
            <w:vMerge/>
            <w:vAlign w:val="center"/>
          </w:tcPr>
          <w:p w14:paraId="71120FB0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CF0CF3E" w14:textId="7007D95F" w:rsidR="00A517B3" w:rsidRPr="004E11E9" w:rsidRDefault="00A517B3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 GOTAL</w:t>
            </w:r>
          </w:p>
        </w:tc>
        <w:tc>
          <w:tcPr>
            <w:tcW w:w="1272" w:type="dxa"/>
            <w:vMerge/>
            <w:vAlign w:val="center"/>
          </w:tcPr>
          <w:p w14:paraId="1D4B648D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05D45B1" w14:textId="63F8B834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5479AA6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B3" w:rsidRPr="004E11E9" w14:paraId="592A0135" w14:textId="77777777" w:rsidTr="00804C66">
        <w:tc>
          <w:tcPr>
            <w:tcW w:w="1363" w:type="dxa"/>
            <w:vMerge/>
            <w:vAlign w:val="center"/>
          </w:tcPr>
          <w:p w14:paraId="3BB3FD70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30E8B88" w14:textId="0EF18BA1" w:rsidR="00A517B3" w:rsidRPr="004E11E9" w:rsidRDefault="00A517B3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NEBOJŠA MIŠČEVIĆ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600B8BB7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5FBC4E0" w14:textId="362CCE54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6BC843E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B3" w:rsidRPr="004E11E9" w14:paraId="4905C957" w14:textId="77777777" w:rsidTr="00804C66">
        <w:tc>
          <w:tcPr>
            <w:tcW w:w="1363" w:type="dxa"/>
            <w:vMerge/>
            <w:vAlign w:val="center"/>
          </w:tcPr>
          <w:p w14:paraId="3B7D416B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F4386AE" w14:textId="7332ACCA" w:rsidR="00A517B3" w:rsidRPr="004E11E9" w:rsidRDefault="00A517B3" w:rsidP="00A5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SANDRA MIŠČEVIĆ</w:t>
            </w:r>
          </w:p>
        </w:tc>
        <w:tc>
          <w:tcPr>
            <w:tcW w:w="1272" w:type="dxa"/>
            <w:vMerge/>
            <w:vAlign w:val="center"/>
          </w:tcPr>
          <w:p w14:paraId="6C928EC2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D7BA89A" w14:textId="3B88187B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C000D2A" w14:textId="77777777" w:rsidR="00A517B3" w:rsidRPr="004E11E9" w:rsidRDefault="00A517B3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2C" w:rsidRPr="004E11E9" w14:paraId="5BDEE91F" w14:textId="77777777" w:rsidTr="00804C66">
        <w:tc>
          <w:tcPr>
            <w:tcW w:w="1363" w:type="dxa"/>
            <w:vMerge w:val="restart"/>
            <w:vAlign w:val="center"/>
          </w:tcPr>
          <w:p w14:paraId="04B263BD" w14:textId="2A0856C7" w:rsidR="00FA5A2C" w:rsidRPr="004E11E9" w:rsidRDefault="00FA5A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</w:t>
            </w:r>
          </w:p>
        </w:tc>
        <w:tc>
          <w:tcPr>
            <w:tcW w:w="3310" w:type="dxa"/>
          </w:tcPr>
          <w:p w14:paraId="4AA9053A" w14:textId="1C94E088" w:rsidR="00FA5A2C" w:rsidRPr="004E11E9" w:rsidRDefault="00FA5A2C" w:rsidP="00A517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KRISTINA BURGER</w:t>
            </w:r>
          </w:p>
        </w:tc>
        <w:tc>
          <w:tcPr>
            <w:tcW w:w="1272" w:type="dxa"/>
            <w:vMerge w:val="restart"/>
            <w:vAlign w:val="center"/>
          </w:tcPr>
          <w:p w14:paraId="513A6B6B" w14:textId="6A2876E0" w:rsidR="00FA5A2C" w:rsidRPr="004E11E9" w:rsidRDefault="00FA5A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4937D08C" w14:textId="64DC5758" w:rsidR="00FA5A2C" w:rsidRPr="004E11E9" w:rsidRDefault="00FA5A2C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509" w:type="dxa"/>
            <w:vMerge w:val="restart"/>
            <w:vAlign w:val="center"/>
          </w:tcPr>
          <w:p w14:paraId="7D485B2E" w14:textId="1B31BCD5" w:rsidR="00FA5A2C" w:rsidRPr="004E11E9" w:rsidRDefault="00FA5A2C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</w:tr>
      <w:tr w:rsidR="00FA5A2C" w:rsidRPr="004E11E9" w14:paraId="081326C4" w14:textId="77777777" w:rsidTr="00804C66">
        <w:tc>
          <w:tcPr>
            <w:tcW w:w="1363" w:type="dxa"/>
            <w:vMerge/>
          </w:tcPr>
          <w:p w14:paraId="11A23C61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7F32138" w14:textId="1E6ADFB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VALENTINO HIDANOVIĆ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</w:tcPr>
          <w:p w14:paraId="654E1BDC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008FC1CF" w14:textId="71E43157" w:rsidR="00FA5A2C" w:rsidRPr="004E11E9" w:rsidRDefault="00FA5A2C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260AD17B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2C" w:rsidRPr="004E11E9" w14:paraId="188419D0" w14:textId="77777777" w:rsidTr="00804C66">
        <w:tc>
          <w:tcPr>
            <w:tcW w:w="1363" w:type="dxa"/>
            <w:vMerge/>
          </w:tcPr>
          <w:p w14:paraId="61C2EC54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F140C7" w14:textId="7EC53B2C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KARLO JAMBROVIĆ</w:t>
            </w:r>
          </w:p>
        </w:tc>
        <w:tc>
          <w:tcPr>
            <w:tcW w:w="1272" w:type="dxa"/>
            <w:vMerge/>
          </w:tcPr>
          <w:p w14:paraId="7B4EBD73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16C6D699" w14:textId="1DA61AB1" w:rsidR="00FA5A2C" w:rsidRPr="004E11E9" w:rsidRDefault="00FA5A2C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5235BC2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2C" w:rsidRPr="004E11E9" w14:paraId="06414C10" w14:textId="77777777" w:rsidTr="00804C66">
        <w:tc>
          <w:tcPr>
            <w:tcW w:w="1363" w:type="dxa"/>
            <w:vMerge/>
          </w:tcPr>
          <w:p w14:paraId="1EDF0F77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E6105F8" w14:textId="0BDBDB5F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ANA MARIJA NIKOLIĆ</w:t>
            </w:r>
          </w:p>
        </w:tc>
        <w:tc>
          <w:tcPr>
            <w:tcW w:w="1272" w:type="dxa"/>
            <w:vMerge/>
          </w:tcPr>
          <w:p w14:paraId="1B2EEEB6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72887A15" w14:textId="12B6E583" w:rsidR="00FA5A2C" w:rsidRPr="004E11E9" w:rsidRDefault="00FA5A2C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8C059C8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2C" w:rsidRPr="004E11E9" w14:paraId="5CA91A3A" w14:textId="77777777" w:rsidTr="00804C66">
        <w:tc>
          <w:tcPr>
            <w:tcW w:w="1363" w:type="dxa"/>
            <w:vMerge/>
          </w:tcPr>
          <w:p w14:paraId="120FC5C7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2230D1B" w14:textId="173F49FE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ANTONIO ŠTORK</w:t>
            </w:r>
          </w:p>
        </w:tc>
        <w:tc>
          <w:tcPr>
            <w:tcW w:w="1272" w:type="dxa"/>
            <w:vMerge/>
          </w:tcPr>
          <w:p w14:paraId="15BA85ED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FB082A8" w14:textId="7D72FAF6" w:rsidR="00FA5A2C" w:rsidRPr="004E11E9" w:rsidRDefault="00FA5A2C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2191424C" w14:textId="77777777" w:rsidR="00FA5A2C" w:rsidRPr="004E11E9" w:rsidRDefault="00FA5A2C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58559DC1" w14:textId="77777777" w:rsidTr="00804C66">
        <w:tc>
          <w:tcPr>
            <w:tcW w:w="1363" w:type="dxa"/>
            <w:vMerge w:val="restart"/>
            <w:vAlign w:val="center"/>
          </w:tcPr>
          <w:p w14:paraId="71624BA9" w14:textId="77777777" w:rsidR="0081137E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D8016" w14:textId="77777777" w:rsidR="0081137E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C933" w14:textId="77777777" w:rsidR="0081137E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08B0C" w14:textId="77777777" w:rsidR="0081137E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47873" w14:textId="77777777" w:rsidR="000E361A" w:rsidRDefault="000E361A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BAF85" w14:textId="3338F9AD" w:rsidR="0081137E" w:rsidRPr="004E11E9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 w:rsidR="00D961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96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0" w:type="dxa"/>
          </w:tcPr>
          <w:p w14:paraId="02F1F0BD" w14:textId="77777777" w:rsidR="0081137E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95F81" w14:textId="55E30898" w:rsidR="0081137E" w:rsidRPr="004E11E9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 ŠIMON</w:t>
            </w:r>
          </w:p>
        </w:tc>
        <w:tc>
          <w:tcPr>
            <w:tcW w:w="1272" w:type="dxa"/>
            <w:vMerge w:val="restart"/>
            <w:vAlign w:val="center"/>
          </w:tcPr>
          <w:p w14:paraId="16AD2611" w14:textId="77777777" w:rsidR="0081137E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D20A1" w14:textId="77777777" w:rsidR="0081137E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99C33" w14:textId="77777777" w:rsidR="0081137E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97B5" w14:textId="4275005A" w:rsidR="0081137E" w:rsidRPr="004E11E9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0B9A1A22" w14:textId="77777777" w:rsidR="0081137E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17A1" w14:textId="77777777" w:rsidR="0081137E" w:rsidRPr="004E11E9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585A4F0" w14:textId="7D8B5190" w:rsidR="0081137E" w:rsidRPr="004E11E9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trebaju doći u 14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 u praktikum</w:t>
            </w:r>
          </w:p>
        </w:tc>
        <w:tc>
          <w:tcPr>
            <w:tcW w:w="1509" w:type="dxa"/>
            <w:vMerge w:val="restart"/>
            <w:vAlign w:val="center"/>
          </w:tcPr>
          <w:p w14:paraId="31E942D0" w14:textId="77777777" w:rsidR="0081137E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E716" w14:textId="77777777" w:rsidR="0081137E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21E0F" w14:textId="77777777" w:rsidR="0081137E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7E631" w14:textId="77777777" w:rsidR="0081137E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96E0" w14:textId="77777777" w:rsidR="0081137E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0E9A" w14:textId="77777777" w:rsidR="0081137E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6F25" w14:textId="57F64FFD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</w:tr>
      <w:tr w:rsidR="0081137E" w:rsidRPr="004E11E9" w14:paraId="549E8EFC" w14:textId="77777777" w:rsidTr="00804C66">
        <w:tc>
          <w:tcPr>
            <w:tcW w:w="1363" w:type="dxa"/>
            <w:vMerge/>
            <w:vAlign w:val="center"/>
          </w:tcPr>
          <w:p w14:paraId="02FB8B79" w14:textId="77777777" w:rsidR="0081137E" w:rsidRPr="004E11E9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72243A7" w14:textId="322A430A" w:rsidR="0081137E" w:rsidRPr="004E11E9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MELISA MIKULIĆ</w:t>
            </w:r>
          </w:p>
        </w:tc>
        <w:tc>
          <w:tcPr>
            <w:tcW w:w="1272" w:type="dxa"/>
            <w:vMerge/>
            <w:vAlign w:val="center"/>
          </w:tcPr>
          <w:p w14:paraId="488A14F8" w14:textId="77777777" w:rsidR="0081137E" w:rsidRDefault="0081137E" w:rsidP="00DD31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4533A82" w14:textId="77777777" w:rsidR="0081137E" w:rsidRDefault="0081137E" w:rsidP="00DD31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7F888A2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5CA2D099" w14:textId="77777777" w:rsidTr="00804C66">
        <w:tc>
          <w:tcPr>
            <w:tcW w:w="1363" w:type="dxa"/>
            <w:vMerge/>
            <w:vAlign w:val="center"/>
          </w:tcPr>
          <w:p w14:paraId="6791E19B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288F81C" w14:textId="1AC537E4" w:rsidR="0081137E" w:rsidRPr="004E11E9" w:rsidRDefault="0081137E" w:rsidP="0039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 TOTH</w:t>
            </w:r>
          </w:p>
        </w:tc>
        <w:tc>
          <w:tcPr>
            <w:tcW w:w="1272" w:type="dxa"/>
            <w:vMerge w:val="restart"/>
            <w:vAlign w:val="center"/>
          </w:tcPr>
          <w:p w14:paraId="3BA32D3A" w14:textId="542B6384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54CF4E84" w14:textId="47913456" w:rsidR="0081137E" w:rsidRPr="004E11E9" w:rsidRDefault="0081137E" w:rsidP="00396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E0AE8DA" w14:textId="754CCE9F" w:rsidR="0081137E" w:rsidRPr="004E11E9" w:rsidRDefault="0081137E" w:rsidP="00396E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trebaju doći u 13.3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0 u praktikum</w:t>
            </w:r>
          </w:p>
        </w:tc>
        <w:tc>
          <w:tcPr>
            <w:tcW w:w="1509" w:type="dxa"/>
            <w:vMerge/>
            <w:vAlign w:val="center"/>
          </w:tcPr>
          <w:p w14:paraId="0393EAC9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217140D2" w14:textId="77777777" w:rsidTr="00804C66">
        <w:tc>
          <w:tcPr>
            <w:tcW w:w="1363" w:type="dxa"/>
            <w:vMerge/>
            <w:vAlign w:val="center"/>
          </w:tcPr>
          <w:p w14:paraId="6D296488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802A546" w14:textId="36C72D8A" w:rsidR="0081137E" w:rsidRPr="004E11E9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TINA CEGLEC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488B4F9D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37A0411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AFAC556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32E4DCF5" w14:textId="77777777" w:rsidTr="00804C66">
        <w:tc>
          <w:tcPr>
            <w:tcW w:w="1363" w:type="dxa"/>
            <w:vMerge w:val="restart"/>
            <w:vAlign w:val="center"/>
          </w:tcPr>
          <w:p w14:paraId="10D08432" w14:textId="0CBE6E7A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0" w:type="dxa"/>
          </w:tcPr>
          <w:p w14:paraId="2A6C25B7" w14:textId="403966BD" w:rsidR="0081137E" w:rsidRPr="004E11E9" w:rsidRDefault="0081137E" w:rsidP="00ED2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DAVID SAMBOL</w:t>
            </w:r>
          </w:p>
        </w:tc>
        <w:tc>
          <w:tcPr>
            <w:tcW w:w="1272" w:type="dxa"/>
            <w:vMerge w:val="restart"/>
            <w:vAlign w:val="center"/>
          </w:tcPr>
          <w:p w14:paraId="11EFB620" w14:textId="16062A73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711D6299" w14:textId="4273E151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42A9888" w14:textId="43B3B839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trebaju doći u 11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 u praktikum</w:t>
            </w:r>
          </w:p>
        </w:tc>
        <w:tc>
          <w:tcPr>
            <w:tcW w:w="1509" w:type="dxa"/>
            <w:vMerge w:val="restart"/>
            <w:vAlign w:val="center"/>
          </w:tcPr>
          <w:p w14:paraId="475215AE" w14:textId="77777777" w:rsidR="0081137E" w:rsidRDefault="0081137E" w:rsidP="00811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praktikum</w:t>
            </w:r>
          </w:p>
          <w:p w14:paraId="612A6801" w14:textId="034E9AA8" w:rsidR="0081137E" w:rsidRPr="004E11E9" w:rsidRDefault="0081137E" w:rsidP="008113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(kuhari)</w:t>
            </w:r>
          </w:p>
        </w:tc>
      </w:tr>
      <w:tr w:rsidR="0081137E" w:rsidRPr="004E11E9" w14:paraId="274CC01C" w14:textId="77777777" w:rsidTr="00804C66">
        <w:tc>
          <w:tcPr>
            <w:tcW w:w="1363" w:type="dxa"/>
            <w:vMerge/>
            <w:vAlign w:val="center"/>
          </w:tcPr>
          <w:p w14:paraId="10FD80BE" w14:textId="33168DE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6840B56A" w14:textId="443CC30E" w:rsidR="0081137E" w:rsidRPr="004E11E9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PAVEL JURČEC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157C8CC9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631B65C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C2DE23B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27C5F689" w14:textId="77777777" w:rsidTr="00804C66">
        <w:tc>
          <w:tcPr>
            <w:tcW w:w="1363" w:type="dxa"/>
            <w:vMerge/>
            <w:vAlign w:val="center"/>
          </w:tcPr>
          <w:p w14:paraId="4672C15F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B713320" w14:textId="58C69556" w:rsidR="0081137E" w:rsidRPr="004E11E9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JOVAN JOVANOVIĆ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00C335C2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BF212DD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70CA9BC0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6772D845" w14:textId="77777777" w:rsidTr="00804C66">
        <w:tc>
          <w:tcPr>
            <w:tcW w:w="1363" w:type="dxa"/>
            <w:vMerge/>
            <w:vAlign w:val="center"/>
          </w:tcPr>
          <w:p w14:paraId="708F9AE4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03614B6" w14:textId="08894907" w:rsidR="0081137E" w:rsidRPr="004E11E9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ANTONELA PETREŠEV</w:t>
            </w:r>
          </w:p>
        </w:tc>
        <w:tc>
          <w:tcPr>
            <w:tcW w:w="1272" w:type="dxa"/>
            <w:vMerge/>
            <w:vAlign w:val="center"/>
          </w:tcPr>
          <w:p w14:paraId="45C57BEF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430564B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D6B4641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0957E2C4" w14:textId="77777777" w:rsidTr="00804C66">
        <w:tc>
          <w:tcPr>
            <w:tcW w:w="1363" w:type="dxa"/>
            <w:vMerge/>
            <w:vAlign w:val="center"/>
          </w:tcPr>
          <w:p w14:paraId="55221B4A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87DCA4A" w14:textId="2D1F06BA" w:rsidR="0081137E" w:rsidRPr="004E11E9" w:rsidRDefault="0081137E" w:rsidP="00ED2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LAURA MAKSIMOVIĆ</w:t>
            </w:r>
          </w:p>
        </w:tc>
        <w:tc>
          <w:tcPr>
            <w:tcW w:w="1272" w:type="dxa"/>
            <w:vMerge w:val="restart"/>
            <w:vAlign w:val="center"/>
          </w:tcPr>
          <w:p w14:paraId="2CC63BA5" w14:textId="489FF301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1163930A" w14:textId="0005793F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BEAFCB6" w14:textId="3271F003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trebaju doći u 10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 u praktikum</w:t>
            </w:r>
          </w:p>
        </w:tc>
        <w:tc>
          <w:tcPr>
            <w:tcW w:w="1509" w:type="dxa"/>
            <w:vMerge/>
            <w:vAlign w:val="center"/>
          </w:tcPr>
          <w:p w14:paraId="10EDAECF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71538E94" w14:textId="77777777" w:rsidTr="00804C66">
        <w:tc>
          <w:tcPr>
            <w:tcW w:w="1363" w:type="dxa"/>
            <w:vMerge/>
            <w:vAlign w:val="center"/>
          </w:tcPr>
          <w:p w14:paraId="0BA32916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6BE718" w14:textId="7ACF7872" w:rsidR="0081137E" w:rsidRPr="004E11E9" w:rsidRDefault="0081137E" w:rsidP="00ED2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JASMINA MATIJA</w:t>
            </w:r>
          </w:p>
        </w:tc>
        <w:tc>
          <w:tcPr>
            <w:tcW w:w="1272" w:type="dxa"/>
            <w:vMerge/>
            <w:vAlign w:val="center"/>
          </w:tcPr>
          <w:p w14:paraId="7F8D3CBC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8600143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61D690A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19AACA83" w14:textId="77777777" w:rsidTr="00804C66">
        <w:tc>
          <w:tcPr>
            <w:tcW w:w="1363" w:type="dxa"/>
            <w:vMerge/>
            <w:vAlign w:val="center"/>
          </w:tcPr>
          <w:p w14:paraId="2D91BDD3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B2C1D72" w14:textId="0B180A75" w:rsidR="0081137E" w:rsidRPr="004E11E9" w:rsidRDefault="0081137E" w:rsidP="00ED2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PATRICK GRUJIĆ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  <w:vAlign w:val="center"/>
          </w:tcPr>
          <w:p w14:paraId="7672776D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05C88B6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8F56830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10928830" w14:textId="77777777" w:rsidTr="00804C66">
        <w:tc>
          <w:tcPr>
            <w:tcW w:w="1363" w:type="dxa"/>
            <w:vMerge/>
            <w:vAlign w:val="center"/>
          </w:tcPr>
          <w:p w14:paraId="4827CB99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BA756A" w14:textId="358FA8CA" w:rsidR="0081137E" w:rsidRPr="004E11E9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GABRIJEL ŽIVKO</w:t>
            </w:r>
          </w:p>
        </w:tc>
        <w:tc>
          <w:tcPr>
            <w:tcW w:w="1272" w:type="dxa"/>
            <w:vMerge/>
            <w:vAlign w:val="center"/>
          </w:tcPr>
          <w:p w14:paraId="41372C43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CA9EE7D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E2F1DAF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7879D917" w14:textId="77777777" w:rsidTr="00804C66">
        <w:tc>
          <w:tcPr>
            <w:tcW w:w="1363" w:type="dxa"/>
            <w:vMerge/>
            <w:vAlign w:val="center"/>
          </w:tcPr>
          <w:p w14:paraId="3956E52F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5A303B5" w14:textId="529D24DD" w:rsidR="0081137E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LAURA GABOR</w:t>
            </w:r>
          </w:p>
        </w:tc>
        <w:tc>
          <w:tcPr>
            <w:tcW w:w="1272" w:type="dxa"/>
            <w:vMerge/>
            <w:vAlign w:val="center"/>
          </w:tcPr>
          <w:p w14:paraId="69D20E91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3A85CC62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39FEA12C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5469C4E5" w14:textId="77777777" w:rsidTr="00804C66">
        <w:tc>
          <w:tcPr>
            <w:tcW w:w="1363" w:type="dxa"/>
            <w:vMerge/>
            <w:vAlign w:val="center"/>
          </w:tcPr>
          <w:p w14:paraId="607F4319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3DEFA0" w14:textId="0B9D61DD" w:rsidR="0081137E" w:rsidRPr="004E11E9" w:rsidRDefault="0081137E" w:rsidP="007A2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ERNA ĐAFIĆ</w:t>
            </w:r>
          </w:p>
        </w:tc>
        <w:tc>
          <w:tcPr>
            <w:tcW w:w="1272" w:type="dxa"/>
            <w:vMerge w:val="restart"/>
            <w:vAlign w:val="center"/>
          </w:tcPr>
          <w:p w14:paraId="1C1E82ED" w14:textId="0FDB314F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79CA4D1D" w14:textId="7D6B72C1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991819B" w14:textId="54F86D5C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trebaju doći u 9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.00 u praktikum</w:t>
            </w:r>
          </w:p>
        </w:tc>
        <w:tc>
          <w:tcPr>
            <w:tcW w:w="1509" w:type="dxa"/>
            <w:vMerge/>
            <w:vAlign w:val="center"/>
          </w:tcPr>
          <w:p w14:paraId="3E260A66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2466A2D0" w14:textId="77777777" w:rsidTr="00804C66">
        <w:tc>
          <w:tcPr>
            <w:tcW w:w="1363" w:type="dxa"/>
            <w:vMerge/>
            <w:vAlign w:val="center"/>
          </w:tcPr>
          <w:p w14:paraId="78B356DC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31835AD" w14:textId="29DD5DC5" w:rsidR="0081137E" w:rsidRPr="004E11E9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NIKOLINA JOVIĆ</w:t>
            </w:r>
          </w:p>
        </w:tc>
        <w:tc>
          <w:tcPr>
            <w:tcW w:w="1272" w:type="dxa"/>
            <w:vMerge/>
            <w:vAlign w:val="center"/>
          </w:tcPr>
          <w:p w14:paraId="22CFFC26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20091087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16CBD2E7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68999466" w14:textId="77777777" w:rsidTr="00804C66">
        <w:tc>
          <w:tcPr>
            <w:tcW w:w="1363" w:type="dxa"/>
            <w:vMerge/>
            <w:vAlign w:val="center"/>
          </w:tcPr>
          <w:p w14:paraId="1080D690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B4135A" w14:textId="2C4C1E17" w:rsidR="0081137E" w:rsidRPr="004E11E9" w:rsidRDefault="0081137E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DRAGANA JURKOVIĆ</w:t>
            </w:r>
          </w:p>
        </w:tc>
        <w:tc>
          <w:tcPr>
            <w:tcW w:w="1272" w:type="dxa"/>
            <w:vMerge/>
            <w:vAlign w:val="center"/>
          </w:tcPr>
          <w:p w14:paraId="4C5730A5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7F218AF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DA9DD3F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E" w:rsidRPr="004E11E9" w14:paraId="763656CC" w14:textId="77777777" w:rsidTr="00804C66">
        <w:tc>
          <w:tcPr>
            <w:tcW w:w="1363" w:type="dxa"/>
            <w:vMerge/>
            <w:vAlign w:val="center"/>
          </w:tcPr>
          <w:p w14:paraId="66DEF714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2B994EF" w14:textId="32C4ECCB" w:rsidR="0081137E" w:rsidRPr="004E11E9" w:rsidRDefault="0081137E" w:rsidP="007A2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STEFAN ŠAPIĆ</w:t>
            </w:r>
          </w:p>
        </w:tc>
        <w:tc>
          <w:tcPr>
            <w:tcW w:w="1272" w:type="dxa"/>
            <w:vMerge/>
            <w:vAlign w:val="center"/>
          </w:tcPr>
          <w:p w14:paraId="7493400E" w14:textId="77777777" w:rsidR="0081137E" w:rsidRPr="004E11E9" w:rsidRDefault="0081137E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00D51DF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A0AAA5C" w14:textId="77777777" w:rsidR="0081137E" w:rsidRPr="004E11E9" w:rsidRDefault="0081137E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CD" w:rsidRPr="004E11E9" w14:paraId="25345559" w14:textId="77777777" w:rsidTr="00804C66">
        <w:tc>
          <w:tcPr>
            <w:tcW w:w="1363" w:type="dxa"/>
            <w:vMerge w:val="restart"/>
            <w:vAlign w:val="center"/>
          </w:tcPr>
          <w:p w14:paraId="1DACC5F9" w14:textId="43F3117F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F</w:t>
            </w:r>
            <w:r w:rsidR="00D961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96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0" w:type="dxa"/>
          </w:tcPr>
          <w:p w14:paraId="0833B0A9" w14:textId="4F9F9E7D" w:rsidR="00C62CCD" w:rsidRPr="004E11E9" w:rsidRDefault="00C62CCD" w:rsidP="00B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3337">
              <w:rPr>
                <w:rFonts w:ascii="Times New Roman" w:hAnsi="Times New Roman" w:cs="Times New Roman"/>
                <w:sz w:val="24"/>
                <w:szCs w:val="24"/>
              </w:rPr>
              <w:t>LEON KOPRIVNJAK</w:t>
            </w:r>
          </w:p>
        </w:tc>
        <w:tc>
          <w:tcPr>
            <w:tcW w:w="1272" w:type="dxa"/>
            <w:vMerge w:val="restart"/>
            <w:vAlign w:val="center"/>
          </w:tcPr>
          <w:p w14:paraId="420CF6A5" w14:textId="316351BE" w:rsidR="00C62CCD" w:rsidRPr="004E11E9" w:rsidRDefault="00C62CCD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065EFB13" w14:textId="6752ADDA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09" w:type="dxa"/>
            <w:vMerge w:val="restart"/>
            <w:vAlign w:val="center"/>
          </w:tcPr>
          <w:p w14:paraId="04D2C74C" w14:textId="1EDD15DD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Školski praktikum (frizeri)</w:t>
            </w:r>
          </w:p>
        </w:tc>
      </w:tr>
      <w:tr w:rsidR="00C62CCD" w:rsidRPr="004E11E9" w14:paraId="1F48E223" w14:textId="77777777" w:rsidTr="00804C66">
        <w:tc>
          <w:tcPr>
            <w:tcW w:w="1363" w:type="dxa"/>
            <w:vMerge/>
            <w:vAlign w:val="center"/>
          </w:tcPr>
          <w:p w14:paraId="63BB0DA6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A077CBD" w14:textId="62DD60F9" w:rsidR="00C62CCD" w:rsidRPr="004E11E9" w:rsidRDefault="00C62CCD" w:rsidP="00B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3337">
              <w:rPr>
                <w:rFonts w:ascii="Times New Roman" w:hAnsi="Times New Roman" w:cs="Times New Roman"/>
                <w:sz w:val="24"/>
                <w:szCs w:val="24"/>
              </w:rPr>
              <w:t>VALENTINA MORIC</w:t>
            </w:r>
          </w:p>
        </w:tc>
        <w:tc>
          <w:tcPr>
            <w:tcW w:w="1272" w:type="dxa"/>
            <w:vMerge/>
            <w:vAlign w:val="center"/>
          </w:tcPr>
          <w:p w14:paraId="2C491390" w14:textId="77777777" w:rsidR="00C62CCD" w:rsidRPr="004E11E9" w:rsidRDefault="00C62CCD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0A8037EF" w14:textId="542D5FB6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73EE7D46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CD" w:rsidRPr="004E11E9" w14:paraId="4F0867B4" w14:textId="77777777" w:rsidTr="00907B49">
        <w:trPr>
          <w:trHeight w:val="346"/>
        </w:trPr>
        <w:tc>
          <w:tcPr>
            <w:tcW w:w="1363" w:type="dxa"/>
            <w:vMerge/>
            <w:vAlign w:val="center"/>
          </w:tcPr>
          <w:p w14:paraId="4A182E5C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CB74A81" w14:textId="6257BCAD" w:rsidR="00C62CCD" w:rsidRPr="004E11E9" w:rsidRDefault="00B53337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 MUTER</w:t>
            </w:r>
          </w:p>
        </w:tc>
        <w:tc>
          <w:tcPr>
            <w:tcW w:w="1272" w:type="dxa"/>
            <w:vMerge/>
            <w:vAlign w:val="center"/>
          </w:tcPr>
          <w:p w14:paraId="3EB1EA7D" w14:textId="77777777" w:rsidR="00C62CCD" w:rsidRPr="004E11E9" w:rsidRDefault="00C62CCD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A7D9D05" w14:textId="5CEAA4DC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FFD99F7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CD" w:rsidRPr="004E11E9" w14:paraId="561C6BFF" w14:textId="77777777" w:rsidTr="00804C66">
        <w:tc>
          <w:tcPr>
            <w:tcW w:w="1363" w:type="dxa"/>
            <w:vMerge/>
            <w:vAlign w:val="center"/>
          </w:tcPr>
          <w:p w14:paraId="107F4F77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F18515B" w14:textId="7A3E7C62" w:rsidR="00C62CCD" w:rsidRPr="004E11E9" w:rsidRDefault="00C62CCD" w:rsidP="00B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53337">
              <w:rPr>
                <w:rFonts w:ascii="Times New Roman" w:hAnsi="Times New Roman" w:cs="Times New Roman"/>
                <w:sz w:val="24"/>
                <w:szCs w:val="24"/>
              </w:rPr>
              <w:t>TEA ŠTIVIĆ</w:t>
            </w:r>
          </w:p>
        </w:tc>
        <w:tc>
          <w:tcPr>
            <w:tcW w:w="1272" w:type="dxa"/>
            <w:vMerge/>
            <w:vAlign w:val="center"/>
          </w:tcPr>
          <w:p w14:paraId="62F61B0C" w14:textId="77777777" w:rsidR="00C62CCD" w:rsidRPr="004E11E9" w:rsidRDefault="00C62CCD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16789977" w14:textId="262CEB8B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BA4389B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CD" w:rsidRPr="004E11E9" w14:paraId="0A99CB95" w14:textId="77777777" w:rsidTr="00804C66">
        <w:tc>
          <w:tcPr>
            <w:tcW w:w="1363" w:type="dxa"/>
            <w:vMerge/>
            <w:vAlign w:val="center"/>
          </w:tcPr>
          <w:p w14:paraId="1B67FFBD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FCAB0ED" w14:textId="2EB337E6" w:rsidR="00C62CCD" w:rsidRPr="004E11E9" w:rsidRDefault="00C62CCD" w:rsidP="00B5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53337">
              <w:rPr>
                <w:rFonts w:ascii="Times New Roman" w:hAnsi="Times New Roman" w:cs="Times New Roman"/>
                <w:sz w:val="24"/>
                <w:szCs w:val="24"/>
              </w:rPr>
              <w:t>NORA VLASALIJA</w:t>
            </w:r>
          </w:p>
        </w:tc>
        <w:tc>
          <w:tcPr>
            <w:tcW w:w="1272" w:type="dxa"/>
            <w:vMerge/>
            <w:vAlign w:val="center"/>
          </w:tcPr>
          <w:p w14:paraId="1DF267F0" w14:textId="77777777" w:rsidR="00C62CCD" w:rsidRPr="004E11E9" w:rsidRDefault="00C62CCD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78A3521" w14:textId="0BD6282B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0C25361E" w14:textId="77777777" w:rsidR="00C62CCD" w:rsidRPr="004E11E9" w:rsidRDefault="00C62CCD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46B1D9A5" w14:textId="77777777" w:rsidTr="00804C66">
        <w:tc>
          <w:tcPr>
            <w:tcW w:w="1363" w:type="dxa"/>
            <w:vMerge w:val="restart"/>
            <w:vAlign w:val="center"/>
          </w:tcPr>
          <w:p w14:paraId="17DDDEBA" w14:textId="2B3C7965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3. F</w:t>
            </w:r>
            <w:r w:rsidR="00D961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96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310" w:type="dxa"/>
          </w:tcPr>
          <w:p w14:paraId="35B630F4" w14:textId="688EFABA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LAURA BLAŽEVIĆ</w:t>
            </w:r>
          </w:p>
        </w:tc>
        <w:tc>
          <w:tcPr>
            <w:tcW w:w="1272" w:type="dxa"/>
            <w:vMerge w:val="restart"/>
            <w:vAlign w:val="center"/>
          </w:tcPr>
          <w:p w14:paraId="2980E100" w14:textId="649E7310" w:rsidR="00626118" w:rsidRPr="004E11E9" w:rsidRDefault="00626118" w:rsidP="00EC77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14.6.2022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vMerge w:val="restart"/>
            <w:vAlign w:val="center"/>
          </w:tcPr>
          <w:p w14:paraId="5044871A" w14:textId="25662950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09" w:type="dxa"/>
            <w:vMerge w:val="restart"/>
            <w:vAlign w:val="center"/>
          </w:tcPr>
          <w:p w14:paraId="6FFFE2EF" w14:textId="302A827F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>Školski praktikum (kozmetičari)</w:t>
            </w:r>
          </w:p>
        </w:tc>
      </w:tr>
      <w:tr w:rsidR="00626118" w:rsidRPr="004E11E9" w14:paraId="0E63CB14" w14:textId="77777777" w:rsidTr="00804C66">
        <w:tc>
          <w:tcPr>
            <w:tcW w:w="1363" w:type="dxa"/>
            <w:vMerge/>
          </w:tcPr>
          <w:p w14:paraId="2FF75B4B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F76299B" w14:textId="359E99DD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NORA BOŠNJAK</w:t>
            </w:r>
          </w:p>
        </w:tc>
        <w:tc>
          <w:tcPr>
            <w:tcW w:w="1272" w:type="dxa"/>
            <w:vMerge/>
          </w:tcPr>
          <w:p w14:paraId="33270596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7B0E2301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6861E38F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0ED1E375" w14:textId="77777777" w:rsidTr="00804C66">
        <w:tc>
          <w:tcPr>
            <w:tcW w:w="1363" w:type="dxa"/>
            <w:vMerge/>
          </w:tcPr>
          <w:p w14:paraId="257287D9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5D2518C" w14:textId="23216C8B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KRISTINA GREGANIĆ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</w:tcPr>
          <w:p w14:paraId="608F26CC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6ED05020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89ECAAB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33050CCF" w14:textId="77777777" w:rsidTr="00804C66">
        <w:tc>
          <w:tcPr>
            <w:tcW w:w="1363" w:type="dxa"/>
            <w:vMerge/>
          </w:tcPr>
          <w:p w14:paraId="6A771FB9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7708F18B" w14:textId="49101A59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LAURA JURIĆ</w:t>
            </w:r>
          </w:p>
        </w:tc>
        <w:tc>
          <w:tcPr>
            <w:tcW w:w="1272" w:type="dxa"/>
            <w:vMerge/>
          </w:tcPr>
          <w:p w14:paraId="2D274C92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57B1463E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46E0A41F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19D03576" w14:textId="77777777" w:rsidTr="00804C66">
        <w:tc>
          <w:tcPr>
            <w:tcW w:w="1363" w:type="dxa"/>
            <w:vMerge/>
          </w:tcPr>
          <w:p w14:paraId="0889F8D0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01B0700" w14:textId="7FFA27B8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DOROTEA KOVAČ</w:t>
            </w:r>
          </w:p>
        </w:tc>
        <w:tc>
          <w:tcPr>
            <w:tcW w:w="1272" w:type="dxa"/>
            <w:vMerge/>
          </w:tcPr>
          <w:p w14:paraId="17E850C3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vAlign w:val="center"/>
          </w:tcPr>
          <w:p w14:paraId="466F0070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vAlign w:val="center"/>
          </w:tcPr>
          <w:p w14:paraId="2B7099FC" w14:textId="77777777" w:rsidR="00626118" w:rsidRPr="004E11E9" w:rsidRDefault="00626118" w:rsidP="00786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3BB45D21" w14:textId="77777777" w:rsidTr="00804C66">
        <w:tc>
          <w:tcPr>
            <w:tcW w:w="1363" w:type="dxa"/>
            <w:vMerge/>
          </w:tcPr>
          <w:p w14:paraId="4908551C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5FB5F82C" w14:textId="40957255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 KOVAČ</w:t>
            </w: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Merge/>
          </w:tcPr>
          <w:p w14:paraId="62FEAA7E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5EDF7CF0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EC8E2DF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1EC7B5A6" w14:textId="77777777" w:rsidTr="00804C66">
        <w:tc>
          <w:tcPr>
            <w:tcW w:w="1363" w:type="dxa"/>
            <w:vMerge/>
          </w:tcPr>
          <w:p w14:paraId="0DC1213B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452486A3" w14:textId="5824456B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1E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MELISA KOVAČ</w:t>
            </w:r>
          </w:p>
        </w:tc>
        <w:tc>
          <w:tcPr>
            <w:tcW w:w="1272" w:type="dxa"/>
            <w:vMerge/>
          </w:tcPr>
          <w:p w14:paraId="254DE984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39043FAD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30B97B3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4D9D2734" w14:textId="77777777" w:rsidTr="00804C66">
        <w:tc>
          <w:tcPr>
            <w:tcW w:w="1363" w:type="dxa"/>
            <w:vMerge/>
          </w:tcPr>
          <w:p w14:paraId="55BC4678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32E85DCF" w14:textId="25DF0944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NERA NOVOSELIĆ</w:t>
            </w:r>
          </w:p>
        </w:tc>
        <w:tc>
          <w:tcPr>
            <w:tcW w:w="1272" w:type="dxa"/>
            <w:vMerge/>
          </w:tcPr>
          <w:p w14:paraId="17639D7A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639D0B8A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1AD08C25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18" w:rsidRPr="004E11E9" w14:paraId="7F6BB286" w14:textId="77777777" w:rsidTr="00804C66">
        <w:tc>
          <w:tcPr>
            <w:tcW w:w="1363" w:type="dxa"/>
            <w:vMerge/>
          </w:tcPr>
          <w:p w14:paraId="20F5E5D6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14:paraId="147F0475" w14:textId="79DF2341" w:rsidR="00626118" w:rsidRPr="004E11E9" w:rsidRDefault="00626118" w:rsidP="006261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DOROTEJA VARGA</w:t>
            </w:r>
          </w:p>
        </w:tc>
        <w:tc>
          <w:tcPr>
            <w:tcW w:w="1272" w:type="dxa"/>
            <w:vMerge/>
          </w:tcPr>
          <w:p w14:paraId="67DABB71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14:paraId="4D55CE11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FCF5138" w14:textId="77777777" w:rsidR="00626118" w:rsidRPr="004E11E9" w:rsidRDefault="00626118" w:rsidP="00562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8D3C4" w14:textId="104546C8" w:rsidR="00CC1D77" w:rsidRPr="004E11E9" w:rsidRDefault="00CC1D77">
      <w:pPr>
        <w:rPr>
          <w:rFonts w:ascii="Times New Roman" w:hAnsi="Times New Roman" w:cs="Times New Roman"/>
          <w:sz w:val="24"/>
          <w:szCs w:val="24"/>
        </w:rPr>
      </w:pPr>
    </w:p>
    <w:p w14:paraId="4CB917CF" w14:textId="5F64B68B" w:rsidR="00562AC2" w:rsidRPr="004E11E9" w:rsidRDefault="00C6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Belom Manastiru, 8</w:t>
      </w:r>
      <w:r w:rsidR="00562AC2" w:rsidRPr="004E11E9">
        <w:rPr>
          <w:rFonts w:ascii="Times New Roman" w:hAnsi="Times New Roman" w:cs="Times New Roman"/>
          <w:sz w:val="24"/>
          <w:szCs w:val="24"/>
        </w:rPr>
        <w:t>.</w:t>
      </w:r>
      <w:r w:rsidR="004E1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lipnja 2022</w:t>
      </w:r>
      <w:r w:rsidR="00562AC2" w:rsidRPr="004E11E9">
        <w:rPr>
          <w:rFonts w:ascii="Times New Roman" w:hAnsi="Times New Roman" w:cs="Times New Roman"/>
          <w:sz w:val="24"/>
          <w:szCs w:val="24"/>
        </w:rPr>
        <w:t xml:space="preserve">. </w:t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9767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2AC2" w:rsidRPr="004E11E9">
        <w:rPr>
          <w:rFonts w:ascii="Times New Roman" w:hAnsi="Times New Roman" w:cs="Times New Roman"/>
          <w:sz w:val="24"/>
          <w:szCs w:val="24"/>
        </w:rPr>
        <w:t>Ravnateljica:</w:t>
      </w:r>
    </w:p>
    <w:p w14:paraId="6D5B28AA" w14:textId="4F6B6991" w:rsidR="00562AC2" w:rsidRPr="004E11E9" w:rsidRDefault="00276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562AC2" w:rsidRPr="004E11E9">
        <w:rPr>
          <w:rFonts w:ascii="Times New Roman" w:hAnsi="Times New Roman" w:cs="Times New Roman"/>
          <w:sz w:val="24"/>
          <w:szCs w:val="24"/>
        </w:rPr>
        <w:tab/>
      </w:r>
      <w:r w:rsidR="009767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2AC2" w:rsidRPr="004E11E9">
        <w:rPr>
          <w:rFonts w:ascii="Times New Roman" w:hAnsi="Times New Roman" w:cs="Times New Roman"/>
          <w:sz w:val="24"/>
          <w:szCs w:val="24"/>
        </w:rPr>
        <w:t xml:space="preserve">Blaženka Kalčić, prof. </w:t>
      </w:r>
    </w:p>
    <w:sectPr w:rsidR="00562AC2" w:rsidRPr="004E1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989"/>
    <w:multiLevelType w:val="hybridMultilevel"/>
    <w:tmpl w:val="DB3E714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B1CE5"/>
    <w:multiLevelType w:val="hybridMultilevel"/>
    <w:tmpl w:val="74F423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74ED"/>
    <w:multiLevelType w:val="hybridMultilevel"/>
    <w:tmpl w:val="F3B63A6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66E3E"/>
    <w:multiLevelType w:val="hybridMultilevel"/>
    <w:tmpl w:val="4DCAD49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45F6"/>
    <w:multiLevelType w:val="hybridMultilevel"/>
    <w:tmpl w:val="750A95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77"/>
    <w:rsid w:val="00010F63"/>
    <w:rsid w:val="000E361A"/>
    <w:rsid w:val="001E3334"/>
    <w:rsid w:val="002027F5"/>
    <w:rsid w:val="00211F83"/>
    <w:rsid w:val="00222082"/>
    <w:rsid w:val="00257AD0"/>
    <w:rsid w:val="00276D41"/>
    <w:rsid w:val="0033243B"/>
    <w:rsid w:val="00371BE7"/>
    <w:rsid w:val="003813A7"/>
    <w:rsid w:val="00396E7F"/>
    <w:rsid w:val="00462367"/>
    <w:rsid w:val="00483308"/>
    <w:rsid w:val="004E11E9"/>
    <w:rsid w:val="0050057A"/>
    <w:rsid w:val="00562AC2"/>
    <w:rsid w:val="005A6558"/>
    <w:rsid w:val="00622FB7"/>
    <w:rsid w:val="00626118"/>
    <w:rsid w:val="00786578"/>
    <w:rsid w:val="007A248A"/>
    <w:rsid w:val="00804C66"/>
    <w:rsid w:val="0081137E"/>
    <w:rsid w:val="00865CE4"/>
    <w:rsid w:val="008E578F"/>
    <w:rsid w:val="008F59B2"/>
    <w:rsid w:val="00907B49"/>
    <w:rsid w:val="009174D8"/>
    <w:rsid w:val="0092407C"/>
    <w:rsid w:val="0097673E"/>
    <w:rsid w:val="009F53B9"/>
    <w:rsid w:val="00A1645F"/>
    <w:rsid w:val="00A517B3"/>
    <w:rsid w:val="00A66C2D"/>
    <w:rsid w:val="00AD067F"/>
    <w:rsid w:val="00B53337"/>
    <w:rsid w:val="00BA5F93"/>
    <w:rsid w:val="00BD1001"/>
    <w:rsid w:val="00BF7DD0"/>
    <w:rsid w:val="00C62CCD"/>
    <w:rsid w:val="00C9002C"/>
    <w:rsid w:val="00CC1D77"/>
    <w:rsid w:val="00CE5CFC"/>
    <w:rsid w:val="00D11455"/>
    <w:rsid w:val="00D961DD"/>
    <w:rsid w:val="00DD31D8"/>
    <w:rsid w:val="00E01FCA"/>
    <w:rsid w:val="00EA6D78"/>
    <w:rsid w:val="00EC77DE"/>
    <w:rsid w:val="00ED2273"/>
    <w:rsid w:val="00EF0E55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5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prof</cp:lastModifiedBy>
  <cp:revision>16</cp:revision>
  <cp:lastPrinted>2022-06-08T10:35:00Z</cp:lastPrinted>
  <dcterms:created xsi:type="dcterms:W3CDTF">2022-06-08T10:04:00Z</dcterms:created>
  <dcterms:modified xsi:type="dcterms:W3CDTF">2022-06-08T10:38:00Z</dcterms:modified>
</cp:coreProperties>
</file>