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8914B" w14:textId="2BF6F8E0" w:rsidR="00EB5870" w:rsidRDefault="00EB5870" w:rsidP="00EB5870">
      <w:pPr>
        <w:jc w:val="center"/>
        <w:rPr>
          <w:b/>
          <w:bCs/>
          <w:sz w:val="28"/>
          <w:szCs w:val="28"/>
        </w:rPr>
      </w:pPr>
      <w:r w:rsidRPr="00EB5870">
        <w:rPr>
          <w:b/>
          <w:bCs/>
          <w:sz w:val="28"/>
          <w:szCs w:val="28"/>
        </w:rPr>
        <w:t xml:space="preserve">KRITERIJI ZA ODABIR </w:t>
      </w:r>
      <w:r w:rsidR="0068225F">
        <w:rPr>
          <w:b/>
          <w:bCs/>
          <w:sz w:val="28"/>
          <w:szCs w:val="28"/>
        </w:rPr>
        <w:t xml:space="preserve">12 </w:t>
      </w:r>
      <w:r w:rsidRPr="00EB5870">
        <w:rPr>
          <w:b/>
          <w:bCs/>
          <w:sz w:val="28"/>
          <w:szCs w:val="28"/>
        </w:rPr>
        <w:t>UČENIKA ZA ERASMUS + ŠPANJOLSKA, TENERIFE</w:t>
      </w:r>
    </w:p>
    <w:tbl>
      <w:tblPr>
        <w:tblStyle w:val="Reetkatablice"/>
        <w:tblW w:w="15701" w:type="dxa"/>
        <w:tblLook w:val="04A0" w:firstRow="1" w:lastRow="0" w:firstColumn="1" w:lastColumn="0" w:noHBand="0" w:noVBand="1"/>
      </w:tblPr>
      <w:tblGrid>
        <w:gridCol w:w="1010"/>
        <w:gridCol w:w="1326"/>
        <w:gridCol w:w="1326"/>
        <w:gridCol w:w="1378"/>
        <w:gridCol w:w="1317"/>
        <w:gridCol w:w="1435"/>
        <w:gridCol w:w="1178"/>
        <w:gridCol w:w="1181"/>
        <w:gridCol w:w="1153"/>
        <w:gridCol w:w="1089"/>
        <w:gridCol w:w="1009"/>
        <w:gridCol w:w="1214"/>
        <w:gridCol w:w="1085"/>
      </w:tblGrid>
      <w:tr w:rsidR="007C7108" w14:paraId="69ACA942" w14:textId="77777777" w:rsidTr="00C01279">
        <w:trPr>
          <w:trHeight w:val="1308"/>
        </w:trPr>
        <w:tc>
          <w:tcPr>
            <w:tcW w:w="1010" w:type="dxa"/>
            <w:vAlign w:val="center"/>
          </w:tcPr>
          <w:p w14:paraId="3C41A9CE" w14:textId="37F21DED" w:rsidR="001D1F34" w:rsidRPr="00EB5870" w:rsidRDefault="00C01279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ŽIVOTOPIS</w:t>
            </w:r>
          </w:p>
        </w:tc>
        <w:tc>
          <w:tcPr>
            <w:tcW w:w="1326" w:type="dxa"/>
            <w:vAlign w:val="center"/>
          </w:tcPr>
          <w:p w14:paraId="3E1C08B2" w14:textId="45A0E2EA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PROSJEK OCJENA NA DVIJE DECIMALE IZ PRETHODNOG RAZREDA</w:t>
            </w:r>
          </w:p>
        </w:tc>
        <w:tc>
          <w:tcPr>
            <w:tcW w:w="1326" w:type="dxa"/>
            <w:vAlign w:val="center"/>
          </w:tcPr>
          <w:p w14:paraId="54866BBB" w14:textId="1F773093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ZAKLJUČNA OCJENA IZ ENGLESKOG JEZIKA IZ PRETHODNOG RAZREDA</w:t>
            </w:r>
          </w:p>
        </w:tc>
        <w:tc>
          <w:tcPr>
            <w:tcW w:w="1378" w:type="dxa"/>
            <w:vAlign w:val="center"/>
          </w:tcPr>
          <w:p w14:paraId="43DFC152" w14:textId="7A06C6C0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NEOPRAVDANI IZOSTANCI</w:t>
            </w:r>
          </w:p>
        </w:tc>
        <w:tc>
          <w:tcPr>
            <w:tcW w:w="1317" w:type="dxa"/>
            <w:vAlign w:val="center"/>
          </w:tcPr>
          <w:p w14:paraId="7A083F34" w14:textId="32052EFB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UČENIK S MANJE MOGUĆNOSTI</w:t>
            </w:r>
          </w:p>
        </w:tc>
        <w:tc>
          <w:tcPr>
            <w:tcW w:w="1435" w:type="dxa"/>
            <w:vAlign w:val="center"/>
          </w:tcPr>
          <w:p w14:paraId="296D949E" w14:textId="6F7B2F43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KATEGORIZIRANI HRVATSKI SPORTAŠ</w:t>
            </w:r>
          </w:p>
        </w:tc>
        <w:tc>
          <w:tcPr>
            <w:tcW w:w="1178" w:type="dxa"/>
            <w:vAlign w:val="center"/>
          </w:tcPr>
          <w:p w14:paraId="6BEB4C6F" w14:textId="5D1654EF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UČENIK VOLONTER</w:t>
            </w:r>
          </w:p>
        </w:tc>
        <w:tc>
          <w:tcPr>
            <w:tcW w:w="1181" w:type="dxa"/>
            <w:vAlign w:val="center"/>
          </w:tcPr>
          <w:p w14:paraId="3CE032C3" w14:textId="02DA2312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NATJECANJE</w:t>
            </w:r>
          </w:p>
        </w:tc>
        <w:tc>
          <w:tcPr>
            <w:tcW w:w="1153" w:type="dxa"/>
            <w:vAlign w:val="center"/>
          </w:tcPr>
          <w:p w14:paraId="0008472C" w14:textId="25E6FCD6" w:rsidR="001D1F34" w:rsidRPr="00EB5870" w:rsidRDefault="00815276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  <w:r w:rsidR="001D1F34" w:rsidRPr="00EB5870">
              <w:rPr>
                <w:b/>
                <w:bCs/>
                <w:sz w:val="16"/>
                <w:szCs w:val="16"/>
              </w:rPr>
              <w:t>TWINNING PROJEKTI</w:t>
            </w:r>
          </w:p>
        </w:tc>
        <w:tc>
          <w:tcPr>
            <w:tcW w:w="1089" w:type="dxa"/>
            <w:vAlign w:val="center"/>
          </w:tcPr>
          <w:p w14:paraId="589F1EC7" w14:textId="4C896897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ERASMUS+ PROJEKTI</w:t>
            </w:r>
          </w:p>
        </w:tc>
        <w:tc>
          <w:tcPr>
            <w:tcW w:w="1009" w:type="dxa"/>
            <w:vAlign w:val="center"/>
          </w:tcPr>
          <w:p w14:paraId="6B6C902F" w14:textId="3CB39FFC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MOTIVI UČENIKA</w:t>
            </w:r>
          </w:p>
        </w:tc>
        <w:tc>
          <w:tcPr>
            <w:tcW w:w="1214" w:type="dxa"/>
            <w:vAlign w:val="center"/>
          </w:tcPr>
          <w:p w14:paraId="3EE44506" w14:textId="684281C5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OČEKIVANJA OD MOBILNOSTI</w:t>
            </w:r>
          </w:p>
        </w:tc>
        <w:tc>
          <w:tcPr>
            <w:tcW w:w="1085" w:type="dxa"/>
            <w:vAlign w:val="center"/>
          </w:tcPr>
          <w:p w14:paraId="5638CB06" w14:textId="2C383F0D" w:rsidR="001D1F34" w:rsidRPr="00EB5870" w:rsidRDefault="001D1F34" w:rsidP="00EB58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STAVOVI O VAŽNOSTI INOZEMNE PRAKSE</w:t>
            </w:r>
          </w:p>
        </w:tc>
      </w:tr>
      <w:tr w:rsidR="007C7108" w14:paraId="6CAEB672" w14:textId="77777777" w:rsidTr="00C01279">
        <w:trPr>
          <w:trHeight w:val="3241"/>
        </w:trPr>
        <w:tc>
          <w:tcPr>
            <w:tcW w:w="1010" w:type="dxa"/>
          </w:tcPr>
          <w:p w14:paraId="367DFA3C" w14:textId="77777777" w:rsidR="001D1F34" w:rsidRPr="00C01279" w:rsidRDefault="00C01279" w:rsidP="00EB5870">
            <w:pPr>
              <w:jc w:val="center"/>
              <w:rPr>
                <w:b/>
                <w:sz w:val="20"/>
                <w:szCs w:val="20"/>
              </w:rPr>
            </w:pPr>
            <w:r w:rsidRPr="00C01279">
              <w:rPr>
                <w:b/>
                <w:sz w:val="20"/>
                <w:szCs w:val="20"/>
              </w:rPr>
              <w:t>3</w:t>
            </w:r>
          </w:p>
          <w:p w14:paraId="1FE63A1F" w14:textId="7F75D2AB" w:rsidR="00C01279" w:rsidRPr="001D1F34" w:rsidRDefault="00C01279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Maksimalan broj bodova </w:t>
            </w:r>
            <w:r w:rsidR="007C7108">
              <w:rPr>
                <w:sz w:val="16"/>
                <w:szCs w:val="16"/>
              </w:rPr>
              <w:t xml:space="preserve">0-3 boda </w:t>
            </w:r>
            <w:r>
              <w:rPr>
                <w:sz w:val="16"/>
                <w:szCs w:val="16"/>
              </w:rPr>
              <w:t xml:space="preserve">za </w:t>
            </w:r>
            <w:r w:rsidR="007C7108">
              <w:rPr>
                <w:sz w:val="16"/>
                <w:szCs w:val="16"/>
              </w:rPr>
              <w:t xml:space="preserve">priloženi životopis te </w:t>
            </w:r>
            <w:r>
              <w:rPr>
                <w:sz w:val="16"/>
                <w:szCs w:val="16"/>
              </w:rPr>
              <w:t xml:space="preserve">iskustvo prakse i učeničkog rada </w:t>
            </w:r>
          </w:p>
        </w:tc>
        <w:tc>
          <w:tcPr>
            <w:tcW w:w="1326" w:type="dxa"/>
          </w:tcPr>
          <w:p w14:paraId="0D73E989" w14:textId="77777777" w:rsidR="001D1F34" w:rsidRPr="001D1F34" w:rsidRDefault="001D1F34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>5</w:t>
            </w:r>
          </w:p>
          <w:p w14:paraId="36D717CA" w14:textId="77777777" w:rsidR="00472036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Maksimalan broj bodova</w:t>
            </w:r>
            <w:r w:rsidR="00472036">
              <w:rPr>
                <w:sz w:val="16"/>
                <w:szCs w:val="16"/>
              </w:rPr>
              <w:t xml:space="preserve"> za prosjek </w:t>
            </w:r>
          </w:p>
          <w:p w14:paraId="5E507560" w14:textId="282BE403" w:rsidR="001D1F34" w:rsidRPr="001D1F34" w:rsidRDefault="00472036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ocjena 5,00</w:t>
            </w:r>
          </w:p>
        </w:tc>
        <w:tc>
          <w:tcPr>
            <w:tcW w:w="1326" w:type="dxa"/>
          </w:tcPr>
          <w:p w14:paraId="673E8E30" w14:textId="77777777" w:rsidR="001D1F34" w:rsidRPr="001D1F34" w:rsidRDefault="001D1F34" w:rsidP="001D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>5</w:t>
            </w:r>
          </w:p>
          <w:p w14:paraId="7DB04DBC" w14:textId="77777777" w:rsidR="00472036" w:rsidRDefault="001D1F34" w:rsidP="001D1F34">
            <w:pPr>
              <w:jc w:val="center"/>
              <w:rPr>
                <w:sz w:val="16"/>
                <w:szCs w:val="16"/>
              </w:rPr>
            </w:pPr>
            <w:r w:rsidRPr="001D1F34">
              <w:rPr>
                <w:sz w:val="16"/>
                <w:szCs w:val="16"/>
              </w:rPr>
              <w:t>Maksimalan broj bodova</w:t>
            </w:r>
            <w:r w:rsidR="00472036">
              <w:rPr>
                <w:sz w:val="16"/>
                <w:szCs w:val="16"/>
              </w:rPr>
              <w:t xml:space="preserve"> za zaključnu </w:t>
            </w:r>
          </w:p>
          <w:p w14:paraId="4FB3D3F8" w14:textId="21B6D258" w:rsidR="001D1F34" w:rsidRPr="001D1F34" w:rsidRDefault="00472036" w:rsidP="001D1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ocjenu 5</w:t>
            </w:r>
          </w:p>
        </w:tc>
        <w:tc>
          <w:tcPr>
            <w:tcW w:w="1378" w:type="dxa"/>
          </w:tcPr>
          <w:p w14:paraId="7AC7C6E5" w14:textId="77777777" w:rsidR="001D1F34" w:rsidRPr="001D1F34" w:rsidRDefault="001D1F34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 xml:space="preserve">0 </w:t>
            </w:r>
          </w:p>
          <w:p w14:paraId="481C04C7" w14:textId="77777777" w:rsidR="005B2C3A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bodova</w:t>
            </w:r>
          </w:p>
          <w:p w14:paraId="138E8949" w14:textId="77777777" w:rsidR="005B2C3A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učenike s </w:t>
            </w:r>
          </w:p>
          <w:p w14:paraId="5D80047E" w14:textId="18190982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neopravdanih izostanaka iz prethodnog razreda, za ostale kategorije: </w:t>
            </w:r>
          </w:p>
          <w:p w14:paraId="16964CAC" w14:textId="77777777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 bod, </w:t>
            </w:r>
          </w:p>
          <w:p w14:paraId="6584A5D4" w14:textId="77777777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boda</w:t>
            </w:r>
          </w:p>
          <w:p w14:paraId="40D7A0BE" w14:textId="59BE210D" w:rsidR="001D1F34" w:rsidRP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boda</w:t>
            </w:r>
          </w:p>
        </w:tc>
        <w:tc>
          <w:tcPr>
            <w:tcW w:w="1317" w:type="dxa"/>
          </w:tcPr>
          <w:p w14:paraId="75E49228" w14:textId="77777777" w:rsidR="001D1F34" w:rsidRPr="001D1F34" w:rsidRDefault="001D1F34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>5</w:t>
            </w:r>
          </w:p>
          <w:p w14:paraId="1346C6B2" w14:textId="3DF6CB39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DODATNI</w:t>
            </w:r>
            <w:r w:rsidR="00472036">
              <w:rPr>
                <w:sz w:val="16"/>
                <w:szCs w:val="16"/>
              </w:rPr>
              <w:t xml:space="preserve">H </w:t>
            </w:r>
            <w:r>
              <w:rPr>
                <w:sz w:val="16"/>
                <w:szCs w:val="16"/>
              </w:rPr>
              <w:t>BODOV</w:t>
            </w:r>
            <w:r w:rsidR="00472036">
              <w:rPr>
                <w:sz w:val="16"/>
                <w:szCs w:val="16"/>
              </w:rPr>
              <w:t>A</w:t>
            </w:r>
          </w:p>
          <w:p w14:paraId="01C225C7" w14:textId="77777777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Maksimalan </w:t>
            </w:r>
          </w:p>
          <w:p w14:paraId="24BE059D" w14:textId="77777777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bodova</w:t>
            </w:r>
          </w:p>
          <w:p w14:paraId="2B3E7616" w14:textId="29B1733C" w:rsidR="00472036" w:rsidRPr="001D1F34" w:rsidRDefault="00472036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koje potvrđuje </w:t>
            </w:r>
            <w:r w:rsidR="007C7108">
              <w:rPr>
                <w:sz w:val="16"/>
                <w:szCs w:val="16"/>
              </w:rPr>
              <w:t xml:space="preserve">učenik potvrdom, </w:t>
            </w:r>
            <w:r>
              <w:rPr>
                <w:sz w:val="16"/>
                <w:szCs w:val="16"/>
              </w:rPr>
              <w:t>razrednik ili pedagoška služba</w:t>
            </w:r>
          </w:p>
        </w:tc>
        <w:tc>
          <w:tcPr>
            <w:tcW w:w="1435" w:type="dxa"/>
          </w:tcPr>
          <w:p w14:paraId="60AF26F9" w14:textId="77777777" w:rsidR="001D1F34" w:rsidRPr="001D1F34" w:rsidRDefault="001D1F34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>4</w:t>
            </w:r>
          </w:p>
          <w:p w14:paraId="30261093" w14:textId="284B03DF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DODATN</w:t>
            </w:r>
            <w:r w:rsidR="00472036">
              <w:rPr>
                <w:sz w:val="16"/>
                <w:szCs w:val="16"/>
              </w:rPr>
              <w:t>A</w:t>
            </w:r>
          </w:p>
          <w:p w14:paraId="6351B06F" w14:textId="16E98A9F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  <w:r w:rsidR="00472036">
              <w:rPr>
                <w:sz w:val="16"/>
                <w:szCs w:val="16"/>
              </w:rPr>
              <w:t>A</w:t>
            </w:r>
          </w:p>
          <w:p w14:paraId="7756DD2E" w14:textId="77777777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Maksimalan </w:t>
            </w:r>
          </w:p>
          <w:p w14:paraId="1644F466" w14:textId="51CD06FF" w:rsidR="001D1F34" w:rsidRP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bodova</w:t>
            </w:r>
            <w:r w:rsidR="00472036">
              <w:rPr>
                <w:sz w:val="16"/>
                <w:szCs w:val="16"/>
              </w:rPr>
              <w:t xml:space="preserve"> od I. do IV. Kategorije sportaša prema HOO uz odgovarajuću potvrdu</w:t>
            </w:r>
          </w:p>
        </w:tc>
        <w:tc>
          <w:tcPr>
            <w:tcW w:w="1178" w:type="dxa"/>
          </w:tcPr>
          <w:p w14:paraId="6849AFBB" w14:textId="77777777" w:rsidR="001D1F34" w:rsidRPr="001D1F34" w:rsidRDefault="001D1F34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>1</w:t>
            </w:r>
          </w:p>
          <w:p w14:paraId="0020214F" w14:textId="77777777" w:rsidR="001D1F34" w:rsidRDefault="001D1F34" w:rsidP="001D1F34">
            <w:pPr>
              <w:jc w:val="center"/>
              <w:rPr>
                <w:sz w:val="16"/>
                <w:szCs w:val="16"/>
              </w:rPr>
            </w:pPr>
            <w:r w:rsidRPr="001D1F34">
              <w:rPr>
                <w:sz w:val="16"/>
                <w:szCs w:val="16"/>
              </w:rPr>
              <w:t xml:space="preserve">DODATNI </w:t>
            </w:r>
          </w:p>
          <w:p w14:paraId="1E8D8193" w14:textId="06D04CD4" w:rsidR="001D1F34" w:rsidRPr="001D1F34" w:rsidRDefault="001D1F34" w:rsidP="001D1F34">
            <w:pPr>
              <w:jc w:val="center"/>
              <w:rPr>
                <w:sz w:val="16"/>
                <w:szCs w:val="16"/>
              </w:rPr>
            </w:pPr>
            <w:r w:rsidRPr="001D1F34">
              <w:rPr>
                <w:sz w:val="16"/>
                <w:szCs w:val="16"/>
              </w:rPr>
              <w:t>BOD</w:t>
            </w:r>
          </w:p>
          <w:p w14:paraId="6E60AEB0" w14:textId="78FA3AC7" w:rsidR="001D1F34" w:rsidRPr="001D1F34" w:rsidRDefault="00472036" w:rsidP="001D1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Priložena potvrda o volontiranju učenika</w:t>
            </w:r>
          </w:p>
        </w:tc>
        <w:tc>
          <w:tcPr>
            <w:tcW w:w="1181" w:type="dxa"/>
          </w:tcPr>
          <w:p w14:paraId="7334D835" w14:textId="047CBB80" w:rsidR="001D1F34" w:rsidRPr="001D1F34" w:rsidRDefault="0068225F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14:paraId="1AC758FE" w14:textId="7500179D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DODATN</w:t>
            </w:r>
            <w:r w:rsidR="0068225F">
              <w:rPr>
                <w:sz w:val="16"/>
                <w:szCs w:val="16"/>
              </w:rPr>
              <w:t>H</w:t>
            </w:r>
          </w:p>
          <w:p w14:paraId="42FA7C7B" w14:textId="0CE7902B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  <w:r w:rsidR="0068225F">
              <w:rPr>
                <w:sz w:val="16"/>
                <w:szCs w:val="16"/>
              </w:rPr>
              <w:t>OVA</w:t>
            </w:r>
          </w:p>
          <w:p w14:paraId="5B04593B" w14:textId="77777777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Maksimalan</w:t>
            </w:r>
          </w:p>
          <w:p w14:paraId="0E1A9AA4" w14:textId="22721262" w:rsidR="001D1F34" w:rsidRPr="001D1F34" w:rsidRDefault="00472036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1D1F34">
              <w:rPr>
                <w:sz w:val="16"/>
                <w:szCs w:val="16"/>
              </w:rPr>
              <w:t>roj bodova</w:t>
            </w:r>
            <w:r>
              <w:rPr>
                <w:sz w:val="16"/>
                <w:szCs w:val="16"/>
              </w:rPr>
              <w:t xml:space="preserve"> uz potvrdu ili pohvalnicu koju učenik prilaže</w:t>
            </w:r>
            <w:r w:rsidR="007C7108">
              <w:rPr>
                <w:sz w:val="16"/>
                <w:szCs w:val="16"/>
              </w:rPr>
              <w:t xml:space="preserve"> u dokumentaciji</w:t>
            </w:r>
          </w:p>
        </w:tc>
        <w:tc>
          <w:tcPr>
            <w:tcW w:w="1153" w:type="dxa"/>
          </w:tcPr>
          <w:p w14:paraId="5AB03692" w14:textId="1887B080" w:rsidR="001D1F34" w:rsidRPr="001D1F34" w:rsidRDefault="0068225F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23F138FA" w14:textId="414336D6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DODATN</w:t>
            </w:r>
            <w:r w:rsidR="005B2C3A">
              <w:rPr>
                <w:sz w:val="16"/>
                <w:szCs w:val="16"/>
              </w:rPr>
              <w:t>A</w:t>
            </w:r>
          </w:p>
          <w:p w14:paraId="2E65E26C" w14:textId="4A9B7C9E" w:rsidR="001D1F34" w:rsidRDefault="001D1F34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  <w:r w:rsidR="005B2C3A">
              <w:rPr>
                <w:sz w:val="16"/>
                <w:szCs w:val="16"/>
              </w:rPr>
              <w:t>A</w:t>
            </w:r>
          </w:p>
          <w:p w14:paraId="2DAB2D11" w14:textId="71430A4A" w:rsidR="001D1F34" w:rsidRPr="001D1F34" w:rsidRDefault="00472036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Učenici prilažu certifikat o NQL</w:t>
            </w:r>
          </w:p>
        </w:tc>
        <w:tc>
          <w:tcPr>
            <w:tcW w:w="1089" w:type="dxa"/>
          </w:tcPr>
          <w:p w14:paraId="28EFFE34" w14:textId="50240C50" w:rsidR="001D1F34" w:rsidRPr="00815276" w:rsidRDefault="005B2C3A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68AC8DD3" w14:textId="088C426D" w:rsidR="001D1F34" w:rsidRDefault="00472036" w:rsidP="00EB5870">
            <w:pPr>
              <w:jc w:val="center"/>
              <w:rPr>
                <w:sz w:val="16"/>
                <w:szCs w:val="16"/>
              </w:rPr>
            </w:pPr>
            <w:r w:rsidRPr="00472036">
              <w:rPr>
                <w:sz w:val="16"/>
                <w:szCs w:val="16"/>
              </w:rPr>
              <w:t>Maksimal</w:t>
            </w:r>
            <w:r w:rsidR="00815276">
              <w:rPr>
                <w:sz w:val="16"/>
                <w:szCs w:val="16"/>
              </w:rPr>
              <w:t>na</w:t>
            </w:r>
            <w:r w:rsidRPr="00472036">
              <w:rPr>
                <w:sz w:val="16"/>
                <w:szCs w:val="16"/>
              </w:rPr>
              <w:t xml:space="preserve"> </w:t>
            </w:r>
            <w:r w:rsidR="00815276">
              <w:rPr>
                <w:sz w:val="16"/>
                <w:szCs w:val="16"/>
              </w:rPr>
              <w:t>boda</w:t>
            </w:r>
          </w:p>
          <w:p w14:paraId="1AECB474" w14:textId="46F0C8DF" w:rsidR="00472036" w:rsidRPr="00472036" w:rsidRDefault="00815276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472036">
              <w:rPr>
                <w:sz w:val="16"/>
                <w:szCs w:val="16"/>
              </w:rPr>
              <w:t xml:space="preserve">a učenike koji do sada nisu sudjelovali, a oni koji su sudjelovali mogu ostvariti 0, 1 ili 2 boda ovisno o točnosti odgovora </w:t>
            </w:r>
          </w:p>
        </w:tc>
        <w:tc>
          <w:tcPr>
            <w:tcW w:w="1009" w:type="dxa"/>
          </w:tcPr>
          <w:p w14:paraId="091D8E07" w14:textId="77777777" w:rsidR="001D1F34" w:rsidRPr="00815276" w:rsidRDefault="00815276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 w:rsidRPr="00815276">
              <w:rPr>
                <w:b/>
                <w:bCs/>
                <w:sz w:val="20"/>
                <w:szCs w:val="20"/>
              </w:rPr>
              <w:t>2</w:t>
            </w:r>
          </w:p>
          <w:p w14:paraId="2FE428BB" w14:textId="77777777" w:rsidR="00815276" w:rsidRDefault="00815276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Maksimalna boda </w:t>
            </w:r>
          </w:p>
          <w:p w14:paraId="05D3805D" w14:textId="01735E38" w:rsidR="00815276" w:rsidRPr="001D1F34" w:rsidRDefault="00815276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ovisno o </w:t>
            </w:r>
            <w:r w:rsidR="0068225F">
              <w:rPr>
                <w:sz w:val="16"/>
                <w:szCs w:val="16"/>
              </w:rPr>
              <w:t>motivima učenika usmjerenih na ciljeve projekta</w:t>
            </w:r>
          </w:p>
        </w:tc>
        <w:tc>
          <w:tcPr>
            <w:tcW w:w="1214" w:type="dxa"/>
          </w:tcPr>
          <w:p w14:paraId="50EA210C" w14:textId="77777777" w:rsidR="001D1F34" w:rsidRPr="00815276" w:rsidRDefault="00815276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 w:rsidRPr="00815276">
              <w:rPr>
                <w:b/>
                <w:bCs/>
                <w:sz w:val="20"/>
                <w:szCs w:val="20"/>
              </w:rPr>
              <w:t>1</w:t>
            </w:r>
          </w:p>
          <w:p w14:paraId="46C29BE4" w14:textId="77777777" w:rsidR="00815276" w:rsidRDefault="00815276" w:rsidP="00EB5870">
            <w:pPr>
              <w:jc w:val="center"/>
              <w:rPr>
                <w:sz w:val="16"/>
                <w:szCs w:val="16"/>
              </w:rPr>
            </w:pPr>
            <w:r w:rsidRPr="00815276">
              <w:rPr>
                <w:sz w:val="16"/>
                <w:szCs w:val="16"/>
              </w:rPr>
              <w:t xml:space="preserve">Maksimalan </w:t>
            </w:r>
            <w:r>
              <w:rPr>
                <w:sz w:val="16"/>
                <w:szCs w:val="16"/>
              </w:rPr>
              <w:t>bod</w:t>
            </w:r>
          </w:p>
          <w:p w14:paraId="1DF0286F" w14:textId="0F0B3433" w:rsidR="00815276" w:rsidRPr="001D1F34" w:rsidRDefault="00815276" w:rsidP="00EB5870">
            <w:pPr>
              <w:jc w:val="center"/>
              <w:rPr>
                <w:sz w:val="16"/>
                <w:szCs w:val="16"/>
              </w:rPr>
            </w:pPr>
            <w:r w:rsidRPr="008152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</w:tcPr>
          <w:p w14:paraId="2DE8E7F5" w14:textId="42B4E7DC" w:rsidR="001D1F34" w:rsidRPr="00815276" w:rsidRDefault="005B2C3A" w:rsidP="00EB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14:paraId="1D60019E" w14:textId="5EED0242" w:rsidR="005B2C3A" w:rsidRDefault="005B2C3A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Maksimalan</w:t>
            </w:r>
          </w:p>
          <w:p w14:paraId="47F1FF81" w14:textId="457C8F91" w:rsidR="00815276" w:rsidRDefault="00815276" w:rsidP="00EB5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  <w:p w14:paraId="214BEA17" w14:textId="666014CF" w:rsidR="00815276" w:rsidRPr="001D1F34" w:rsidRDefault="00815276" w:rsidP="00EB5870">
            <w:pPr>
              <w:jc w:val="center"/>
              <w:rPr>
                <w:sz w:val="16"/>
                <w:szCs w:val="16"/>
              </w:rPr>
            </w:pPr>
            <w:r w:rsidRPr="00815276">
              <w:rPr>
                <w:sz w:val="16"/>
                <w:szCs w:val="16"/>
              </w:rPr>
              <w:t xml:space="preserve"> </w:t>
            </w:r>
          </w:p>
        </w:tc>
      </w:tr>
    </w:tbl>
    <w:p w14:paraId="3F257A0D" w14:textId="77777777" w:rsidR="0068225F" w:rsidRDefault="0068225F" w:rsidP="0068225F">
      <w:pPr>
        <w:rPr>
          <w:b/>
          <w:bCs/>
          <w:sz w:val="28"/>
          <w:szCs w:val="28"/>
        </w:rPr>
      </w:pPr>
    </w:p>
    <w:p w14:paraId="5282F0A5" w14:textId="7F12C09A" w:rsidR="0068225F" w:rsidRDefault="0068225F" w:rsidP="006822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MAKSIMALAN BROJ BODOVA: 40</w:t>
      </w:r>
    </w:p>
    <w:p w14:paraId="0D73BF9F" w14:textId="2C8AEAFD" w:rsidR="00CB38F8" w:rsidRDefault="00CB38F8" w:rsidP="0068225F">
      <w:pPr>
        <w:rPr>
          <w:b/>
          <w:bCs/>
          <w:sz w:val="28"/>
          <w:szCs w:val="28"/>
        </w:rPr>
      </w:pPr>
    </w:p>
    <w:p w14:paraId="6865B689" w14:textId="790F939D" w:rsidR="00CB38F8" w:rsidRDefault="0063246F" w:rsidP="00CB38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PRIVREMENA LJESTVICA PORETKA</w:t>
      </w:r>
    </w:p>
    <w:p w14:paraId="659EF162" w14:textId="219577E3" w:rsidR="0063246F" w:rsidRDefault="0063246F" w:rsidP="00CB38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ERASMUS + STRUČNU PRAKSU UČENIKA U ŠPANJOLSKOJ, TENERIFE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07"/>
        <w:gridCol w:w="5207"/>
        <w:gridCol w:w="5208"/>
      </w:tblGrid>
      <w:tr w:rsidR="0063246F" w14:paraId="2A6870A7" w14:textId="77777777" w:rsidTr="0063246F">
        <w:trPr>
          <w:trHeight w:val="498"/>
        </w:trPr>
        <w:tc>
          <w:tcPr>
            <w:tcW w:w="5207" w:type="dxa"/>
          </w:tcPr>
          <w:p w14:paraId="54E7C6CD" w14:textId="207F60DF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REDNI BROJ</w:t>
            </w:r>
          </w:p>
        </w:tc>
        <w:tc>
          <w:tcPr>
            <w:tcW w:w="5207" w:type="dxa"/>
          </w:tcPr>
          <w:p w14:paraId="5AC27A2B" w14:textId="306BBFA7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ZAPORKA UČENIKA</w:t>
            </w:r>
          </w:p>
        </w:tc>
        <w:tc>
          <w:tcPr>
            <w:tcW w:w="5208" w:type="dxa"/>
          </w:tcPr>
          <w:p w14:paraId="71D59956" w14:textId="755DFC73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REZULTAT</w:t>
            </w:r>
          </w:p>
        </w:tc>
      </w:tr>
      <w:tr w:rsidR="0063246F" w14:paraId="11495399" w14:textId="77777777" w:rsidTr="0063246F">
        <w:trPr>
          <w:trHeight w:val="516"/>
        </w:trPr>
        <w:tc>
          <w:tcPr>
            <w:tcW w:w="5207" w:type="dxa"/>
          </w:tcPr>
          <w:p w14:paraId="03B68C9D" w14:textId="7D7D9416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0D3D23A0" w14:textId="5F8BB894" w:rsidR="0063246F" w:rsidRDefault="0063246F" w:rsidP="00E35920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Sunce567</w:t>
            </w:r>
            <w:r w:rsidR="00E35920">
              <w:rPr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5208" w:type="dxa"/>
          </w:tcPr>
          <w:p w14:paraId="7D8C7AA0" w14:textId="18E5DD7F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E35920">
              <w:rPr>
                <w:b/>
                <w:bCs/>
                <w:sz w:val="28"/>
                <w:szCs w:val="28"/>
              </w:rPr>
              <w:t>,00</w:t>
            </w:r>
            <w:bookmarkStart w:id="0" w:name="_GoBack"/>
            <w:bookmarkEnd w:id="0"/>
          </w:p>
        </w:tc>
      </w:tr>
      <w:tr w:rsidR="0063246F" w14:paraId="52530611" w14:textId="77777777" w:rsidTr="0063246F">
        <w:trPr>
          <w:trHeight w:val="498"/>
        </w:trPr>
        <w:tc>
          <w:tcPr>
            <w:tcW w:w="5207" w:type="dxa"/>
          </w:tcPr>
          <w:p w14:paraId="4518D7A5" w14:textId="118E2029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65159E38" w14:textId="2770023D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Trešnja07!</w:t>
            </w:r>
          </w:p>
        </w:tc>
        <w:tc>
          <w:tcPr>
            <w:tcW w:w="5208" w:type="dxa"/>
          </w:tcPr>
          <w:p w14:paraId="0963BCEA" w14:textId="5A5DFB9D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23,54</w:t>
            </w:r>
          </w:p>
        </w:tc>
      </w:tr>
      <w:tr w:rsidR="0063246F" w14:paraId="15F1B7A5" w14:textId="77777777" w:rsidTr="0063246F">
        <w:trPr>
          <w:trHeight w:val="498"/>
        </w:trPr>
        <w:tc>
          <w:tcPr>
            <w:tcW w:w="5207" w:type="dxa"/>
          </w:tcPr>
          <w:p w14:paraId="561CA8B2" w14:textId="51C21720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24808B6F" w14:textId="2ACDDB8E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Jabuka123</w:t>
            </w:r>
          </w:p>
        </w:tc>
        <w:tc>
          <w:tcPr>
            <w:tcW w:w="5208" w:type="dxa"/>
          </w:tcPr>
          <w:p w14:paraId="7271E1D6" w14:textId="072245B7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23,38</w:t>
            </w:r>
          </w:p>
        </w:tc>
      </w:tr>
      <w:tr w:rsidR="0063246F" w14:paraId="4EE1BC40" w14:textId="77777777" w:rsidTr="0063246F">
        <w:trPr>
          <w:trHeight w:val="516"/>
        </w:trPr>
        <w:tc>
          <w:tcPr>
            <w:tcW w:w="5207" w:type="dxa"/>
          </w:tcPr>
          <w:p w14:paraId="751EF3CE" w14:textId="60597483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3F7C0EE3" w14:textId="6CA9C12F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DyVewV59</w:t>
            </w:r>
          </w:p>
        </w:tc>
        <w:tc>
          <w:tcPr>
            <w:tcW w:w="5208" w:type="dxa"/>
          </w:tcPr>
          <w:p w14:paraId="1553E76B" w14:textId="222B69B4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21,86</w:t>
            </w:r>
          </w:p>
        </w:tc>
      </w:tr>
      <w:tr w:rsidR="0063246F" w14:paraId="79CD754E" w14:textId="77777777" w:rsidTr="0063246F">
        <w:trPr>
          <w:trHeight w:val="498"/>
        </w:trPr>
        <w:tc>
          <w:tcPr>
            <w:tcW w:w="5207" w:type="dxa"/>
          </w:tcPr>
          <w:p w14:paraId="44FFCEEC" w14:textId="77777777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24B20E40" w14:textId="5DF31ACE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3246F">
              <w:rPr>
                <w:b/>
                <w:bCs/>
                <w:sz w:val="28"/>
                <w:szCs w:val="28"/>
              </w:rPr>
              <w:t>Strider</w:t>
            </w:r>
            <w:proofErr w:type="spellEnd"/>
          </w:p>
        </w:tc>
        <w:tc>
          <w:tcPr>
            <w:tcW w:w="5208" w:type="dxa"/>
          </w:tcPr>
          <w:p w14:paraId="5DD970E9" w14:textId="475D3F24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21,67</w:t>
            </w:r>
          </w:p>
        </w:tc>
      </w:tr>
      <w:tr w:rsidR="0063246F" w14:paraId="5F9DF6E1" w14:textId="77777777" w:rsidTr="0063246F">
        <w:trPr>
          <w:trHeight w:val="498"/>
        </w:trPr>
        <w:tc>
          <w:tcPr>
            <w:tcW w:w="5207" w:type="dxa"/>
          </w:tcPr>
          <w:p w14:paraId="5A1A294B" w14:textId="77777777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38AF1B1B" w14:textId="64A612A5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7070</w:t>
            </w:r>
          </w:p>
        </w:tc>
        <w:tc>
          <w:tcPr>
            <w:tcW w:w="5208" w:type="dxa"/>
          </w:tcPr>
          <w:p w14:paraId="30AFB420" w14:textId="0ED7E79B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20,56</w:t>
            </w:r>
          </w:p>
        </w:tc>
      </w:tr>
      <w:tr w:rsidR="0063246F" w14:paraId="6CB84656" w14:textId="77777777" w:rsidTr="0063246F">
        <w:trPr>
          <w:trHeight w:val="498"/>
        </w:trPr>
        <w:tc>
          <w:tcPr>
            <w:tcW w:w="5207" w:type="dxa"/>
          </w:tcPr>
          <w:p w14:paraId="4A150BFA" w14:textId="77777777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2479416D" w14:textId="11EE7598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T2006</w:t>
            </w:r>
          </w:p>
        </w:tc>
        <w:tc>
          <w:tcPr>
            <w:tcW w:w="5208" w:type="dxa"/>
          </w:tcPr>
          <w:p w14:paraId="5ACFB0A3" w14:textId="6A309621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19,60</w:t>
            </w:r>
          </w:p>
        </w:tc>
      </w:tr>
      <w:tr w:rsidR="0063246F" w14:paraId="5E5B3621" w14:textId="77777777" w:rsidTr="0063246F">
        <w:trPr>
          <w:trHeight w:val="498"/>
        </w:trPr>
        <w:tc>
          <w:tcPr>
            <w:tcW w:w="5207" w:type="dxa"/>
          </w:tcPr>
          <w:p w14:paraId="746F4B5F" w14:textId="77777777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6CAB7EB5" w14:textId="5FD975C8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5920">
              <w:rPr>
                <w:b/>
                <w:bCs/>
                <w:sz w:val="28"/>
                <w:szCs w:val="28"/>
              </w:rPr>
              <w:t>svein3201</w:t>
            </w:r>
          </w:p>
        </w:tc>
        <w:tc>
          <w:tcPr>
            <w:tcW w:w="5208" w:type="dxa"/>
          </w:tcPr>
          <w:p w14:paraId="0A28E80F" w14:textId="170F296F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18,25</w:t>
            </w:r>
          </w:p>
        </w:tc>
      </w:tr>
      <w:tr w:rsidR="0063246F" w14:paraId="4171CD71" w14:textId="77777777" w:rsidTr="0063246F">
        <w:trPr>
          <w:trHeight w:val="516"/>
        </w:trPr>
        <w:tc>
          <w:tcPr>
            <w:tcW w:w="5207" w:type="dxa"/>
          </w:tcPr>
          <w:p w14:paraId="6C38700B" w14:textId="77777777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4C2F50F4" w14:textId="29E5F4D8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5920">
              <w:rPr>
                <w:b/>
                <w:bCs/>
                <w:sz w:val="28"/>
                <w:szCs w:val="28"/>
              </w:rPr>
              <w:t>Magare123</w:t>
            </w:r>
          </w:p>
        </w:tc>
        <w:tc>
          <w:tcPr>
            <w:tcW w:w="5208" w:type="dxa"/>
          </w:tcPr>
          <w:p w14:paraId="4E417D54" w14:textId="6666996D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17,13</w:t>
            </w:r>
          </w:p>
        </w:tc>
      </w:tr>
      <w:tr w:rsidR="0063246F" w14:paraId="1FB49B53" w14:textId="77777777" w:rsidTr="0063246F">
        <w:trPr>
          <w:trHeight w:val="498"/>
        </w:trPr>
        <w:tc>
          <w:tcPr>
            <w:tcW w:w="5207" w:type="dxa"/>
          </w:tcPr>
          <w:p w14:paraId="45E33E4B" w14:textId="77777777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39D99FB5" w14:textId="225B3678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5920">
              <w:rPr>
                <w:b/>
                <w:bCs/>
                <w:sz w:val="28"/>
                <w:szCs w:val="28"/>
              </w:rPr>
              <w:t>200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E35920">
              <w:rPr>
                <w:b/>
                <w:bCs/>
                <w:sz w:val="28"/>
                <w:szCs w:val="28"/>
              </w:rPr>
              <w:t>0224</w:t>
            </w:r>
          </w:p>
        </w:tc>
        <w:tc>
          <w:tcPr>
            <w:tcW w:w="5208" w:type="dxa"/>
          </w:tcPr>
          <w:p w14:paraId="6CD0C223" w14:textId="012453D5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17,03</w:t>
            </w:r>
          </w:p>
        </w:tc>
      </w:tr>
      <w:tr w:rsidR="0063246F" w14:paraId="19FF448B" w14:textId="77777777" w:rsidTr="0063246F">
        <w:trPr>
          <w:trHeight w:val="498"/>
        </w:trPr>
        <w:tc>
          <w:tcPr>
            <w:tcW w:w="5207" w:type="dxa"/>
          </w:tcPr>
          <w:p w14:paraId="6EB77420" w14:textId="77777777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0EEED994" w14:textId="30E07E80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5920">
              <w:rPr>
                <w:b/>
                <w:bCs/>
                <w:sz w:val="28"/>
                <w:szCs w:val="28"/>
              </w:rPr>
              <w:t>L244N</w:t>
            </w:r>
          </w:p>
        </w:tc>
        <w:tc>
          <w:tcPr>
            <w:tcW w:w="5208" w:type="dxa"/>
          </w:tcPr>
          <w:p w14:paraId="7C1DB03E" w14:textId="6A323D23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16,56</w:t>
            </w:r>
          </w:p>
        </w:tc>
      </w:tr>
      <w:tr w:rsidR="0063246F" w14:paraId="1980AC0A" w14:textId="77777777" w:rsidTr="0063246F">
        <w:trPr>
          <w:trHeight w:val="516"/>
        </w:trPr>
        <w:tc>
          <w:tcPr>
            <w:tcW w:w="5207" w:type="dxa"/>
            <w:tcBorders>
              <w:bottom w:val="single" w:sz="4" w:space="0" w:color="auto"/>
            </w:tcBorders>
          </w:tcPr>
          <w:p w14:paraId="70F55273" w14:textId="77777777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E68EA56" w14:textId="4FCE97D7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5920">
              <w:rPr>
                <w:b/>
                <w:bCs/>
                <w:sz w:val="28"/>
                <w:szCs w:val="28"/>
              </w:rPr>
              <w:t>8324qpls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69F28FB9" w14:textId="31C26224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16,07</w:t>
            </w:r>
          </w:p>
        </w:tc>
      </w:tr>
      <w:tr w:rsidR="0063246F" w14:paraId="3552D0F6" w14:textId="77777777" w:rsidTr="00F062F8">
        <w:trPr>
          <w:trHeight w:val="516"/>
        </w:trPr>
        <w:tc>
          <w:tcPr>
            <w:tcW w:w="15622" w:type="dxa"/>
            <w:gridSpan w:val="3"/>
            <w:tcBorders>
              <w:bottom w:val="single" w:sz="4" w:space="0" w:color="auto"/>
            </w:tcBorders>
          </w:tcPr>
          <w:p w14:paraId="657ADBE5" w14:textId="73B05441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UČENICI NA REZERVNOJ LISTI</w:t>
            </w:r>
          </w:p>
        </w:tc>
      </w:tr>
      <w:tr w:rsidR="0063246F" w14:paraId="303B1A94" w14:textId="77777777" w:rsidTr="0063246F">
        <w:trPr>
          <w:trHeight w:val="498"/>
        </w:trPr>
        <w:tc>
          <w:tcPr>
            <w:tcW w:w="5207" w:type="dxa"/>
            <w:shd w:val="clear" w:color="auto" w:fill="D0CECE" w:themeFill="background2" w:themeFillShade="E6"/>
          </w:tcPr>
          <w:p w14:paraId="7854AA76" w14:textId="77777777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  <w:shd w:val="clear" w:color="auto" w:fill="D0CECE" w:themeFill="background2" w:themeFillShade="E6"/>
          </w:tcPr>
          <w:p w14:paraId="631C5EDC" w14:textId="03FA286A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Pr="00E35920">
              <w:rPr>
                <w:b/>
                <w:bCs/>
                <w:sz w:val="28"/>
                <w:szCs w:val="28"/>
              </w:rPr>
              <w:t>510</w:t>
            </w:r>
          </w:p>
        </w:tc>
        <w:tc>
          <w:tcPr>
            <w:tcW w:w="5208" w:type="dxa"/>
            <w:shd w:val="clear" w:color="auto" w:fill="D0CECE" w:themeFill="background2" w:themeFillShade="E6"/>
          </w:tcPr>
          <w:p w14:paraId="527010A3" w14:textId="69F1B3EF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15,00</w:t>
            </w:r>
          </w:p>
        </w:tc>
      </w:tr>
      <w:tr w:rsidR="0063246F" w14:paraId="1C11A954" w14:textId="77777777" w:rsidTr="0063246F">
        <w:trPr>
          <w:trHeight w:val="498"/>
        </w:trPr>
        <w:tc>
          <w:tcPr>
            <w:tcW w:w="5207" w:type="dxa"/>
            <w:shd w:val="clear" w:color="auto" w:fill="D0CECE" w:themeFill="background2" w:themeFillShade="E6"/>
          </w:tcPr>
          <w:p w14:paraId="1E515696" w14:textId="77777777" w:rsidR="0063246F" w:rsidRPr="0063246F" w:rsidRDefault="0063246F" w:rsidP="0063246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  <w:shd w:val="clear" w:color="auto" w:fill="D0CECE" w:themeFill="background2" w:themeFillShade="E6"/>
          </w:tcPr>
          <w:p w14:paraId="31738AFD" w14:textId="1E453194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Pr="00E35920">
              <w:rPr>
                <w:b/>
                <w:bCs/>
                <w:sz w:val="28"/>
                <w:szCs w:val="28"/>
              </w:rPr>
              <w:t>50107</w:t>
            </w:r>
          </w:p>
        </w:tc>
        <w:tc>
          <w:tcPr>
            <w:tcW w:w="5208" w:type="dxa"/>
            <w:shd w:val="clear" w:color="auto" w:fill="D0CECE" w:themeFill="background2" w:themeFillShade="E6"/>
          </w:tcPr>
          <w:p w14:paraId="38A7E53A" w14:textId="365CB980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14,71</w:t>
            </w:r>
          </w:p>
        </w:tc>
      </w:tr>
    </w:tbl>
    <w:p w14:paraId="7E24FD5A" w14:textId="77777777" w:rsidR="0063246F" w:rsidRPr="00EB5870" w:rsidRDefault="0063246F" w:rsidP="00CB38F8">
      <w:pPr>
        <w:jc w:val="center"/>
        <w:rPr>
          <w:b/>
          <w:bCs/>
          <w:sz w:val="28"/>
          <w:szCs w:val="28"/>
        </w:rPr>
      </w:pPr>
    </w:p>
    <w:sectPr w:rsidR="0063246F" w:rsidRPr="00EB5870" w:rsidSect="00EB58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318F3"/>
    <w:multiLevelType w:val="hybridMultilevel"/>
    <w:tmpl w:val="9C62C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70"/>
    <w:rsid w:val="001D1F34"/>
    <w:rsid w:val="00415525"/>
    <w:rsid w:val="00472036"/>
    <w:rsid w:val="005B2C3A"/>
    <w:rsid w:val="0063246F"/>
    <w:rsid w:val="0068225F"/>
    <w:rsid w:val="007C7108"/>
    <w:rsid w:val="00815276"/>
    <w:rsid w:val="00C01279"/>
    <w:rsid w:val="00CB38F8"/>
    <w:rsid w:val="00E35920"/>
    <w:rsid w:val="00E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5F00"/>
  <w15:chartTrackingRefBased/>
  <w15:docId w15:val="{C44D6E9B-FCCC-44FD-8EF5-390BCE63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Todorović</dc:creator>
  <cp:keywords/>
  <dc:description/>
  <cp:lastModifiedBy>Melita Todorović</cp:lastModifiedBy>
  <cp:revision>4</cp:revision>
  <dcterms:created xsi:type="dcterms:W3CDTF">2024-12-13T17:15:00Z</dcterms:created>
  <dcterms:modified xsi:type="dcterms:W3CDTF">2024-12-17T09:41:00Z</dcterms:modified>
</cp:coreProperties>
</file>