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E605" w14:textId="4E04B22A" w:rsidR="008C68C5" w:rsidRPr="00AB5B17" w:rsidRDefault="008C68C5">
      <w:pPr>
        <w:rPr>
          <w:b/>
          <w:i/>
          <w:color w:val="000000" w:themeColor="text1"/>
          <w:sz w:val="28"/>
          <w:szCs w:val="28"/>
        </w:rPr>
      </w:pPr>
      <w:r w:rsidRPr="00AB5B17">
        <w:rPr>
          <w:b/>
          <w:i/>
          <w:color w:val="000000" w:themeColor="text1"/>
          <w:sz w:val="28"/>
          <w:szCs w:val="28"/>
        </w:rPr>
        <w:t>DRUGA SREDNJA ŠKOLA BELI MANASTIR</w:t>
      </w:r>
    </w:p>
    <w:p w14:paraId="2533C6B5" w14:textId="2815D99E" w:rsidR="008C68C5" w:rsidRPr="00AB5B17" w:rsidRDefault="008C68C5">
      <w:pPr>
        <w:rPr>
          <w:b/>
          <w:i/>
          <w:color w:val="000000" w:themeColor="text1"/>
          <w:sz w:val="28"/>
          <w:szCs w:val="28"/>
        </w:rPr>
      </w:pPr>
      <w:r w:rsidRPr="00AB5B17">
        <w:rPr>
          <w:b/>
          <w:i/>
          <w:color w:val="000000" w:themeColor="text1"/>
          <w:sz w:val="28"/>
          <w:szCs w:val="28"/>
        </w:rPr>
        <w:t>BELI MANASTIR</w:t>
      </w:r>
    </w:p>
    <w:p w14:paraId="694A3B44" w14:textId="77777777" w:rsidR="008C68C5" w:rsidRPr="00AB5B17" w:rsidRDefault="008C68C5">
      <w:pPr>
        <w:rPr>
          <w:color w:val="000000" w:themeColor="text1"/>
        </w:rPr>
      </w:pPr>
    </w:p>
    <w:p w14:paraId="58450BF1" w14:textId="4115D2FC" w:rsidR="00627A5C" w:rsidRPr="00AB5B17" w:rsidRDefault="008C68C5">
      <w:pPr>
        <w:rPr>
          <w:color w:val="000000" w:themeColor="text1"/>
        </w:rPr>
      </w:pPr>
      <w:r w:rsidRPr="00AB5B17">
        <w:rPr>
          <w:color w:val="000000" w:themeColor="text1"/>
        </w:rPr>
        <w:t xml:space="preserve">                          </w:t>
      </w:r>
      <w:r w:rsidR="00627A5C" w:rsidRPr="00AB5B17">
        <w:rPr>
          <w:color w:val="000000" w:themeColor="text1"/>
        </w:rPr>
        <w:t xml:space="preserve">                    </w:t>
      </w:r>
      <w:r w:rsidRPr="00AB5B17">
        <w:rPr>
          <w:color w:val="000000" w:themeColor="text1"/>
        </w:rPr>
        <w:t xml:space="preserve">  POPIS UGOSTITELJ</w:t>
      </w:r>
      <w:r w:rsidR="00762F26">
        <w:rPr>
          <w:color w:val="000000" w:themeColor="text1"/>
        </w:rPr>
        <w:t>S</w:t>
      </w:r>
      <w:r w:rsidRPr="00AB5B17">
        <w:rPr>
          <w:color w:val="000000" w:themeColor="text1"/>
        </w:rPr>
        <w:t>KIH OBJEKATA ZA OBAVLJANJE</w:t>
      </w:r>
      <w:r w:rsidR="00627A5C" w:rsidRPr="00AB5B17">
        <w:rPr>
          <w:color w:val="000000" w:themeColor="text1"/>
        </w:rPr>
        <w:t xml:space="preserve"> </w:t>
      </w:r>
      <w:r w:rsidRPr="00AB5B17">
        <w:rPr>
          <w:color w:val="000000" w:themeColor="text1"/>
        </w:rPr>
        <w:t xml:space="preserve"> </w:t>
      </w:r>
      <w:r w:rsidR="002D732A" w:rsidRPr="00AB5B17">
        <w:rPr>
          <w:color w:val="000000" w:themeColor="text1"/>
        </w:rPr>
        <w:t xml:space="preserve"> </w:t>
      </w:r>
    </w:p>
    <w:p w14:paraId="0804E216" w14:textId="519FF8D4" w:rsidR="00627A5C" w:rsidRPr="00AB5B17" w:rsidRDefault="00627A5C">
      <w:pPr>
        <w:rPr>
          <w:color w:val="000000" w:themeColor="text1"/>
        </w:rPr>
      </w:pPr>
      <w:r w:rsidRPr="00AB5B17">
        <w:rPr>
          <w:color w:val="000000" w:themeColor="text1"/>
        </w:rPr>
        <w:t xml:space="preserve">                                                                     </w:t>
      </w:r>
      <w:r w:rsidR="002D732A" w:rsidRPr="00AB5B17">
        <w:rPr>
          <w:color w:val="000000" w:themeColor="text1"/>
        </w:rPr>
        <w:t xml:space="preserve">učenja temeljenog na radu </w:t>
      </w:r>
    </w:p>
    <w:p w14:paraId="7991449D" w14:textId="1BFA95AD" w:rsidR="008C68C5" w:rsidRPr="00AB5B17" w:rsidRDefault="00627A5C">
      <w:pPr>
        <w:rPr>
          <w:color w:val="000000" w:themeColor="text1"/>
        </w:rPr>
      </w:pPr>
      <w:r w:rsidRPr="00AB5B17">
        <w:rPr>
          <w:color w:val="000000" w:themeColor="text1"/>
        </w:rPr>
        <w:t xml:space="preserve">                                                                             (praktična nastava)</w:t>
      </w:r>
      <w:r w:rsidR="002D732A" w:rsidRPr="00AB5B17">
        <w:rPr>
          <w:color w:val="000000" w:themeColor="text1"/>
        </w:rPr>
        <w:t xml:space="preserve">      </w:t>
      </w:r>
    </w:p>
    <w:p w14:paraId="70470449" w14:textId="58A039A4" w:rsidR="00411999" w:rsidRPr="00AB5B17" w:rsidRDefault="008C68C5">
      <w:pPr>
        <w:rPr>
          <w:b/>
          <w:i/>
          <w:color w:val="000000" w:themeColor="text1"/>
          <w:sz w:val="24"/>
          <w:szCs w:val="24"/>
        </w:rPr>
      </w:pPr>
      <w:r w:rsidRPr="00AB5B17">
        <w:rPr>
          <w:color w:val="000000" w:themeColor="text1"/>
        </w:rPr>
        <w:t xml:space="preserve">                                              </w:t>
      </w:r>
      <w:r w:rsidR="00627A5C" w:rsidRPr="00AB5B17">
        <w:rPr>
          <w:color w:val="000000" w:themeColor="text1"/>
        </w:rPr>
        <w:t xml:space="preserve">   </w:t>
      </w:r>
      <w:r w:rsidR="00F661CF" w:rsidRPr="00AB5B17">
        <w:rPr>
          <w:color w:val="000000" w:themeColor="text1"/>
        </w:rPr>
        <w:t>u</w:t>
      </w:r>
      <w:r w:rsidR="00627A5C" w:rsidRPr="00AB5B17">
        <w:rPr>
          <w:color w:val="000000" w:themeColor="text1"/>
        </w:rPr>
        <w:t xml:space="preserve"> školskoj godini</w:t>
      </w:r>
      <w:r w:rsidRPr="00AB5B17">
        <w:rPr>
          <w:color w:val="000000" w:themeColor="text1"/>
        </w:rPr>
        <w:t xml:space="preserve"> 2025./2026. </w:t>
      </w:r>
      <w:r w:rsidRPr="00AB5B17">
        <w:rPr>
          <w:b/>
          <w:i/>
          <w:color w:val="000000" w:themeColor="text1"/>
          <w:sz w:val="24"/>
          <w:szCs w:val="24"/>
        </w:rPr>
        <w:t>KUHARI/KONOBARI</w:t>
      </w:r>
    </w:p>
    <w:p w14:paraId="0775E093" w14:textId="77777777" w:rsidR="002D732A" w:rsidRPr="00AB5B17" w:rsidRDefault="002D732A">
      <w:pPr>
        <w:rPr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810"/>
        <w:gridCol w:w="2836"/>
        <w:gridCol w:w="3352"/>
      </w:tblGrid>
      <w:tr w:rsidR="00AB5B17" w:rsidRPr="00AB5B17" w14:paraId="13741353" w14:textId="77777777" w:rsidTr="008C68C5">
        <w:tc>
          <w:tcPr>
            <w:tcW w:w="0" w:type="auto"/>
          </w:tcPr>
          <w:p w14:paraId="49922A1D" w14:textId="6E0BA2DF" w:rsidR="008C68C5" w:rsidRPr="00AB5B17" w:rsidRDefault="008C68C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R.br.</w:t>
            </w:r>
          </w:p>
        </w:tc>
        <w:tc>
          <w:tcPr>
            <w:tcW w:w="0" w:type="auto"/>
          </w:tcPr>
          <w:p w14:paraId="07667AF9" w14:textId="6D7FD569" w:rsidR="008C68C5" w:rsidRPr="00AB5B17" w:rsidRDefault="008C68C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Mjesto</w:t>
            </w:r>
          </w:p>
        </w:tc>
        <w:tc>
          <w:tcPr>
            <w:tcW w:w="0" w:type="auto"/>
          </w:tcPr>
          <w:p w14:paraId="01884D2C" w14:textId="0A3801E1" w:rsidR="008C68C5" w:rsidRPr="00AB5B17" w:rsidRDefault="008C68C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Naziv objekta</w:t>
            </w:r>
          </w:p>
        </w:tc>
        <w:tc>
          <w:tcPr>
            <w:tcW w:w="0" w:type="auto"/>
          </w:tcPr>
          <w:p w14:paraId="650532A0" w14:textId="1613CB40" w:rsidR="008C68C5" w:rsidRPr="00AB5B17" w:rsidRDefault="008C68C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Adresa</w:t>
            </w:r>
          </w:p>
        </w:tc>
      </w:tr>
      <w:tr w:rsidR="00AB5B17" w:rsidRPr="00AB5B17" w14:paraId="731AAA76" w14:textId="77777777" w:rsidTr="008C68C5">
        <w:tc>
          <w:tcPr>
            <w:tcW w:w="0" w:type="auto"/>
          </w:tcPr>
          <w:p w14:paraId="67160502" w14:textId="2902F21B" w:rsidR="008C68C5" w:rsidRPr="00AB5B17" w:rsidRDefault="008C68C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14:paraId="52CAFDDC" w14:textId="75D1E0A4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Bilje</w:t>
            </w:r>
          </w:p>
        </w:tc>
        <w:tc>
          <w:tcPr>
            <w:tcW w:w="0" w:type="auto"/>
          </w:tcPr>
          <w:p w14:paraId="5079BC7C" w14:textId="49A4FE29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Restoran „Kod Varge“ </w:t>
            </w:r>
          </w:p>
        </w:tc>
        <w:tc>
          <w:tcPr>
            <w:tcW w:w="0" w:type="auto"/>
          </w:tcPr>
          <w:p w14:paraId="6940B989" w14:textId="21F71C92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Kralja Zvonimira 37</w:t>
            </w:r>
          </w:p>
        </w:tc>
      </w:tr>
      <w:tr w:rsidR="00AB5B17" w:rsidRPr="00AB5B17" w14:paraId="62C385D6" w14:textId="77777777" w:rsidTr="008C68C5">
        <w:tc>
          <w:tcPr>
            <w:tcW w:w="0" w:type="auto"/>
          </w:tcPr>
          <w:p w14:paraId="610A6E12" w14:textId="1C0DC371" w:rsidR="008C68C5" w:rsidRPr="00AB5B17" w:rsidRDefault="008C68C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14:paraId="682D9675" w14:textId="415295DB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Bilje</w:t>
            </w:r>
          </w:p>
        </w:tc>
        <w:tc>
          <w:tcPr>
            <w:tcW w:w="0" w:type="auto"/>
          </w:tcPr>
          <w:p w14:paraId="37F1F240" w14:textId="090FEBF3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„Čingi lingi čarda</w:t>
            </w:r>
            <w:r w:rsidR="00A407E3">
              <w:rPr>
                <w:color w:val="000000" w:themeColor="text1"/>
              </w:rPr>
              <w:t>''</w:t>
            </w:r>
          </w:p>
        </w:tc>
        <w:tc>
          <w:tcPr>
            <w:tcW w:w="0" w:type="auto"/>
          </w:tcPr>
          <w:p w14:paraId="57E762BB" w14:textId="0AF614DC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Ulica kralja Zvonimira</w:t>
            </w:r>
          </w:p>
        </w:tc>
      </w:tr>
      <w:tr w:rsidR="00AB5B17" w:rsidRPr="00AB5B17" w14:paraId="7017A58A" w14:textId="77777777" w:rsidTr="008C68C5">
        <w:tc>
          <w:tcPr>
            <w:tcW w:w="0" w:type="auto"/>
          </w:tcPr>
          <w:p w14:paraId="01F23DC9" w14:textId="73DE66F1" w:rsidR="008C68C5" w:rsidRPr="00AB5B17" w:rsidRDefault="008C68C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3.</w:t>
            </w:r>
          </w:p>
        </w:tc>
        <w:tc>
          <w:tcPr>
            <w:tcW w:w="0" w:type="auto"/>
          </w:tcPr>
          <w:p w14:paraId="4538EFBB" w14:textId="60719E1B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Vardarac  </w:t>
            </w:r>
          </w:p>
        </w:tc>
        <w:tc>
          <w:tcPr>
            <w:tcW w:w="0" w:type="auto"/>
          </w:tcPr>
          <w:p w14:paraId="3451BD1E" w14:textId="450E8FBF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Restoran „Citadela“ </w:t>
            </w:r>
          </w:p>
        </w:tc>
        <w:tc>
          <w:tcPr>
            <w:tcW w:w="0" w:type="auto"/>
          </w:tcPr>
          <w:p w14:paraId="3ED0ECC2" w14:textId="7FE02098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Šandora Petefija 39</w:t>
            </w:r>
          </w:p>
        </w:tc>
      </w:tr>
      <w:tr w:rsidR="00AB5B17" w:rsidRPr="00AB5B17" w14:paraId="0770E8A9" w14:textId="77777777" w:rsidTr="008C68C5">
        <w:tc>
          <w:tcPr>
            <w:tcW w:w="0" w:type="auto"/>
          </w:tcPr>
          <w:p w14:paraId="5636A1E2" w14:textId="6FDCC891" w:rsidR="008C68C5" w:rsidRPr="00AB5B17" w:rsidRDefault="008C68C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14:paraId="08ED3398" w14:textId="5747A94C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Vardarac</w:t>
            </w:r>
          </w:p>
        </w:tc>
        <w:tc>
          <w:tcPr>
            <w:tcW w:w="0" w:type="auto"/>
          </w:tcPr>
          <w:p w14:paraId="0EE1158E" w14:textId="689C1940" w:rsidR="008C68C5" w:rsidRPr="00AB5B17" w:rsidRDefault="008C68C5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"Darocz"</w:t>
            </w:r>
          </w:p>
        </w:tc>
        <w:tc>
          <w:tcPr>
            <w:tcW w:w="0" w:type="auto"/>
          </w:tcPr>
          <w:p w14:paraId="6C049910" w14:textId="5DE65D4C" w:rsidR="008C68C5" w:rsidRPr="00AB5B17" w:rsidRDefault="001B6D32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Šandora Petefija</w:t>
            </w:r>
          </w:p>
        </w:tc>
      </w:tr>
      <w:tr w:rsidR="00AB5B17" w:rsidRPr="00AB5B17" w14:paraId="1D66EE5F" w14:textId="77777777" w:rsidTr="008C68C5">
        <w:tc>
          <w:tcPr>
            <w:tcW w:w="0" w:type="auto"/>
          </w:tcPr>
          <w:p w14:paraId="119A59F6" w14:textId="4CFDD7EC" w:rsidR="008C68C5" w:rsidRPr="00AB5B17" w:rsidRDefault="001B6D32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14:paraId="6979FF8B" w14:textId="430A09B1" w:rsidR="008C68C5" w:rsidRPr="00AB5B17" w:rsidRDefault="001B6D32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Kopačevo</w:t>
            </w:r>
          </w:p>
        </w:tc>
        <w:tc>
          <w:tcPr>
            <w:tcW w:w="0" w:type="auto"/>
          </w:tcPr>
          <w:p w14:paraId="084D54C9" w14:textId="3D2A12EE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Restoran „Didin konak“ </w:t>
            </w:r>
          </w:p>
        </w:tc>
        <w:tc>
          <w:tcPr>
            <w:tcW w:w="0" w:type="auto"/>
          </w:tcPr>
          <w:p w14:paraId="19BA5BF8" w14:textId="6CE89538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Petefi  Šandora 93</w:t>
            </w:r>
          </w:p>
        </w:tc>
      </w:tr>
      <w:tr w:rsidR="00AB5B17" w:rsidRPr="00AB5B17" w14:paraId="523275FF" w14:textId="77777777" w:rsidTr="008C68C5">
        <w:tc>
          <w:tcPr>
            <w:tcW w:w="0" w:type="auto"/>
          </w:tcPr>
          <w:p w14:paraId="10D36B9C" w14:textId="339F2853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6.</w:t>
            </w:r>
          </w:p>
        </w:tc>
        <w:tc>
          <w:tcPr>
            <w:tcW w:w="0" w:type="auto"/>
          </w:tcPr>
          <w:p w14:paraId="19D402E3" w14:textId="081AC218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Kneževi Vinogradi</w:t>
            </w:r>
          </w:p>
        </w:tc>
        <w:tc>
          <w:tcPr>
            <w:tcW w:w="0" w:type="auto"/>
          </w:tcPr>
          <w:p w14:paraId="757F6F51" w14:textId="03B84226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„Panon“</w:t>
            </w:r>
          </w:p>
        </w:tc>
        <w:tc>
          <w:tcPr>
            <w:tcW w:w="0" w:type="auto"/>
          </w:tcPr>
          <w:p w14:paraId="34DE60C0" w14:textId="24348413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Moše Pijade 11 </w:t>
            </w:r>
          </w:p>
        </w:tc>
      </w:tr>
      <w:tr w:rsidR="00AB5B17" w:rsidRPr="00AB5B17" w14:paraId="5695EDAA" w14:textId="77777777" w:rsidTr="008C68C5">
        <w:tc>
          <w:tcPr>
            <w:tcW w:w="0" w:type="auto"/>
          </w:tcPr>
          <w:p w14:paraId="74E5A614" w14:textId="5E5AFCA1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7.</w:t>
            </w:r>
          </w:p>
        </w:tc>
        <w:tc>
          <w:tcPr>
            <w:tcW w:w="0" w:type="auto"/>
          </w:tcPr>
          <w:p w14:paraId="2921436E" w14:textId="3A1D7C12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Suza</w:t>
            </w:r>
          </w:p>
        </w:tc>
        <w:tc>
          <w:tcPr>
            <w:tcW w:w="0" w:type="auto"/>
          </w:tcPr>
          <w:p w14:paraId="7C2497AB" w14:textId="3899B010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"Piroš čizma"</w:t>
            </w:r>
          </w:p>
        </w:tc>
        <w:tc>
          <w:tcPr>
            <w:tcW w:w="0" w:type="auto"/>
          </w:tcPr>
          <w:p w14:paraId="22DB6A9E" w14:textId="7DDCF829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Ul. Maršala Tita 101</w:t>
            </w:r>
          </w:p>
        </w:tc>
      </w:tr>
      <w:tr w:rsidR="00AB5B17" w:rsidRPr="00AB5B17" w14:paraId="668120FB" w14:textId="77777777" w:rsidTr="008C68C5">
        <w:tc>
          <w:tcPr>
            <w:tcW w:w="0" w:type="auto"/>
          </w:tcPr>
          <w:p w14:paraId="50CB6A6C" w14:textId="61E4E616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8.</w:t>
            </w:r>
          </w:p>
        </w:tc>
        <w:tc>
          <w:tcPr>
            <w:tcW w:w="0" w:type="auto"/>
          </w:tcPr>
          <w:p w14:paraId="26BE9F02" w14:textId="5F84D3F6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Suza</w:t>
            </w:r>
          </w:p>
        </w:tc>
        <w:tc>
          <w:tcPr>
            <w:tcW w:w="0" w:type="auto"/>
          </w:tcPr>
          <w:p w14:paraId="79E6C72C" w14:textId="63CFCB20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Čarda "Kovač  čarda"</w:t>
            </w:r>
          </w:p>
        </w:tc>
        <w:tc>
          <w:tcPr>
            <w:tcW w:w="0" w:type="auto"/>
          </w:tcPr>
          <w:p w14:paraId="2573CCB6" w14:textId="19B8C07B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Ul. Maršala Tita 215</w:t>
            </w:r>
          </w:p>
        </w:tc>
      </w:tr>
      <w:tr w:rsidR="00AB5B17" w:rsidRPr="00AB5B17" w14:paraId="680FDD59" w14:textId="77777777" w:rsidTr="008C68C5">
        <w:tc>
          <w:tcPr>
            <w:tcW w:w="0" w:type="auto"/>
          </w:tcPr>
          <w:p w14:paraId="39BE779B" w14:textId="296D63F2" w:rsidR="00E90BAE" w:rsidRPr="00AB5B17" w:rsidRDefault="00E90BAE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9.</w:t>
            </w:r>
          </w:p>
        </w:tc>
        <w:tc>
          <w:tcPr>
            <w:tcW w:w="0" w:type="auto"/>
          </w:tcPr>
          <w:p w14:paraId="5AFF39B8" w14:textId="027B3F00" w:rsidR="00E90BAE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Zmajevac</w:t>
            </w:r>
          </w:p>
        </w:tc>
        <w:tc>
          <w:tcPr>
            <w:tcW w:w="0" w:type="auto"/>
          </w:tcPr>
          <w:p w14:paraId="0C561B78" w14:textId="1CED2065" w:rsidR="00E90BAE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- vinarija "Josić"</w:t>
            </w:r>
          </w:p>
        </w:tc>
        <w:tc>
          <w:tcPr>
            <w:tcW w:w="0" w:type="auto"/>
          </w:tcPr>
          <w:p w14:paraId="5E6872FB" w14:textId="2DFB824D" w:rsidR="00E90BAE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Planina 194</w:t>
            </w:r>
          </w:p>
        </w:tc>
      </w:tr>
      <w:tr w:rsidR="00AB5B17" w:rsidRPr="00AB5B17" w14:paraId="5432C4CC" w14:textId="77777777" w:rsidTr="008C68C5">
        <w:tc>
          <w:tcPr>
            <w:tcW w:w="0" w:type="auto"/>
          </w:tcPr>
          <w:p w14:paraId="02DB263D" w14:textId="0A776956" w:rsidR="008C68C5" w:rsidRPr="00AB5B17" w:rsidRDefault="00E90BAE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10</w:t>
            </w:r>
            <w:r w:rsidR="00310FD0" w:rsidRPr="00AB5B1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2C56989A" w14:textId="291D4AEA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11290665" w14:textId="70AB67FC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Hotel  Patria</w:t>
            </w:r>
          </w:p>
        </w:tc>
        <w:tc>
          <w:tcPr>
            <w:tcW w:w="0" w:type="auto"/>
          </w:tcPr>
          <w:p w14:paraId="6DE70EE1" w14:textId="38BAC885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Osječka 1c </w:t>
            </w:r>
          </w:p>
        </w:tc>
      </w:tr>
      <w:tr w:rsidR="00AB5B17" w:rsidRPr="00AB5B17" w14:paraId="50548DE7" w14:textId="77777777" w:rsidTr="008C68C5">
        <w:tc>
          <w:tcPr>
            <w:tcW w:w="0" w:type="auto"/>
          </w:tcPr>
          <w:p w14:paraId="3AB4B813" w14:textId="75FE7F06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</w:t>
            </w:r>
            <w:r w:rsidR="00E90BAE" w:rsidRPr="00AB5B17">
              <w:rPr>
                <w:color w:val="000000" w:themeColor="text1"/>
              </w:rPr>
              <w:t>1</w:t>
            </w:r>
            <w:r w:rsidRPr="00AB5B1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4206954E" w14:textId="62E2A123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119ABA77" w14:textId="75C35C3E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Bistro  Kaja</w:t>
            </w:r>
          </w:p>
        </w:tc>
        <w:tc>
          <w:tcPr>
            <w:tcW w:w="0" w:type="auto"/>
          </w:tcPr>
          <w:p w14:paraId="77F014A2" w14:textId="370E6319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Osječka 16</w:t>
            </w:r>
          </w:p>
        </w:tc>
      </w:tr>
      <w:tr w:rsidR="00AB5B17" w:rsidRPr="00AB5B17" w14:paraId="2911BEC8" w14:textId="77777777" w:rsidTr="008C68C5">
        <w:tc>
          <w:tcPr>
            <w:tcW w:w="0" w:type="auto"/>
          </w:tcPr>
          <w:p w14:paraId="56D4A4EB" w14:textId="4648C426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</w:t>
            </w:r>
            <w:r w:rsidR="00E90BAE" w:rsidRPr="00AB5B17">
              <w:rPr>
                <w:color w:val="000000" w:themeColor="text1"/>
              </w:rPr>
              <w:t>2</w:t>
            </w:r>
            <w:r w:rsidRPr="00AB5B1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36C7A895" w14:textId="510DFB7F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Šumarina</w:t>
            </w:r>
          </w:p>
        </w:tc>
        <w:tc>
          <w:tcPr>
            <w:tcW w:w="0" w:type="auto"/>
          </w:tcPr>
          <w:p w14:paraId="249B3479" w14:textId="1F25F976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"kod Mike"</w:t>
            </w:r>
          </w:p>
        </w:tc>
        <w:tc>
          <w:tcPr>
            <w:tcW w:w="0" w:type="auto"/>
          </w:tcPr>
          <w:p w14:paraId="7138BF59" w14:textId="6E2BD706" w:rsidR="008C68C5" w:rsidRPr="00AB5B17" w:rsidRDefault="00310FD0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Augusta Šenoe 20</w:t>
            </w:r>
          </w:p>
        </w:tc>
      </w:tr>
      <w:tr w:rsidR="00AB5B17" w:rsidRPr="00AB5B17" w14:paraId="1DBD5788" w14:textId="77777777" w:rsidTr="008C68C5">
        <w:tc>
          <w:tcPr>
            <w:tcW w:w="0" w:type="auto"/>
          </w:tcPr>
          <w:p w14:paraId="28D0C577" w14:textId="54379BAD" w:rsidR="008C68C5" w:rsidRPr="00AB5B17" w:rsidRDefault="00310FD0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</w:t>
            </w:r>
            <w:r w:rsidR="00E90BAE" w:rsidRPr="00AB5B17">
              <w:rPr>
                <w:color w:val="000000" w:themeColor="text1"/>
              </w:rPr>
              <w:t>3</w:t>
            </w:r>
            <w:r w:rsidRPr="00AB5B1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6C3432A8" w14:textId="1C29BD18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Valpovo</w:t>
            </w:r>
          </w:p>
        </w:tc>
        <w:tc>
          <w:tcPr>
            <w:tcW w:w="0" w:type="auto"/>
          </w:tcPr>
          <w:p w14:paraId="29883B5D" w14:textId="6DD67CD5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Park</w:t>
            </w:r>
          </w:p>
        </w:tc>
        <w:tc>
          <w:tcPr>
            <w:tcW w:w="0" w:type="auto"/>
          </w:tcPr>
          <w:p w14:paraId="6A5A1AA7" w14:textId="2F37A56E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Ul. Ive Lole Ribara 10</w:t>
            </w:r>
          </w:p>
        </w:tc>
      </w:tr>
      <w:tr w:rsidR="00AB5B17" w:rsidRPr="00AB5B17" w14:paraId="775B31F5" w14:textId="77777777" w:rsidTr="008C68C5">
        <w:tc>
          <w:tcPr>
            <w:tcW w:w="0" w:type="auto"/>
          </w:tcPr>
          <w:p w14:paraId="03D3AE3D" w14:textId="2172E7E5" w:rsidR="008C68C5" w:rsidRPr="00AB5B17" w:rsidRDefault="00E90BAE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14.</w:t>
            </w:r>
          </w:p>
        </w:tc>
        <w:tc>
          <w:tcPr>
            <w:tcW w:w="0" w:type="auto"/>
          </w:tcPr>
          <w:p w14:paraId="6AD0059E" w14:textId="02562A29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Đurđenovac</w:t>
            </w:r>
          </w:p>
        </w:tc>
        <w:tc>
          <w:tcPr>
            <w:tcW w:w="0" w:type="auto"/>
          </w:tcPr>
          <w:p w14:paraId="497465B9" w14:textId="1225156C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VICTORY ZONE D.O.O. </w:t>
            </w:r>
          </w:p>
        </w:tc>
        <w:tc>
          <w:tcPr>
            <w:tcW w:w="0" w:type="auto"/>
          </w:tcPr>
          <w:p w14:paraId="116F56A2" w14:textId="3E9C1AD2" w:rsidR="008C68C5" w:rsidRPr="00AB5B17" w:rsidRDefault="00E90BAE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Trg dr. Franje Tuđmana 1</w:t>
            </w:r>
          </w:p>
        </w:tc>
      </w:tr>
      <w:tr w:rsidR="00AB5B17" w:rsidRPr="00AB5B17" w14:paraId="72579002" w14:textId="77777777" w:rsidTr="008C68C5">
        <w:tc>
          <w:tcPr>
            <w:tcW w:w="0" w:type="auto"/>
          </w:tcPr>
          <w:p w14:paraId="00986B2F" w14:textId="2461F204" w:rsidR="008C68C5" w:rsidRPr="00AB5B17" w:rsidRDefault="005C55F7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15.</w:t>
            </w:r>
          </w:p>
        </w:tc>
        <w:tc>
          <w:tcPr>
            <w:tcW w:w="0" w:type="auto"/>
          </w:tcPr>
          <w:p w14:paraId="7254A231" w14:textId="47472EBA" w:rsidR="008C68C5" w:rsidRPr="00AB5B17" w:rsidRDefault="005C55F7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33DF33E1" w14:textId="2D06A68D" w:rsidR="008C68C5" w:rsidRPr="00AB5B17" w:rsidRDefault="005C55F7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Hotel Boutique Tvrđa</w:t>
            </w:r>
          </w:p>
        </w:tc>
        <w:tc>
          <w:tcPr>
            <w:tcW w:w="0" w:type="auto"/>
          </w:tcPr>
          <w:p w14:paraId="14D60A58" w14:textId="4484751B" w:rsidR="008C68C5" w:rsidRPr="00AB5B17" w:rsidRDefault="005C55F7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Franjevačka 7</w:t>
            </w:r>
          </w:p>
        </w:tc>
      </w:tr>
      <w:tr w:rsidR="00AB5B17" w:rsidRPr="00AB5B17" w14:paraId="077D618F" w14:textId="77777777" w:rsidTr="008C68C5">
        <w:tc>
          <w:tcPr>
            <w:tcW w:w="0" w:type="auto"/>
          </w:tcPr>
          <w:p w14:paraId="243C85DA" w14:textId="33CDA048" w:rsidR="008C68C5" w:rsidRPr="00AB5B17" w:rsidRDefault="005C55F7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16.</w:t>
            </w:r>
          </w:p>
        </w:tc>
        <w:tc>
          <w:tcPr>
            <w:tcW w:w="0" w:type="auto"/>
          </w:tcPr>
          <w:p w14:paraId="40E7D00A" w14:textId="4C35223D" w:rsidR="008C68C5" w:rsidRPr="00AB5B17" w:rsidRDefault="005C55F7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1824F34A" w14:textId="2DFF0F89" w:rsidR="008C68C5" w:rsidRPr="00AB5B17" w:rsidRDefault="00282C2B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Hotel Waldinger</w:t>
            </w:r>
          </w:p>
        </w:tc>
        <w:tc>
          <w:tcPr>
            <w:tcW w:w="0" w:type="auto"/>
          </w:tcPr>
          <w:p w14:paraId="5C9627B0" w14:textId="63C053EF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Županijska 8</w:t>
            </w:r>
          </w:p>
        </w:tc>
      </w:tr>
      <w:tr w:rsidR="00AB5B17" w:rsidRPr="00AB5B17" w14:paraId="1C15FC0B" w14:textId="77777777" w:rsidTr="008C68C5">
        <w:tc>
          <w:tcPr>
            <w:tcW w:w="0" w:type="auto"/>
          </w:tcPr>
          <w:p w14:paraId="70145D86" w14:textId="5DBC3072" w:rsidR="008C68C5" w:rsidRPr="00AB5B17" w:rsidRDefault="005C55F7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17.</w:t>
            </w:r>
          </w:p>
        </w:tc>
        <w:tc>
          <w:tcPr>
            <w:tcW w:w="0" w:type="auto"/>
          </w:tcPr>
          <w:p w14:paraId="5854CED2" w14:textId="49AA7FDC" w:rsidR="008C68C5" w:rsidRPr="00AB5B17" w:rsidRDefault="005C55F7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488F32EB" w14:textId="06132E4F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Hotel ZOO</w:t>
            </w:r>
          </w:p>
        </w:tc>
        <w:tc>
          <w:tcPr>
            <w:tcW w:w="0" w:type="auto"/>
          </w:tcPr>
          <w:p w14:paraId="38A1390A" w14:textId="1FB1C213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Sjevernodravska obala 1, Tvrđavica</w:t>
            </w:r>
          </w:p>
        </w:tc>
      </w:tr>
      <w:tr w:rsidR="00AB5B17" w:rsidRPr="00AB5B17" w14:paraId="0D61EC0B" w14:textId="77777777" w:rsidTr="008C68C5">
        <w:tc>
          <w:tcPr>
            <w:tcW w:w="0" w:type="auto"/>
          </w:tcPr>
          <w:p w14:paraId="1272E972" w14:textId="7CAE00E0" w:rsidR="008C68C5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18.</w:t>
            </w:r>
          </w:p>
        </w:tc>
        <w:tc>
          <w:tcPr>
            <w:tcW w:w="0" w:type="auto"/>
          </w:tcPr>
          <w:p w14:paraId="5D727DC6" w14:textId="3A19BB20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0C4FFA16" w14:textId="3E78DAFC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Hotel Osijek</w:t>
            </w:r>
          </w:p>
        </w:tc>
        <w:tc>
          <w:tcPr>
            <w:tcW w:w="0" w:type="auto"/>
          </w:tcPr>
          <w:p w14:paraId="7339D9B5" w14:textId="0CA55DEE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Šamačka 4</w:t>
            </w:r>
          </w:p>
        </w:tc>
      </w:tr>
      <w:tr w:rsidR="00AB5B17" w:rsidRPr="00AB5B17" w14:paraId="3EAA19FC" w14:textId="77777777" w:rsidTr="008C68C5">
        <w:tc>
          <w:tcPr>
            <w:tcW w:w="0" w:type="auto"/>
          </w:tcPr>
          <w:p w14:paraId="00A91C12" w14:textId="09E88BD1" w:rsidR="008C68C5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19.</w:t>
            </w:r>
          </w:p>
        </w:tc>
        <w:tc>
          <w:tcPr>
            <w:tcW w:w="0" w:type="auto"/>
          </w:tcPr>
          <w:p w14:paraId="72A6893F" w14:textId="35BB7AE5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79EC2441" w14:textId="4C74A824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„Bijelo plavi“</w:t>
            </w:r>
          </w:p>
        </w:tc>
        <w:tc>
          <w:tcPr>
            <w:tcW w:w="0" w:type="auto"/>
          </w:tcPr>
          <w:p w14:paraId="7337CC6B" w14:textId="443495FB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Martina Divalta 8</w:t>
            </w:r>
          </w:p>
        </w:tc>
      </w:tr>
      <w:tr w:rsidR="00AB5B17" w:rsidRPr="00AB5B17" w14:paraId="058944C2" w14:textId="77777777" w:rsidTr="008C68C5">
        <w:tc>
          <w:tcPr>
            <w:tcW w:w="0" w:type="auto"/>
          </w:tcPr>
          <w:p w14:paraId="1EB3AECB" w14:textId="6F58BA8E" w:rsidR="008C68C5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20.</w:t>
            </w:r>
          </w:p>
        </w:tc>
        <w:tc>
          <w:tcPr>
            <w:tcW w:w="0" w:type="auto"/>
          </w:tcPr>
          <w:p w14:paraId="6E4557D8" w14:textId="0CAD1955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7547D8D9" w14:textId="3693F832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„Karaka“</w:t>
            </w:r>
          </w:p>
        </w:tc>
        <w:tc>
          <w:tcPr>
            <w:tcW w:w="0" w:type="auto"/>
          </w:tcPr>
          <w:p w14:paraId="605705E0" w14:textId="6D30F511" w:rsidR="008C68C5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Kneza Trpimira 16</w:t>
            </w:r>
          </w:p>
        </w:tc>
      </w:tr>
      <w:tr w:rsidR="00AB5B17" w:rsidRPr="00AB5B17" w14:paraId="0C6F73F7" w14:textId="77777777" w:rsidTr="008C68C5">
        <w:tc>
          <w:tcPr>
            <w:tcW w:w="0" w:type="auto"/>
          </w:tcPr>
          <w:p w14:paraId="1030D811" w14:textId="4E3F0AE3" w:rsidR="007F6D6D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21.</w:t>
            </w:r>
          </w:p>
        </w:tc>
        <w:tc>
          <w:tcPr>
            <w:tcW w:w="0" w:type="auto"/>
          </w:tcPr>
          <w:p w14:paraId="3CDDAF8F" w14:textId="21FEDDD3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1FA4E14F" w14:textId="00A86886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Restoran „Prehrana“</w:t>
            </w:r>
          </w:p>
        </w:tc>
        <w:tc>
          <w:tcPr>
            <w:tcW w:w="0" w:type="auto"/>
          </w:tcPr>
          <w:p w14:paraId="13645DCE" w14:textId="0A63BA7D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Vinkovačka cesta 2</w:t>
            </w:r>
          </w:p>
        </w:tc>
      </w:tr>
      <w:tr w:rsidR="00AB5B17" w:rsidRPr="00AB5B17" w14:paraId="2C9F3326" w14:textId="77777777" w:rsidTr="008C68C5">
        <w:tc>
          <w:tcPr>
            <w:tcW w:w="0" w:type="auto"/>
          </w:tcPr>
          <w:p w14:paraId="134E3A4A" w14:textId="3103E14A" w:rsidR="007F6D6D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22.</w:t>
            </w:r>
          </w:p>
        </w:tc>
        <w:tc>
          <w:tcPr>
            <w:tcW w:w="0" w:type="auto"/>
          </w:tcPr>
          <w:p w14:paraId="3B1EE5E0" w14:textId="79096AEB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2B6596AC" w14:textId="5C18748B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Restoran „Strossmayer 2“ </w:t>
            </w:r>
          </w:p>
        </w:tc>
        <w:tc>
          <w:tcPr>
            <w:tcW w:w="0" w:type="auto"/>
          </w:tcPr>
          <w:p w14:paraId="73520538" w14:textId="5598371F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Martina Divalta 75a</w:t>
            </w:r>
          </w:p>
        </w:tc>
      </w:tr>
      <w:tr w:rsidR="00AB5B17" w:rsidRPr="00AB5B17" w14:paraId="676C3A80" w14:textId="77777777" w:rsidTr="008C68C5">
        <w:tc>
          <w:tcPr>
            <w:tcW w:w="0" w:type="auto"/>
          </w:tcPr>
          <w:p w14:paraId="6B3FC045" w14:textId="6867176A" w:rsidR="007F6D6D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23.</w:t>
            </w:r>
          </w:p>
        </w:tc>
        <w:tc>
          <w:tcPr>
            <w:tcW w:w="0" w:type="auto"/>
          </w:tcPr>
          <w:p w14:paraId="07C008BD" w14:textId="31EF711D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6D1BDCE6" w14:textId="42DB6E5E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Pizzeria-catering „Lipov hlad“ </w:t>
            </w:r>
          </w:p>
        </w:tc>
        <w:tc>
          <w:tcPr>
            <w:tcW w:w="0" w:type="auto"/>
          </w:tcPr>
          <w:p w14:paraId="60F66421" w14:textId="68173CF1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Trg bana Josipa Jelačića 2</w:t>
            </w:r>
          </w:p>
        </w:tc>
      </w:tr>
      <w:tr w:rsidR="00AB5B17" w:rsidRPr="00AB5B17" w14:paraId="2F941884" w14:textId="77777777" w:rsidTr="008C68C5">
        <w:tc>
          <w:tcPr>
            <w:tcW w:w="0" w:type="auto"/>
          </w:tcPr>
          <w:p w14:paraId="282226F7" w14:textId="350FA3DD" w:rsidR="007F6D6D" w:rsidRPr="00AB5B17" w:rsidRDefault="007F6D6D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24.</w:t>
            </w:r>
          </w:p>
        </w:tc>
        <w:tc>
          <w:tcPr>
            <w:tcW w:w="0" w:type="auto"/>
          </w:tcPr>
          <w:p w14:paraId="413D9AF0" w14:textId="6DB7A19A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736DAE6B" w14:textId="730352FE" w:rsidR="007F6D6D" w:rsidRPr="00AB5B17" w:rsidRDefault="007F6D6D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Studentski centar u Osijeku I</w:t>
            </w:r>
          </w:p>
        </w:tc>
        <w:tc>
          <w:tcPr>
            <w:tcW w:w="0" w:type="auto"/>
          </w:tcPr>
          <w:p w14:paraId="51C938C7" w14:textId="4A12EF4B" w:rsidR="007F6D6D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Istarska ul. 5</w:t>
            </w:r>
          </w:p>
        </w:tc>
      </w:tr>
      <w:tr w:rsidR="00AB5B17" w:rsidRPr="00AB5B17" w14:paraId="13A1F7E0" w14:textId="77777777" w:rsidTr="008C68C5">
        <w:tc>
          <w:tcPr>
            <w:tcW w:w="0" w:type="auto"/>
          </w:tcPr>
          <w:p w14:paraId="61BADBC4" w14:textId="33071463" w:rsidR="002D732A" w:rsidRPr="00AB5B17" w:rsidRDefault="002D732A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25. </w:t>
            </w:r>
          </w:p>
        </w:tc>
        <w:tc>
          <w:tcPr>
            <w:tcW w:w="0" w:type="auto"/>
          </w:tcPr>
          <w:p w14:paraId="588DEA0F" w14:textId="7F7A448B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Karanac</w:t>
            </w:r>
          </w:p>
        </w:tc>
        <w:tc>
          <w:tcPr>
            <w:tcW w:w="0" w:type="auto"/>
          </w:tcPr>
          <w:p w14:paraId="575924F4" w14:textId="69258B86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Baranjska kuća</w:t>
            </w:r>
          </w:p>
        </w:tc>
        <w:tc>
          <w:tcPr>
            <w:tcW w:w="0" w:type="auto"/>
          </w:tcPr>
          <w:p w14:paraId="11EB86E0" w14:textId="36B02A35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Šandora Petefija 28</w:t>
            </w:r>
          </w:p>
        </w:tc>
      </w:tr>
      <w:tr w:rsidR="00AB5B17" w:rsidRPr="00AB5B17" w14:paraId="79098BB5" w14:textId="77777777" w:rsidTr="008C68C5">
        <w:tc>
          <w:tcPr>
            <w:tcW w:w="0" w:type="auto"/>
          </w:tcPr>
          <w:p w14:paraId="559163B5" w14:textId="055A1D08" w:rsidR="002D732A" w:rsidRPr="00AB5B17" w:rsidRDefault="002D732A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26.</w:t>
            </w:r>
          </w:p>
        </w:tc>
        <w:tc>
          <w:tcPr>
            <w:tcW w:w="0" w:type="auto"/>
          </w:tcPr>
          <w:p w14:paraId="45AAE9A0" w14:textId="1B631CA3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Karanac</w:t>
            </w:r>
          </w:p>
        </w:tc>
        <w:tc>
          <w:tcPr>
            <w:tcW w:w="0" w:type="auto"/>
          </w:tcPr>
          <w:p w14:paraId="48D174EB" w14:textId="0523A408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Ivica i Marica</w:t>
            </w:r>
          </w:p>
        </w:tc>
        <w:tc>
          <w:tcPr>
            <w:tcW w:w="0" w:type="auto"/>
          </w:tcPr>
          <w:p w14:paraId="267F3463" w14:textId="2BFEFB41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Ive Lole Ribara 8A</w:t>
            </w:r>
          </w:p>
        </w:tc>
      </w:tr>
      <w:tr w:rsidR="00A407E3" w:rsidRPr="00AB5B17" w14:paraId="7A61A6EA" w14:textId="77777777" w:rsidTr="008C68C5">
        <w:tc>
          <w:tcPr>
            <w:tcW w:w="0" w:type="auto"/>
          </w:tcPr>
          <w:p w14:paraId="2183E31E" w14:textId="603B6AC7" w:rsidR="002D732A" w:rsidRPr="00AB5B17" w:rsidRDefault="002D732A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27.</w:t>
            </w:r>
          </w:p>
        </w:tc>
        <w:tc>
          <w:tcPr>
            <w:tcW w:w="0" w:type="auto"/>
          </w:tcPr>
          <w:p w14:paraId="5BACC59F" w14:textId="7A80D145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0E2648CB" w14:textId="17A9C6E8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Dom za starije i nemoćne</w:t>
            </w:r>
          </w:p>
        </w:tc>
        <w:tc>
          <w:tcPr>
            <w:tcW w:w="0" w:type="auto"/>
          </w:tcPr>
          <w:p w14:paraId="6DC35A07" w14:textId="037D2BCD" w:rsidR="002D732A" w:rsidRPr="00AB5B17" w:rsidRDefault="002D732A" w:rsidP="00A407E3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Ul. kralja Tomislava 61</w:t>
            </w:r>
          </w:p>
        </w:tc>
      </w:tr>
    </w:tbl>
    <w:p w14:paraId="0B8C830A" w14:textId="50352C69" w:rsidR="008C68C5" w:rsidRPr="00AB5B17" w:rsidRDefault="008C68C5">
      <w:pPr>
        <w:rPr>
          <w:color w:val="000000" w:themeColor="text1"/>
        </w:rPr>
      </w:pPr>
    </w:p>
    <w:p w14:paraId="22F59D26" w14:textId="439A8EF3" w:rsidR="002D732A" w:rsidRPr="00AB5B17" w:rsidRDefault="002D732A">
      <w:pPr>
        <w:rPr>
          <w:color w:val="000000" w:themeColor="text1"/>
        </w:rPr>
      </w:pPr>
    </w:p>
    <w:p w14:paraId="1B6AD972" w14:textId="6D24A3BB" w:rsidR="002D732A" w:rsidRPr="00AB5B17" w:rsidRDefault="002D732A">
      <w:pPr>
        <w:rPr>
          <w:color w:val="000000" w:themeColor="text1"/>
        </w:rPr>
      </w:pPr>
    </w:p>
    <w:p w14:paraId="31AA3B6A" w14:textId="6AB61C5C" w:rsidR="002D732A" w:rsidRPr="00AB5B17" w:rsidRDefault="002D732A">
      <w:pPr>
        <w:rPr>
          <w:color w:val="000000" w:themeColor="text1"/>
        </w:rPr>
      </w:pPr>
    </w:p>
    <w:p w14:paraId="0DF001F2" w14:textId="44DDFE0B" w:rsidR="002D732A" w:rsidRPr="00AB5B17" w:rsidRDefault="002D732A">
      <w:pPr>
        <w:rPr>
          <w:color w:val="000000" w:themeColor="text1"/>
        </w:rPr>
      </w:pPr>
    </w:p>
    <w:p w14:paraId="48315E03" w14:textId="449A4B60" w:rsidR="00B57E4A" w:rsidRPr="00AB5B17" w:rsidRDefault="002D732A" w:rsidP="00005442">
      <w:pPr>
        <w:jc w:val="center"/>
        <w:rPr>
          <w:color w:val="000000" w:themeColor="text1"/>
        </w:rPr>
      </w:pPr>
      <w:r w:rsidRPr="00AB5B17">
        <w:rPr>
          <w:color w:val="000000" w:themeColor="text1"/>
        </w:rPr>
        <w:lastRenderedPageBreak/>
        <w:t xml:space="preserve">POPIS </w:t>
      </w:r>
      <w:r w:rsidR="00005442">
        <w:rPr>
          <w:color w:val="000000" w:themeColor="text1"/>
        </w:rPr>
        <w:t>PRODAVAONICA, TRGOVAČKIH LANACA</w:t>
      </w:r>
      <w:r w:rsidR="00953F07" w:rsidRPr="00AB5B17">
        <w:rPr>
          <w:color w:val="000000" w:themeColor="text1"/>
        </w:rPr>
        <w:t xml:space="preserve"> </w:t>
      </w:r>
      <w:r w:rsidRPr="00AB5B17">
        <w:rPr>
          <w:color w:val="000000" w:themeColor="text1"/>
        </w:rPr>
        <w:t>ZA OBAVLJANJE</w:t>
      </w:r>
    </w:p>
    <w:p w14:paraId="233042AE" w14:textId="3981B846" w:rsidR="002D732A" w:rsidRDefault="002D732A" w:rsidP="00005442">
      <w:pPr>
        <w:jc w:val="center"/>
        <w:rPr>
          <w:color w:val="000000" w:themeColor="text1"/>
        </w:rPr>
      </w:pPr>
      <w:r w:rsidRPr="00AB5B17">
        <w:rPr>
          <w:color w:val="000000" w:themeColor="text1"/>
        </w:rPr>
        <w:t>učenja temeljenog na radu</w:t>
      </w:r>
    </w:p>
    <w:p w14:paraId="520EE6FF" w14:textId="687462B4" w:rsidR="00A407E3" w:rsidRPr="00A407E3" w:rsidRDefault="00A407E3" w:rsidP="00A407E3">
      <w:pPr>
        <w:rPr>
          <w:color w:val="000000" w:themeColor="text1"/>
        </w:rPr>
      </w:pPr>
      <w:r w:rsidRPr="00AB5B17">
        <w:rPr>
          <w:color w:val="000000" w:themeColor="text1"/>
        </w:rPr>
        <w:t xml:space="preserve">                                                                             (praktična nastava)      </w:t>
      </w:r>
    </w:p>
    <w:p w14:paraId="21BA7222" w14:textId="21A33BCB" w:rsidR="002D732A" w:rsidRPr="00AB5B17" w:rsidRDefault="00F661CF" w:rsidP="00005442">
      <w:pPr>
        <w:jc w:val="center"/>
        <w:rPr>
          <w:b/>
          <w:color w:val="000000" w:themeColor="text1"/>
          <w:sz w:val="24"/>
          <w:szCs w:val="24"/>
        </w:rPr>
      </w:pPr>
      <w:r w:rsidRPr="00AB5B17">
        <w:rPr>
          <w:color w:val="000000" w:themeColor="text1"/>
        </w:rPr>
        <w:t>u</w:t>
      </w:r>
      <w:r w:rsidR="00B57E4A" w:rsidRPr="00AB5B17">
        <w:rPr>
          <w:color w:val="000000" w:themeColor="text1"/>
        </w:rPr>
        <w:t xml:space="preserve"> školskoj godini </w:t>
      </w:r>
      <w:r w:rsidR="002D732A" w:rsidRPr="00AB5B17">
        <w:rPr>
          <w:color w:val="000000" w:themeColor="text1"/>
        </w:rPr>
        <w:t xml:space="preserve">2025./2026. </w:t>
      </w:r>
      <w:r w:rsidR="002D732A" w:rsidRPr="00AB5B17">
        <w:rPr>
          <w:b/>
          <w:i/>
          <w:iCs/>
          <w:color w:val="000000" w:themeColor="text1"/>
          <w:sz w:val="24"/>
          <w:szCs w:val="24"/>
        </w:rPr>
        <w:t>PRODAVAČ</w:t>
      </w:r>
      <w:r w:rsidR="00AB5B17">
        <w:rPr>
          <w:b/>
          <w:i/>
          <w:iCs/>
          <w:color w:val="000000" w:themeColor="text1"/>
          <w:sz w:val="24"/>
          <w:szCs w:val="24"/>
        </w:rPr>
        <w:t>/PRODAVAČICA</w:t>
      </w:r>
    </w:p>
    <w:p w14:paraId="12512E05" w14:textId="4F5F38A7" w:rsidR="00B57E4A" w:rsidRPr="00AB5B17" w:rsidRDefault="00B57E4A" w:rsidP="002D732A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2743"/>
        <w:gridCol w:w="2410"/>
        <w:gridCol w:w="3255"/>
      </w:tblGrid>
      <w:tr w:rsidR="00AB5B17" w:rsidRPr="00AB5B17" w14:paraId="7647FEAD" w14:textId="77777777" w:rsidTr="00953F07">
        <w:tc>
          <w:tcPr>
            <w:tcW w:w="0" w:type="auto"/>
          </w:tcPr>
          <w:p w14:paraId="738929FE" w14:textId="46BAD131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  <w:r w:rsidRPr="00AB5B17">
              <w:rPr>
                <w:b/>
                <w:color w:val="000000" w:themeColor="text1"/>
              </w:rPr>
              <w:t>R.br.</w:t>
            </w:r>
          </w:p>
        </w:tc>
        <w:tc>
          <w:tcPr>
            <w:tcW w:w="2743" w:type="dxa"/>
          </w:tcPr>
          <w:p w14:paraId="701CE8E3" w14:textId="55ADC063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  <w:r w:rsidRPr="00AB5B17">
              <w:rPr>
                <w:b/>
                <w:color w:val="000000" w:themeColor="text1"/>
              </w:rPr>
              <w:t>Mjesto</w:t>
            </w:r>
          </w:p>
        </w:tc>
        <w:tc>
          <w:tcPr>
            <w:tcW w:w="2410" w:type="dxa"/>
          </w:tcPr>
          <w:p w14:paraId="201F30CC" w14:textId="297FF996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  <w:r w:rsidRPr="00AB5B17">
              <w:rPr>
                <w:b/>
                <w:color w:val="000000" w:themeColor="text1"/>
              </w:rPr>
              <w:t>Naziv objekta</w:t>
            </w:r>
          </w:p>
        </w:tc>
        <w:tc>
          <w:tcPr>
            <w:tcW w:w="3255" w:type="dxa"/>
          </w:tcPr>
          <w:p w14:paraId="679FBDFA" w14:textId="49E40A66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  <w:r w:rsidRPr="00AB5B17">
              <w:rPr>
                <w:b/>
                <w:color w:val="000000" w:themeColor="text1"/>
              </w:rPr>
              <w:t>Adresa</w:t>
            </w:r>
          </w:p>
        </w:tc>
      </w:tr>
      <w:tr w:rsidR="00AB5B17" w:rsidRPr="00AB5B17" w14:paraId="49440578" w14:textId="77777777" w:rsidTr="00953F07">
        <w:tc>
          <w:tcPr>
            <w:tcW w:w="0" w:type="auto"/>
          </w:tcPr>
          <w:p w14:paraId="43023167" w14:textId="3AAD782D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43" w:type="dxa"/>
          </w:tcPr>
          <w:p w14:paraId="6F81394D" w14:textId="77777777" w:rsidR="00953F07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Beli Manastir</w:t>
            </w:r>
            <w:r w:rsidR="00953F07" w:rsidRPr="00AB5B17">
              <w:rPr>
                <w:color w:val="000000" w:themeColor="text1"/>
                <w:sz w:val="24"/>
                <w:szCs w:val="24"/>
              </w:rPr>
              <w:t>,</w:t>
            </w:r>
          </w:p>
          <w:p w14:paraId="240DB230" w14:textId="687DE70D" w:rsidR="00953F07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Bilje,</w:t>
            </w:r>
          </w:p>
          <w:p w14:paraId="462E0E51" w14:textId="585A8784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Darda</w:t>
            </w:r>
          </w:p>
        </w:tc>
        <w:tc>
          <w:tcPr>
            <w:tcW w:w="2410" w:type="dxa"/>
          </w:tcPr>
          <w:p w14:paraId="35E57DA7" w14:textId="77777777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Konzum maxi, prodavaonica</w:t>
            </w:r>
            <w:r w:rsidR="00953F07" w:rsidRPr="00AB5B17">
              <w:rPr>
                <w:color w:val="000000" w:themeColor="text1"/>
                <w:sz w:val="24"/>
                <w:szCs w:val="24"/>
              </w:rPr>
              <w:t>,</w:t>
            </w:r>
          </w:p>
          <w:p w14:paraId="6FE8015B" w14:textId="34B839A5" w:rsidR="00953F07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prodavaonica</w:t>
            </w:r>
          </w:p>
        </w:tc>
        <w:tc>
          <w:tcPr>
            <w:tcW w:w="3255" w:type="dxa"/>
          </w:tcPr>
          <w:p w14:paraId="2365DF64" w14:textId="77777777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Republike ul. 1.</w:t>
            </w:r>
          </w:p>
          <w:p w14:paraId="0E52BDB9" w14:textId="77777777" w:rsidR="00953F07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ul. Kralja Zvonimira 28</w:t>
            </w:r>
          </w:p>
          <w:p w14:paraId="3288E849" w14:textId="4EDF666E" w:rsidR="00953F07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ul. Sv. Ivana Krstitelja 110</w:t>
            </w:r>
          </w:p>
        </w:tc>
      </w:tr>
      <w:tr w:rsidR="00AB5B17" w:rsidRPr="00AB5B17" w14:paraId="60AF9044" w14:textId="77777777" w:rsidTr="00953F07">
        <w:tc>
          <w:tcPr>
            <w:tcW w:w="0" w:type="auto"/>
          </w:tcPr>
          <w:p w14:paraId="5192BB56" w14:textId="791C91CD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43" w:type="dxa"/>
          </w:tcPr>
          <w:p w14:paraId="0529BDEB" w14:textId="7175E6ED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Beli Manastir</w:t>
            </w:r>
          </w:p>
        </w:tc>
        <w:tc>
          <w:tcPr>
            <w:tcW w:w="2410" w:type="dxa"/>
          </w:tcPr>
          <w:p w14:paraId="2D679486" w14:textId="0E8EE854" w:rsidR="00B57E4A" w:rsidRPr="00AB5B17" w:rsidRDefault="00B57E4A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Bogut d.o.o.</w:t>
            </w:r>
          </w:p>
        </w:tc>
        <w:tc>
          <w:tcPr>
            <w:tcW w:w="3255" w:type="dxa"/>
          </w:tcPr>
          <w:p w14:paraId="79B99C56" w14:textId="196CCD68" w:rsidR="00B57E4A" w:rsidRPr="00AB5B17" w:rsidRDefault="009E1298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Svetog Martina 8a</w:t>
            </w:r>
          </w:p>
        </w:tc>
      </w:tr>
      <w:tr w:rsidR="00AB5B17" w:rsidRPr="00AB5B17" w14:paraId="685E0840" w14:textId="77777777" w:rsidTr="00953F07">
        <w:tc>
          <w:tcPr>
            <w:tcW w:w="0" w:type="auto"/>
          </w:tcPr>
          <w:p w14:paraId="4A3E78D0" w14:textId="560DB54F" w:rsidR="00B57E4A" w:rsidRPr="00AB5B17" w:rsidRDefault="00DB4A9D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43" w:type="dxa"/>
          </w:tcPr>
          <w:p w14:paraId="59ADA3EB" w14:textId="1670D056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Beli Manastir</w:t>
            </w:r>
          </w:p>
        </w:tc>
        <w:tc>
          <w:tcPr>
            <w:tcW w:w="2410" w:type="dxa"/>
          </w:tcPr>
          <w:p w14:paraId="75765ED6" w14:textId="22C9848A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 xml:space="preserve">Plodine </w:t>
            </w:r>
          </w:p>
        </w:tc>
        <w:tc>
          <w:tcPr>
            <w:tcW w:w="3255" w:type="dxa"/>
          </w:tcPr>
          <w:p w14:paraId="59212A3B" w14:textId="341FE9F8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Osječka ulica 1 j</w:t>
            </w:r>
          </w:p>
        </w:tc>
      </w:tr>
      <w:tr w:rsidR="00AB5B17" w:rsidRPr="00AB5B17" w14:paraId="38B12C81" w14:textId="77777777" w:rsidTr="00953F07">
        <w:tc>
          <w:tcPr>
            <w:tcW w:w="0" w:type="auto"/>
          </w:tcPr>
          <w:p w14:paraId="7A6F71E3" w14:textId="3CDABF3F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43" w:type="dxa"/>
          </w:tcPr>
          <w:p w14:paraId="20710E39" w14:textId="7FFAD432" w:rsidR="00953F07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Beli Manastir, Baranja</w:t>
            </w:r>
          </w:p>
        </w:tc>
        <w:tc>
          <w:tcPr>
            <w:tcW w:w="2410" w:type="dxa"/>
          </w:tcPr>
          <w:p w14:paraId="2C3B64D2" w14:textId="431D6CFD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NTL</w:t>
            </w:r>
          </w:p>
        </w:tc>
        <w:tc>
          <w:tcPr>
            <w:tcW w:w="3255" w:type="dxa"/>
          </w:tcPr>
          <w:p w14:paraId="7D978408" w14:textId="77777777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57E4A" w:rsidRPr="00AB5B17" w14:paraId="08952AA3" w14:textId="77777777" w:rsidTr="00953F07">
        <w:tc>
          <w:tcPr>
            <w:tcW w:w="0" w:type="auto"/>
          </w:tcPr>
          <w:p w14:paraId="0005259D" w14:textId="763AF668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43" w:type="dxa"/>
          </w:tcPr>
          <w:p w14:paraId="608095DB" w14:textId="45D1A2E1" w:rsidR="00B57E4A" w:rsidRPr="00AB5B17" w:rsidRDefault="00953F07" w:rsidP="00B57E4A">
            <w:pPr>
              <w:rPr>
                <w:color w:val="000000" w:themeColor="text1"/>
                <w:sz w:val="24"/>
                <w:szCs w:val="24"/>
              </w:rPr>
            </w:pPr>
            <w:r w:rsidRPr="00AB5B17">
              <w:rPr>
                <w:color w:val="000000" w:themeColor="text1"/>
                <w:sz w:val="24"/>
                <w:szCs w:val="24"/>
              </w:rPr>
              <w:t>Mjesto iz kojeg učenica dolaze</w:t>
            </w:r>
          </w:p>
        </w:tc>
        <w:tc>
          <w:tcPr>
            <w:tcW w:w="2410" w:type="dxa"/>
          </w:tcPr>
          <w:p w14:paraId="4001D7A3" w14:textId="77777777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1BA7131" w14:textId="77777777" w:rsidR="00B57E4A" w:rsidRPr="00AB5B17" w:rsidRDefault="00B57E4A" w:rsidP="00B57E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667E654" w14:textId="62DF2962" w:rsidR="003A6080" w:rsidRPr="00AB5B17" w:rsidRDefault="003A6080" w:rsidP="002D732A">
      <w:pPr>
        <w:rPr>
          <w:b/>
          <w:color w:val="000000" w:themeColor="text1"/>
          <w:sz w:val="24"/>
          <w:szCs w:val="24"/>
        </w:rPr>
      </w:pPr>
    </w:p>
    <w:p w14:paraId="42F355A6" w14:textId="0CB52246" w:rsidR="00F661CF" w:rsidRPr="00AB5B17" w:rsidRDefault="00F661CF" w:rsidP="00B75575">
      <w:pPr>
        <w:jc w:val="center"/>
        <w:rPr>
          <w:color w:val="000000" w:themeColor="text1"/>
        </w:rPr>
      </w:pPr>
    </w:p>
    <w:p w14:paraId="1F95A3D4" w14:textId="7816008B" w:rsidR="00F661CF" w:rsidRPr="00AB5B17" w:rsidRDefault="00B75575" w:rsidP="00B75575">
      <w:pPr>
        <w:jc w:val="center"/>
        <w:rPr>
          <w:color w:val="000000" w:themeColor="text1"/>
        </w:rPr>
      </w:pPr>
      <w:r>
        <w:rPr>
          <w:color w:val="000000" w:themeColor="text1"/>
        </w:rPr>
        <w:t>POPIS OBJEKATA, TRGOVAČKIH LANACA</w:t>
      </w:r>
      <w:r w:rsidR="00F661CF" w:rsidRPr="00AB5B17">
        <w:rPr>
          <w:color w:val="000000" w:themeColor="text1"/>
        </w:rPr>
        <w:t xml:space="preserve">  ZA OBAVLJANJE</w:t>
      </w:r>
    </w:p>
    <w:p w14:paraId="4ABAB496" w14:textId="0091E6FC" w:rsidR="00F661CF" w:rsidRDefault="00F661CF" w:rsidP="00B75575">
      <w:pPr>
        <w:jc w:val="center"/>
        <w:rPr>
          <w:color w:val="000000" w:themeColor="text1"/>
        </w:rPr>
      </w:pPr>
      <w:r w:rsidRPr="00AB5B17">
        <w:rPr>
          <w:color w:val="000000" w:themeColor="text1"/>
        </w:rPr>
        <w:t>učenja temeljenog na radu</w:t>
      </w:r>
    </w:p>
    <w:p w14:paraId="71BF4967" w14:textId="28FD4C7C" w:rsidR="00A407E3" w:rsidRPr="00A407E3" w:rsidRDefault="00A407E3" w:rsidP="00A407E3">
      <w:pPr>
        <w:rPr>
          <w:color w:val="000000" w:themeColor="text1"/>
        </w:rPr>
      </w:pPr>
      <w:r w:rsidRPr="00AB5B17">
        <w:rPr>
          <w:color w:val="000000" w:themeColor="text1"/>
        </w:rPr>
        <w:t xml:space="preserve">                                                                             (praktična nastava)      </w:t>
      </w:r>
    </w:p>
    <w:p w14:paraId="26437E54" w14:textId="1CB8284A" w:rsidR="00953F07" w:rsidRPr="00AB5B17" w:rsidRDefault="00F661CF" w:rsidP="00B75575">
      <w:pPr>
        <w:jc w:val="center"/>
        <w:rPr>
          <w:b/>
          <w:color w:val="000000" w:themeColor="text1"/>
        </w:rPr>
      </w:pPr>
      <w:r w:rsidRPr="00AB5B17">
        <w:rPr>
          <w:color w:val="000000" w:themeColor="text1"/>
        </w:rPr>
        <w:t xml:space="preserve">u školskoj godini 2025./2026. </w:t>
      </w:r>
      <w:r w:rsidRPr="002C6451">
        <w:rPr>
          <w:b/>
          <w:i/>
          <w:iCs/>
          <w:color w:val="000000" w:themeColor="text1"/>
          <w:sz w:val="24"/>
          <w:szCs w:val="24"/>
        </w:rPr>
        <w:t>MESAR</w:t>
      </w:r>
      <w:r w:rsidR="00AB5B17" w:rsidRPr="002C6451">
        <w:rPr>
          <w:b/>
          <w:i/>
          <w:iCs/>
          <w:color w:val="000000" w:themeColor="text1"/>
          <w:sz w:val="24"/>
          <w:szCs w:val="24"/>
        </w:rPr>
        <w:t>/MESARICA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1983"/>
        <w:gridCol w:w="2337"/>
        <w:gridCol w:w="2056"/>
      </w:tblGrid>
      <w:tr w:rsidR="00AB5B17" w:rsidRPr="00AB5B17" w14:paraId="70705AC7" w14:textId="77777777" w:rsidTr="00AB5B17">
        <w:trPr>
          <w:jc w:val="center"/>
        </w:trPr>
        <w:tc>
          <w:tcPr>
            <w:tcW w:w="0" w:type="auto"/>
          </w:tcPr>
          <w:p w14:paraId="4E83106D" w14:textId="5822BBBB" w:rsidR="00F661CF" w:rsidRPr="00A407E3" w:rsidRDefault="00F661CF" w:rsidP="00F661CF">
            <w:pPr>
              <w:rPr>
                <w:b/>
                <w:bCs/>
                <w:color w:val="000000" w:themeColor="text1"/>
              </w:rPr>
            </w:pPr>
            <w:r w:rsidRPr="00A407E3">
              <w:rPr>
                <w:b/>
                <w:bCs/>
                <w:color w:val="000000" w:themeColor="text1"/>
              </w:rPr>
              <w:t>R.br.</w:t>
            </w:r>
          </w:p>
        </w:tc>
        <w:tc>
          <w:tcPr>
            <w:tcW w:w="0" w:type="auto"/>
          </w:tcPr>
          <w:p w14:paraId="1519F45A" w14:textId="6842FEA6" w:rsidR="00F661CF" w:rsidRPr="00A407E3" w:rsidRDefault="00F661CF" w:rsidP="00F661CF">
            <w:pPr>
              <w:rPr>
                <w:b/>
                <w:bCs/>
                <w:color w:val="000000" w:themeColor="text1"/>
              </w:rPr>
            </w:pPr>
            <w:r w:rsidRPr="00A407E3">
              <w:rPr>
                <w:b/>
                <w:bCs/>
                <w:color w:val="000000" w:themeColor="text1"/>
              </w:rPr>
              <w:t>Mjesto</w:t>
            </w:r>
          </w:p>
        </w:tc>
        <w:tc>
          <w:tcPr>
            <w:tcW w:w="0" w:type="auto"/>
          </w:tcPr>
          <w:p w14:paraId="1FBFD080" w14:textId="0FBF1247" w:rsidR="00F661CF" w:rsidRPr="00A407E3" w:rsidRDefault="00F661CF" w:rsidP="00F661CF">
            <w:pPr>
              <w:rPr>
                <w:b/>
                <w:bCs/>
                <w:color w:val="000000" w:themeColor="text1"/>
              </w:rPr>
            </w:pPr>
            <w:r w:rsidRPr="00A407E3">
              <w:rPr>
                <w:b/>
                <w:bCs/>
                <w:color w:val="000000" w:themeColor="text1"/>
              </w:rPr>
              <w:t>Naziv objekta</w:t>
            </w:r>
          </w:p>
        </w:tc>
        <w:tc>
          <w:tcPr>
            <w:tcW w:w="0" w:type="auto"/>
          </w:tcPr>
          <w:p w14:paraId="1CAE93FF" w14:textId="4A832BE7" w:rsidR="00F661CF" w:rsidRPr="00A407E3" w:rsidRDefault="00F661CF" w:rsidP="00F661CF">
            <w:pPr>
              <w:rPr>
                <w:b/>
                <w:bCs/>
                <w:color w:val="000000" w:themeColor="text1"/>
              </w:rPr>
            </w:pPr>
            <w:r w:rsidRPr="00A407E3">
              <w:rPr>
                <w:b/>
                <w:bCs/>
                <w:color w:val="000000" w:themeColor="text1"/>
              </w:rPr>
              <w:t>Adresa</w:t>
            </w:r>
          </w:p>
        </w:tc>
      </w:tr>
      <w:tr w:rsidR="00AB5B17" w:rsidRPr="00AB5B17" w14:paraId="6E725FFC" w14:textId="77777777" w:rsidTr="00AB5B17">
        <w:trPr>
          <w:jc w:val="center"/>
        </w:trPr>
        <w:tc>
          <w:tcPr>
            <w:tcW w:w="0" w:type="auto"/>
          </w:tcPr>
          <w:p w14:paraId="21576687" w14:textId="771DDBFF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14:paraId="3105019D" w14:textId="58262E46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281BC332" w14:textId="63E33062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Belje plus d.d.</w:t>
            </w:r>
          </w:p>
        </w:tc>
        <w:tc>
          <w:tcPr>
            <w:tcW w:w="0" w:type="auto"/>
          </w:tcPr>
          <w:p w14:paraId="4C1C22DD" w14:textId="77777777" w:rsidR="00F661CF" w:rsidRPr="00AB5B17" w:rsidRDefault="00F661CF" w:rsidP="00F661CF">
            <w:pPr>
              <w:rPr>
                <w:color w:val="000000" w:themeColor="text1"/>
              </w:rPr>
            </w:pPr>
          </w:p>
        </w:tc>
      </w:tr>
      <w:tr w:rsidR="00AB5B17" w:rsidRPr="00AB5B17" w14:paraId="58742686" w14:textId="77777777" w:rsidTr="00AB5B17">
        <w:trPr>
          <w:jc w:val="center"/>
        </w:trPr>
        <w:tc>
          <w:tcPr>
            <w:tcW w:w="0" w:type="auto"/>
          </w:tcPr>
          <w:p w14:paraId="34D92F5F" w14:textId="04EB9735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14:paraId="0AFB2DDA" w14:textId="1D19E2D3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611AAB9B" w14:textId="60BB76B0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Ravlić mesnica 23</w:t>
            </w:r>
          </w:p>
        </w:tc>
        <w:tc>
          <w:tcPr>
            <w:tcW w:w="0" w:type="auto"/>
          </w:tcPr>
          <w:p w14:paraId="573647FA" w14:textId="03669E3C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Kralja Tomislava 30b</w:t>
            </w:r>
          </w:p>
        </w:tc>
      </w:tr>
      <w:tr w:rsidR="00AB5B17" w:rsidRPr="00AB5B17" w14:paraId="198065AE" w14:textId="77777777" w:rsidTr="00AB5B17">
        <w:trPr>
          <w:jc w:val="center"/>
        </w:trPr>
        <w:tc>
          <w:tcPr>
            <w:tcW w:w="0" w:type="auto"/>
          </w:tcPr>
          <w:p w14:paraId="7AF6C150" w14:textId="526BF8CD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3. </w:t>
            </w:r>
          </w:p>
        </w:tc>
        <w:tc>
          <w:tcPr>
            <w:tcW w:w="0" w:type="auto"/>
          </w:tcPr>
          <w:p w14:paraId="676303B6" w14:textId="47D3168A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Beli Manastir </w:t>
            </w:r>
          </w:p>
        </w:tc>
        <w:tc>
          <w:tcPr>
            <w:tcW w:w="0" w:type="auto"/>
          </w:tcPr>
          <w:p w14:paraId="5C923B73" w14:textId="4E56A833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Konzum maxi</w:t>
            </w:r>
          </w:p>
        </w:tc>
        <w:tc>
          <w:tcPr>
            <w:tcW w:w="0" w:type="auto"/>
          </w:tcPr>
          <w:p w14:paraId="70FF9EEA" w14:textId="4209DC56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Republike ul. 1.</w:t>
            </w:r>
          </w:p>
        </w:tc>
      </w:tr>
      <w:tr w:rsidR="00AB5B17" w:rsidRPr="00AB5B17" w14:paraId="66B1A942" w14:textId="77777777" w:rsidTr="00AB5B17">
        <w:trPr>
          <w:jc w:val="center"/>
        </w:trPr>
        <w:tc>
          <w:tcPr>
            <w:tcW w:w="0" w:type="auto"/>
          </w:tcPr>
          <w:p w14:paraId="6DC982A0" w14:textId="4F753FC7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14:paraId="66A519BA" w14:textId="46092E78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66D8DA19" w14:textId="1DCF9F82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Plodine</w:t>
            </w:r>
          </w:p>
        </w:tc>
        <w:tc>
          <w:tcPr>
            <w:tcW w:w="0" w:type="auto"/>
          </w:tcPr>
          <w:p w14:paraId="2833CFA5" w14:textId="2EE8A87B" w:rsidR="00F661CF" w:rsidRPr="00AB5B17" w:rsidRDefault="00F661CF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Osječka j</w:t>
            </w:r>
          </w:p>
        </w:tc>
      </w:tr>
      <w:tr w:rsidR="00AB5B17" w:rsidRPr="00AB5B17" w14:paraId="4BB6E302" w14:textId="77777777" w:rsidTr="00AB5B17">
        <w:trPr>
          <w:jc w:val="center"/>
        </w:trPr>
        <w:tc>
          <w:tcPr>
            <w:tcW w:w="0" w:type="auto"/>
          </w:tcPr>
          <w:p w14:paraId="3712ACF8" w14:textId="3A7FB589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14:paraId="62826E19" w14:textId="1C080463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40C6A447" w14:textId="54A1B448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Ravlić mesnice</w:t>
            </w:r>
          </w:p>
        </w:tc>
        <w:tc>
          <w:tcPr>
            <w:tcW w:w="0" w:type="auto"/>
          </w:tcPr>
          <w:p w14:paraId="1F99008D" w14:textId="77777777" w:rsidR="002C5269" w:rsidRPr="00AB5B17" w:rsidRDefault="002C5269" w:rsidP="00F661CF">
            <w:pPr>
              <w:rPr>
                <w:color w:val="000000" w:themeColor="text1"/>
              </w:rPr>
            </w:pPr>
          </w:p>
        </w:tc>
      </w:tr>
      <w:tr w:rsidR="00AB5B17" w:rsidRPr="00AB5B17" w14:paraId="7414C951" w14:textId="77777777" w:rsidTr="00AB5B17">
        <w:trPr>
          <w:jc w:val="center"/>
        </w:trPr>
        <w:tc>
          <w:tcPr>
            <w:tcW w:w="0" w:type="auto"/>
          </w:tcPr>
          <w:p w14:paraId="21107ADA" w14:textId="3C157CFE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6. </w:t>
            </w:r>
          </w:p>
        </w:tc>
        <w:tc>
          <w:tcPr>
            <w:tcW w:w="0" w:type="auto"/>
          </w:tcPr>
          <w:p w14:paraId="1045BA6A" w14:textId="1C8E99BD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Osijek</w:t>
            </w:r>
          </w:p>
        </w:tc>
        <w:tc>
          <w:tcPr>
            <w:tcW w:w="0" w:type="auto"/>
          </w:tcPr>
          <w:p w14:paraId="5E0D3758" w14:textId="7847AA56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Konzum </w:t>
            </w:r>
          </w:p>
        </w:tc>
        <w:tc>
          <w:tcPr>
            <w:tcW w:w="0" w:type="auto"/>
          </w:tcPr>
          <w:p w14:paraId="3C1105B5" w14:textId="77777777" w:rsidR="002C5269" w:rsidRPr="00AB5B17" w:rsidRDefault="002C5269" w:rsidP="00F661CF">
            <w:pPr>
              <w:rPr>
                <w:color w:val="000000" w:themeColor="text1"/>
              </w:rPr>
            </w:pPr>
          </w:p>
        </w:tc>
      </w:tr>
      <w:tr w:rsidR="00AB5B17" w:rsidRPr="00AB5B17" w14:paraId="7966B4B2" w14:textId="77777777" w:rsidTr="00AB5B17">
        <w:trPr>
          <w:jc w:val="center"/>
        </w:trPr>
        <w:tc>
          <w:tcPr>
            <w:tcW w:w="0" w:type="auto"/>
          </w:tcPr>
          <w:p w14:paraId="58FCBC8A" w14:textId="324600DF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 xml:space="preserve">7. </w:t>
            </w:r>
          </w:p>
        </w:tc>
        <w:tc>
          <w:tcPr>
            <w:tcW w:w="0" w:type="auto"/>
          </w:tcPr>
          <w:p w14:paraId="72D9D2FF" w14:textId="3C778E6B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Baranja, ako postoji</w:t>
            </w:r>
          </w:p>
        </w:tc>
        <w:tc>
          <w:tcPr>
            <w:tcW w:w="0" w:type="auto"/>
          </w:tcPr>
          <w:p w14:paraId="29806AD0" w14:textId="5868A026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mogućnost bliže mjestu</w:t>
            </w:r>
          </w:p>
        </w:tc>
        <w:tc>
          <w:tcPr>
            <w:tcW w:w="0" w:type="auto"/>
          </w:tcPr>
          <w:p w14:paraId="3E8E6FE0" w14:textId="2887C0D4" w:rsidR="002C5269" w:rsidRPr="00AB5B17" w:rsidRDefault="002C5269" w:rsidP="00F661CF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stanovanja</w:t>
            </w:r>
          </w:p>
        </w:tc>
      </w:tr>
    </w:tbl>
    <w:p w14:paraId="124D394E" w14:textId="77777777" w:rsidR="00F661CF" w:rsidRPr="00AB5B17" w:rsidRDefault="00F661CF" w:rsidP="002D732A">
      <w:pPr>
        <w:rPr>
          <w:b/>
          <w:color w:val="000000" w:themeColor="text1"/>
        </w:rPr>
      </w:pPr>
    </w:p>
    <w:p w14:paraId="3DDB6BCA" w14:textId="77777777" w:rsidR="00F661CF" w:rsidRDefault="00F661CF" w:rsidP="002D732A">
      <w:pPr>
        <w:rPr>
          <w:b/>
          <w:color w:val="000000" w:themeColor="text1"/>
          <w:sz w:val="24"/>
          <w:szCs w:val="24"/>
        </w:rPr>
      </w:pPr>
    </w:p>
    <w:p w14:paraId="50511E59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2DD7CD46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730CC252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315A25C0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0CC97B7E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33130F6B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0DF17298" w14:textId="77777777" w:rsidR="00AB5B17" w:rsidRDefault="00AB5B17" w:rsidP="00AB5B17">
      <w:pPr>
        <w:rPr>
          <w:color w:val="000000" w:themeColor="text1"/>
        </w:rPr>
      </w:pPr>
      <w:r w:rsidRPr="00AB5B17">
        <w:rPr>
          <w:color w:val="000000" w:themeColor="text1"/>
        </w:rPr>
        <w:lastRenderedPageBreak/>
        <w:t xml:space="preserve">                                             </w:t>
      </w:r>
    </w:p>
    <w:p w14:paraId="5EC5D725" w14:textId="77777777" w:rsidR="00E0559E" w:rsidRDefault="00E0559E" w:rsidP="00A063DA">
      <w:pPr>
        <w:jc w:val="center"/>
        <w:rPr>
          <w:color w:val="000000" w:themeColor="text1"/>
        </w:rPr>
      </w:pPr>
      <w:r>
        <w:rPr>
          <w:color w:val="000000" w:themeColor="text1"/>
        </w:rPr>
        <w:t>POPIS OBJEKATA, FRIZERSKIH SALONA ZA OBAVLJANJE</w:t>
      </w:r>
    </w:p>
    <w:p w14:paraId="4634A481" w14:textId="736AAEEE" w:rsidR="00AB5B17" w:rsidRPr="00AB5B17" w:rsidRDefault="00AB5B17" w:rsidP="00A063DA">
      <w:pPr>
        <w:jc w:val="center"/>
        <w:rPr>
          <w:color w:val="000000" w:themeColor="text1"/>
        </w:rPr>
      </w:pPr>
      <w:r w:rsidRPr="00AB5B17">
        <w:rPr>
          <w:color w:val="000000" w:themeColor="text1"/>
        </w:rPr>
        <w:t>učenja temeljenog na radu</w:t>
      </w:r>
    </w:p>
    <w:p w14:paraId="6C97C64C" w14:textId="0951C530" w:rsidR="00AB5B17" w:rsidRPr="00AB5B17" w:rsidRDefault="00AB5B17" w:rsidP="00A063DA">
      <w:pPr>
        <w:jc w:val="center"/>
        <w:rPr>
          <w:color w:val="000000" w:themeColor="text1"/>
        </w:rPr>
      </w:pPr>
      <w:r w:rsidRPr="00AB5B17">
        <w:rPr>
          <w:color w:val="000000" w:themeColor="text1"/>
        </w:rPr>
        <w:t>(praktična nastava)</w:t>
      </w:r>
    </w:p>
    <w:p w14:paraId="159F3EDC" w14:textId="02B9481F" w:rsidR="00AB5B17" w:rsidRDefault="00AB5B17" w:rsidP="00A063DA">
      <w:pPr>
        <w:jc w:val="center"/>
        <w:rPr>
          <w:b/>
          <w:bCs/>
          <w:i/>
          <w:iCs/>
          <w:color w:val="000000" w:themeColor="text1"/>
        </w:rPr>
      </w:pPr>
      <w:r w:rsidRPr="00AB5B17">
        <w:rPr>
          <w:color w:val="000000" w:themeColor="text1"/>
        </w:rPr>
        <w:t xml:space="preserve">u školskoj godini 2025./2026. </w:t>
      </w:r>
      <w:r w:rsidRPr="002C6451">
        <w:rPr>
          <w:b/>
          <w:bCs/>
          <w:i/>
          <w:iCs/>
          <w:color w:val="000000" w:themeColor="text1"/>
          <w:sz w:val="24"/>
          <w:szCs w:val="24"/>
        </w:rPr>
        <w:t>FRIZER/FRIZERKA</w:t>
      </w:r>
    </w:p>
    <w:p w14:paraId="28E58750" w14:textId="77777777" w:rsidR="00B95E59" w:rsidRDefault="00B95E59" w:rsidP="00A063DA">
      <w:pPr>
        <w:jc w:val="center"/>
        <w:rPr>
          <w:b/>
          <w:bCs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398"/>
        <w:gridCol w:w="2197"/>
        <w:gridCol w:w="2267"/>
        <w:gridCol w:w="1758"/>
      </w:tblGrid>
      <w:tr w:rsidR="00BE2C49" w:rsidRPr="00AB5B17" w14:paraId="18E4BC9C" w14:textId="4848D89A" w:rsidTr="00BE2C49">
        <w:tc>
          <w:tcPr>
            <w:tcW w:w="0" w:type="auto"/>
          </w:tcPr>
          <w:p w14:paraId="17DCD073" w14:textId="77777777" w:rsidR="00BE2C49" w:rsidRPr="00AB5B17" w:rsidRDefault="00BE2C49" w:rsidP="0069557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R.br.</w:t>
            </w:r>
          </w:p>
        </w:tc>
        <w:tc>
          <w:tcPr>
            <w:tcW w:w="0" w:type="auto"/>
          </w:tcPr>
          <w:p w14:paraId="0D357823" w14:textId="77777777" w:rsidR="00BE2C49" w:rsidRPr="00AB5B17" w:rsidRDefault="00BE2C49" w:rsidP="0069557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Mjesto</w:t>
            </w:r>
          </w:p>
        </w:tc>
        <w:tc>
          <w:tcPr>
            <w:tcW w:w="0" w:type="auto"/>
          </w:tcPr>
          <w:p w14:paraId="574E9E92" w14:textId="77777777" w:rsidR="00BE2C49" w:rsidRPr="00AB5B17" w:rsidRDefault="00BE2C49" w:rsidP="0069557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Naziv objekta</w:t>
            </w:r>
          </w:p>
        </w:tc>
        <w:tc>
          <w:tcPr>
            <w:tcW w:w="2267" w:type="dxa"/>
          </w:tcPr>
          <w:p w14:paraId="7E26284B" w14:textId="77777777" w:rsidR="00BE2C49" w:rsidRPr="00AB5B17" w:rsidRDefault="00BE2C49" w:rsidP="00695575">
            <w:pPr>
              <w:rPr>
                <w:b/>
                <w:color w:val="000000" w:themeColor="text1"/>
              </w:rPr>
            </w:pPr>
            <w:r w:rsidRPr="00AB5B17">
              <w:rPr>
                <w:b/>
                <w:color w:val="000000" w:themeColor="text1"/>
              </w:rPr>
              <w:t>Adresa</w:t>
            </w:r>
          </w:p>
        </w:tc>
        <w:tc>
          <w:tcPr>
            <w:tcW w:w="1758" w:type="dxa"/>
          </w:tcPr>
          <w:p w14:paraId="2DAA5839" w14:textId="7DA72413" w:rsidR="00BE2C49" w:rsidRPr="00AB5B17" w:rsidRDefault="00BE2C49" w:rsidP="00BE2C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Broj slobodnih mjesta</w:t>
            </w:r>
          </w:p>
        </w:tc>
      </w:tr>
      <w:tr w:rsidR="00BE2C49" w:rsidRPr="00AB5B17" w14:paraId="78CF4BE1" w14:textId="7B075919" w:rsidTr="00BE2C49">
        <w:tc>
          <w:tcPr>
            <w:tcW w:w="0" w:type="auto"/>
          </w:tcPr>
          <w:p w14:paraId="1A246DCA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14:paraId="02948BF1" w14:textId="0B93EDD4" w:rsidR="00BE2C49" w:rsidRPr="00AB5B17" w:rsidRDefault="00BE2C49" w:rsidP="0069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17C960D0" w14:textId="33119F8E" w:rsidR="00BE2C49" w:rsidRPr="00AB5B17" w:rsidRDefault="00BE2C49" w:rsidP="00695575">
            <w:pPr>
              <w:rPr>
                <w:color w:val="000000" w:themeColor="text1"/>
              </w:rPr>
            </w:pPr>
            <w:r>
              <w:t>LOOK</w:t>
            </w:r>
          </w:p>
        </w:tc>
        <w:tc>
          <w:tcPr>
            <w:tcW w:w="2267" w:type="dxa"/>
          </w:tcPr>
          <w:p w14:paraId="2393D140" w14:textId="59210F1E" w:rsidR="00BE2C49" w:rsidRPr="00AB5B17" w:rsidRDefault="00BE2C49" w:rsidP="00695575">
            <w:pPr>
              <w:rPr>
                <w:color w:val="000000" w:themeColor="text1"/>
              </w:rPr>
            </w:pPr>
            <w:r>
              <w:t xml:space="preserve">Osječka 12, </w:t>
            </w:r>
          </w:p>
        </w:tc>
        <w:tc>
          <w:tcPr>
            <w:tcW w:w="1758" w:type="dxa"/>
          </w:tcPr>
          <w:p w14:paraId="63F1FE7A" w14:textId="4AD5E5B5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134BC23D" w14:textId="55BC8BD3" w:rsidTr="00BE2C49">
        <w:tc>
          <w:tcPr>
            <w:tcW w:w="0" w:type="auto"/>
          </w:tcPr>
          <w:p w14:paraId="439EE974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14:paraId="426EE494" w14:textId="5936699D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3343C8A6" w14:textId="18E952B0" w:rsidR="00BE2C49" w:rsidRPr="00AB5B17" w:rsidRDefault="00BE2C49" w:rsidP="00BE2C49">
            <w:pPr>
              <w:rPr>
                <w:color w:val="000000" w:themeColor="text1"/>
              </w:rPr>
            </w:pPr>
            <w:r>
              <w:t>ANJA</w:t>
            </w:r>
          </w:p>
        </w:tc>
        <w:tc>
          <w:tcPr>
            <w:tcW w:w="2267" w:type="dxa"/>
          </w:tcPr>
          <w:p w14:paraId="4A755BB3" w14:textId="3B5073D6" w:rsidR="00BE2C49" w:rsidRPr="00AB5B17" w:rsidRDefault="00BE2C49" w:rsidP="00BE2C49">
            <w:pPr>
              <w:rPr>
                <w:color w:val="000000" w:themeColor="text1"/>
              </w:rPr>
            </w:pPr>
            <w:r>
              <w:t>Kralja Tomislava 51</w:t>
            </w:r>
          </w:p>
        </w:tc>
        <w:tc>
          <w:tcPr>
            <w:tcW w:w="1758" w:type="dxa"/>
          </w:tcPr>
          <w:p w14:paraId="3D4D0102" w14:textId="7507DDE9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71482093" w14:textId="4E2C7E05" w:rsidTr="00BE2C49">
        <w:tc>
          <w:tcPr>
            <w:tcW w:w="0" w:type="auto"/>
          </w:tcPr>
          <w:p w14:paraId="5C675A53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3.</w:t>
            </w:r>
          </w:p>
        </w:tc>
        <w:tc>
          <w:tcPr>
            <w:tcW w:w="0" w:type="auto"/>
          </w:tcPr>
          <w:p w14:paraId="04011CE4" w14:textId="177E9397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39BDF82C" w14:textId="2229DA3D" w:rsidR="00BE2C49" w:rsidRPr="00AB5B17" w:rsidRDefault="00BE2C49" w:rsidP="00BE2C49">
            <w:pPr>
              <w:rPr>
                <w:color w:val="000000" w:themeColor="text1"/>
              </w:rPr>
            </w:pPr>
            <w:r>
              <w:t>DEJA VU HAIR STUDIO</w:t>
            </w:r>
          </w:p>
        </w:tc>
        <w:tc>
          <w:tcPr>
            <w:tcW w:w="2267" w:type="dxa"/>
          </w:tcPr>
          <w:p w14:paraId="47E6834E" w14:textId="488E2DC7" w:rsidR="00BE2C49" w:rsidRPr="00AB5B17" w:rsidRDefault="00BE2C49" w:rsidP="00BE2C49">
            <w:pPr>
              <w:rPr>
                <w:color w:val="000000" w:themeColor="text1"/>
              </w:rPr>
            </w:pPr>
            <w:r>
              <w:t>Kralja Tomislava 5</w:t>
            </w:r>
          </w:p>
        </w:tc>
        <w:tc>
          <w:tcPr>
            <w:tcW w:w="1758" w:type="dxa"/>
          </w:tcPr>
          <w:p w14:paraId="1BEB6CEC" w14:textId="49D934D2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E2C49" w:rsidRPr="00AB5B17" w14:paraId="60C2AAB5" w14:textId="31BE4AD0" w:rsidTr="00BE2C49">
        <w:tc>
          <w:tcPr>
            <w:tcW w:w="0" w:type="auto"/>
          </w:tcPr>
          <w:p w14:paraId="77168E0D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14:paraId="3754833B" w14:textId="6DF0BC61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403B47AC" w14:textId="13B4C771" w:rsidR="00BE2C49" w:rsidRPr="00AB5B17" w:rsidRDefault="00BE2C49" w:rsidP="00BE2C49">
            <w:pPr>
              <w:rPr>
                <w:color w:val="000000" w:themeColor="text1"/>
              </w:rPr>
            </w:pPr>
            <w:r>
              <w:t>ĐURĐICA</w:t>
            </w:r>
          </w:p>
        </w:tc>
        <w:tc>
          <w:tcPr>
            <w:tcW w:w="2267" w:type="dxa"/>
          </w:tcPr>
          <w:p w14:paraId="3D397823" w14:textId="4581A408" w:rsidR="00BE2C49" w:rsidRPr="00AB5B17" w:rsidRDefault="00BE2C49" w:rsidP="00BE2C49">
            <w:pPr>
              <w:rPr>
                <w:color w:val="000000" w:themeColor="text1"/>
              </w:rPr>
            </w:pPr>
            <w:r>
              <w:t>Imre Nagya 2D</w:t>
            </w:r>
          </w:p>
        </w:tc>
        <w:tc>
          <w:tcPr>
            <w:tcW w:w="1758" w:type="dxa"/>
          </w:tcPr>
          <w:p w14:paraId="6C48E66D" w14:textId="2CCC3BD3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6AA30D94" w14:textId="43BCCDC5" w:rsidTr="00BE2C49">
        <w:tc>
          <w:tcPr>
            <w:tcW w:w="0" w:type="auto"/>
          </w:tcPr>
          <w:p w14:paraId="271BD359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14:paraId="7187BEE4" w14:textId="4777BBBD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7FB32E8E" w14:textId="68436EB7" w:rsidR="00BE2C49" w:rsidRPr="00AB5B17" w:rsidRDefault="00BE2C49" w:rsidP="00BE2C49">
            <w:pPr>
              <w:rPr>
                <w:color w:val="000000" w:themeColor="text1"/>
              </w:rPr>
            </w:pPr>
            <w:r>
              <w:t>NATAŠA</w:t>
            </w:r>
          </w:p>
        </w:tc>
        <w:tc>
          <w:tcPr>
            <w:tcW w:w="2267" w:type="dxa"/>
          </w:tcPr>
          <w:p w14:paraId="180DF600" w14:textId="4716E410" w:rsidR="00BE2C49" w:rsidRPr="00AB5B17" w:rsidRDefault="00BE2C49" w:rsidP="00BE2C49">
            <w:pPr>
              <w:rPr>
                <w:color w:val="000000" w:themeColor="text1"/>
              </w:rPr>
            </w:pPr>
            <w:r>
              <w:t>Trg Slobode 7</w:t>
            </w:r>
          </w:p>
        </w:tc>
        <w:tc>
          <w:tcPr>
            <w:tcW w:w="1758" w:type="dxa"/>
          </w:tcPr>
          <w:p w14:paraId="3D2EE73E" w14:textId="321FD7D5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E2C49" w:rsidRPr="00AB5B17" w14:paraId="7D4F23D0" w14:textId="4B6A05D9" w:rsidTr="00BE2C49">
        <w:tc>
          <w:tcPr>
            <w:tcW w:w="0" w:type="auto"/>
          </w:tcPr>
          <w:p w14:paraId="0C4CCDB8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6.</w:t>
            </w:r>
          </w:p>
        </w:tc>
        <w:tc>
          <w:tcPr>
            <w:tcW w:w="0" w:type="auto"/>
          </w:tcPr>
          <w:p w14:paraId="797CD558" w14:textId="576A2E15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45119870" w14:textId="163D502C" w:rsidR="00BE2C49" w:rsidRPr="00AB5B17" w:rsidRDefault="00BE2C49" w:rsidP="00BE2C49">
            <w:pPr>
              <w:rPr>
                <w:color w:val="000000" w:themeColor="text1"/>
              </w:rPr>
            </w:pPr>
            <w:r>
              <w:t>KSENIJ</w:t>
            </w:r>
            <w:r>
              <w:t>A</w:t>
            </w:r>
          </w:p>
        </w:tc>
        <w:tc>
          <w:tcPr>
            <w:tcW w:w="2267" w:type="dxa"/>
          </w:tcPr>
          <w:p w14:paraId="4F11EA1C" w14:textId="58C9F80A" w:rsidR="00BE2C49" w:rsidRPr="00AB5B17" w:rsidRDefault="00BE2C49" w:rsidP="00BE2C49">
            <w:pPr>
              <w:rPr>
                <w:color w:val="000000" w:themeColor="text1"/>
              </w:rPr>
            </w:pPr>
            <w:r>
              <w:t>Trg Slobode 39</w:t>
            </w:r>
          </w:p>
        </w:tc>
        <w:tc>
          <w:tcPr>
            <w:tcW w:w="1758" w:type="dxa"/>
          </w:tcPr>
          <w:p w14:paraId="3D6F24E2" w14:textId="0AA7D97A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066A7FD6" w14:textId="6BE6BDC7" w:rsidTr="00BE2C49">
        <w:tc>
          <w:tcPr>
            <w:tcW w:w="0" w:type="auto"/>
          </w:tcPr>
          <w:p w14:paraId="601DD520" w14:textId="77777777" w:rsidR="00BE2C49" w:rsidRPr="00AB5B17" w:rsidRDefault="00BE2C49" w:rsidP="00BE2C49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7.</w:t>
            </w:r>
          </w:p>
        </w:tc>
        <w:tc>
          <w:tcPr>
            <w:tcW w:w="0" w:type="auto"/>
          </w:tcPr>
          <w:p w14:paraId="7386227C" w14:textId="1F76AF1A" w:rsidR="00BE2C49" w:rsidRPr="00AB5B17" w:rsidRDefault="00BE2C49" w:rsidP="00BE2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 Manastir</w:t>
            </w:r>
          </w:p>
        </w:tc>
        <w:tc>
          <w:tcPr>
            <w:tcW w:w="0" w:type="auto"/>
          </w:tcPr>
          <w:p w14:paraId="7BE5E488" w14:textId="236FA908" w:rsidR="00BE2C49" w:rsidRPr="00AB5B17" w:rsidRDefault="00BE2C49" w:rsidP="00BE2C49">
            <w:pPr>
              <w:rPr>
                <w:color w:val="000000" w:themeColor="text1"/>
              </w:rPr>
            </w:pPr>
            <w:r>
              <w:t>FRIZERSKI STUDIO D</w:t>
            </w:r>
          </w:p>
        </w:tc>
        <w:tc>
          <w:tcPr>
            <w:tcW w:w="2267" w:type="dxa"/>
          </w:tcPr>
          <w:p w14:paraId="3D7D2E6A" w14:textId="4F6F1F12" w:rsidR="00BE2C49" w:rsidRPr="00AB5B17" w:rsidRDefault="00BE2C49" w:rsidP="00BE2C49">
            <w:pPr>
              <w:rPr>
                <w:color w:val="000000" w:themeColor="text1"/>
              </w:rPr>
            </w:pPr>
            <w:r>
              <w:t>Kralja Tomislava 26</w:t>
            </w:r>
          </w:p>
        </w:tc>
        <w:tc>
          <w:tcPr>
            <w:tcW w:w="1758" w:type="dxa"/>
          </w:tcPr>
          <w:p w14:paraId="0E0B66AB" w14:textId="77F42A71" w:rsidR="00BE2C49" w:rsidRPr="00AB5B17" w:rsidRDefault="00BE2C49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3346388F" w14:textId="666E6CD6" w:rsidTr="00BE2C49">
        <w:tc>
          <w:tcPr>
            <w:tcW w:w="0" w:type="auto"/>
          </w:tcPr>
          <w:p w14:paraId="3EB6FABA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8.</w:t>
            </w:r>
          </w:p>
        </w:tc>
        <w:tc>
          <w:tcPr>
            <w:tcW w:w="0" w:type="auto"/>
          </w:tcPr>
          <w:p w14:paraId="0CBD7E13" w14:textId="1D686A77" w:rsidR="00BE2C49" w:rsidRPr="00AB5B17" w:rsidRDefault="00AD632F" w:rsidP="00AD63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Darda</w:t>
            </w:r>
          </w:p>
        </w:tc>
        <w:tc>
          <w:tcPr>
            <w:tcW w:w="0" w:type="auto"/>
          </w:tcPr>
          <w:p w14:paraId="5C9A63D6" w14:textId="6528A1B6" w:rsidR="00BE2C49" w:rsidRPr="00AB5B17" w:rsidRDefault="00AD632F" w:rsidP="00AD632F">
            <w:pPr>
              <w:rPr>
                <w:color w:val="000000" w:themeColor="text1"/>
              </w:rPr>
            </w:pPr>
            <w:r>
              <w:t>STUDIO BLONDY</w:t>
            </w:r>
          </w:p>
        </w:tc>
        <w:tc>
          <w:tcPr>
            <w:tcW w:w="2267" w:type="dxa"/>
          </w:tcPr>
          <w:p w14:paraId="29F4E6C7" w14:textId="403B212E" w:rsidR="00BE2C49" w:rsidRPr="00AB5B17" w:rsidRDefault="00AD632F" w:rsidP="00695575">
            <w:pPr>
              <w:rPr>
                <w:color w:val="000000" w:themeColor="text1"/>
              </w:rPr>
            </w:pPr>
            <w:r>
              <w:t>Sv. Ivana Krstitelja 101</w:t>
            </w:r>
          </w:p>
        </w:tc>
        <w:tc>
          <w:tcPr>
            <w:tcW w:w="1758" w:type="dxa"/>
          </w:tcPr>
          <w:p w14:paraId="355228DB" w14:textId="39990016" w:rsidR="00BE2C49" w:rsidRPr="00AB5B17" w:rsidRDefault="00AD632F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E2C49" w:rsidRPr="00AB5B17" w14:paraId="1CCC2165" w14:textId="2BF62E9B" w:rsidTr="00BE2C49">
        <w:tc>
          <w:tcPr>
            <w:tcW w:w="0" w:type="auto"/>
          </w:tcPr>
          <w:p w14:paraId="27F49EBE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9.</w:t>
            </w:r>
          </w:p>
        </w:tc>
        <w:tc>
          <w:tcPr>
            <w:tcW w:w="0" w:type="auto"/>
          </w:tcPr>
          <w:p w14:paraId="6E7A9BDD" w14:textId="6863FEA7" w:rsidR="00BE2C49" w:rsidRPr="00AB5B17" w:rsidRDefault="00AD632F" w:rsidP="0069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Darda</w:t>
            </w:r>
          </w:p>
        </w:tc>
        <w:tc>
          <w:tcPr>
            <w:tcW w:w="0" w:type="auto"/>
          </w:tcPr>
          <w:p w14:paraId="70BA5A01" w14:textId="44E367D4" w:rsidR="00BE2C49" w:rsidRPr="00AB5B17" w:rsidRDefault="00AD632F" w:rsidP="00695575">
            <w:pPr>
              <w:rPr>
                <w:color w:val="000000" w:themeColor="text1"/>
              </w:rPr>
            </w:pPr>
            <w:r>
              <w:t>URBAN</w:t>
            </w:r>
          </w:p>
        </w:tc>
        <w:tc>
          <w:tcPr>
            <w:tcW w:w="2267" w:type="dxa"/>
          </w:tcPr>
          <w:p w14:paraId="381BC7C8" w14:textId="78D90B72" w:rsidR="00BE2C49" w:rsidRPr="00AB5B17" w:rsidRDefault="00AD632F" w:rsidP="00695575">
            <w:pPr>
              <w:rPr>
                <w:color w:val="000000" w:themeColor="text1"/>
              </w:rPr>
            </w:pPr>
            <w:r>
              <w:t>Sv. Ivana Krstitelja 100</w:t>
            </w:r>
          </w:p>
        </w:tc>
        <w:tc>
          <w:tcPr>
            <w:tcW w:w="1758" w:type="dxa"/>
          </w:tcPr>
          <w:p w14:paraId="1E66AA01" w14:textId="3DA52695" w:rsidR="00BE2C49" w:rsidRPr="00AB5B17" w:rsidRDefault="00AD632F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E2C49" w:rsidRPr="00AB5B17" w14:paraId="6C141EB6" w14:textId="6394BCF5" w:rsidTr="00BE2C49">
        <w:tc>
          <w:tcPr>
            <w:tcW w:w="0" w:type="auto"/>
          </w:tcPr>
          <w:p w14:paraId="5E29DC15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10.</w:t>
            </w:r>
          </w:p>
        </w:tc>
        <w:tc>
          <w:tcPr>
            <w:tcW w:w="0" w:type="auto"/>
          </w:tcPr>
          <w:p w14:paraId="06ECFAE8" w14:textId="7081415B" w:rsidR="00BE2C49" w:rsidRPr="00AB5B17" w:rsidRDefault="00AD632F" w:rsidP="0069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Bilje</w:t>
            </w:r>
          </w:p>
        </w:tc>
        <w:tc>
          <w:tcPr>
            <w:tcW w:w="0" w:type="auto"/>
          </w:tcPr>
          <w:p w14:paraId="4C6251A0" w14:textId="5B7F82C9" w:rsidR="00BE2C49" w:rsidRPr="00AB5B17" w:rsidRDefault="00AD632F" w:rsidP="00695575">
            <w:pPr>
              <w:rPr>
                <w:color w:val="000000" w:themeColor="text1"/>
              </w:rPr>
            </w:pPr>
            <w:r>
              <w:t>NIKOL</w:t>
            </w:r>
          </w:p>
        </w:tc>
        <w:tc>
          <w:tcPr>
            <w:tcW w:w="2267" w:type="dxa"/>
          </w:tcPr>
          <w:p w14:paraId="72E23B91" w14:textId="6775DE53" w:rsidR="00BE2C49" w:rsidRPr="00AB5B17" w:rsidRDefault="00AD632F" w:rsidP="00695575">
            <w:pPr>
              <w:rPr>
                <w:color w:val="000000" w:themeColor="text1"/>
              </w:rPr>
            </w:pPr>
            <w:r>
              <w:t>Ivana Mažuranića 30</w:t>
            </w:r>
          </w:p>
        </w:tc>
        <w:tc>
          <w:tcPr>
            <w:tcW w:w="1758" w:type="dxa"/>
          </w:tcPr>
          <w:p w14:paraId="5C21DF9D" w14:textId="260091D7" w:rsidR="00BE2C49" w:rsidRPr="00AB5B17" w:rsidRDefault="00AD632F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3FBF0430" w14:textId="1A8C775C" w:rsidTr="00BE2C49">
        <w:tc>
          <w:tcPr>
            <w:tcW w:w="0" w:type="auto"/>
          </w:tcPr>
          <w:p w14:paraId="5AEB21D4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11.</w:t>
            </w:r>
          </w:p>
        </w:tc>
        <w:tc>
          <w:tcPr>
            <w:tcW w:w="0" w:type="auto"/>
          </w:tcPr>
          <w:p w14:paraId="097DA9A5" w14:textId="4E177E70" w:rsidR="00BE2C49" w:rsidRPr="00AB5B17" w:rsidRDefault="00AD632F" w:rsidP="0069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Jagodnjak</w:t>
            </w:r>
          </w:p>
        </w:tc>
        <w:tc>
          <w:tcPr>
            <w:tcW w:w="0" w:type="auto"/>
          </w:tcPr>
          <w:p w14:paraId="34E1DA6F" w14:textId="71BE1858" w:rsidR="00BE2C49" w:rsidRPr="00AB5B17" w:rsidRDefault="00AD632F" w:rsidP="00695575">
            <w:pPr>
              <w:rPr>
                <w:color w:val="000000" w:themeColor="text1"/>
              </w:rPr>
            </w:pPr>
            <w:r>
              <w:t>BILJANA</w:t>
            </w:r>
          </w:p>
        </w:tc>
        <w:tc>
          <w:tcPr>
            <w:tcW w:w="2267" w:type="dxa"/>
          </w:tcPr>
          <w:p w14:paraId="5785B6B4" w14:textId="206ACF6D" w:rsidR="00BE2C49" w:rsidRPr="00AB5B17" w:rsidRDefault="00AD632F" w:rsidP="00695575">
            <w:pPr>
              <w:rPr>
                <w:color w:val="000000" w:themeColor="text1"/>
              </w:rPr>
            </w:pPr>
            <w:r>
              <w:t>Borisa Kidrića 66</w:t>
            </w:r>
          </w:p>
        </w:tc>
        <w:tc>
          <w:tcPr>
            <w:tcW w:w="1758" w:type="dxa"/>
          </w:tcPr>
          <w:p w14:paraId="19CBB86D" w14:textId="7EE79BCD" w:rsidR="00BE2C49" w:rsidRPr="00AB5B17" w:rsidRDefault="00AD632F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E2C49" w:rsidRPr="00AB5B17" w14:paraId="18759BD4" w14:textId="376EE352" w:rsidTr="00BE2C49">
        <w:tc>
          <w:tcPr>
            <w:tcW w:w="0" w:type="auto"/>
          </w:tcPr>
          <w:p w14:paraId="1E107563" w14:textId="77777777" w:rsidR="00BE2C49" w:rsidRPr="00AB5B17" w:rsidRDefault="00BE2C49" w:rsidP="00695575">
            <w:pPr>
              <w:rPr>
                <w:color w:val="000000" w:themeColor="text1"/>
              </w:rPr>
            </w:pPr>
            <w:r w:rsidRPr="00AB5B17">
              <w:rPr>
                <w:color w:val="000000" w:themeColor="text1"/>
              </w:rPr>
              <w:t>12.</w:t>
            </w:r>
          </w:p>
        </w:tc>
        <w:tc>
          <w:tcPr>
            <w:tcW w:w="0" w:type="auto"/>
          </w:tcPr>
          <w:p w14:paraId="78742988" w14:textId="7B20EAAF" w:rsidR="00BE2C49" w:rsidRPr="00AB5B17" w:rsidRDefault="00AD632F" w:rsidP="0069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Gajić</w:t>
            </w:r>
          </w:p>
        </w:tc>
        <w:tc>
          <w:tcPr>
            <w:tcW w:w="0" w:type="auto"/>
          </w:tcPr>
          <w:p w14:paraId="1B6A4D0E" w14:textId="282545F9" w:rsidR="00BE2C49" w:rsidRPr="00AB5B17" w:rsidRDefault="00AD632F" w:rsidP="00695575">
            <w:pPr>
              <w:rPr>
                <w:color w:val="000000" w:themeColor="text1"/>
              </w:rPr>
            </w:pPr>
            <w:r>
              <w:t>IVANA</w:t>
            </w:r>
          </w:p>
        </w:tc>
        <w:tc>
          <w:tcPr>
            <w:tcW w:w="2267" w:type="dxa"/>
          </w:tcPr>
          <w:p w14:paraId="581AD54C" w14:textId="261C47F0" w:rsidR="00BE2C49" w:rsidRPr="00AB5B17" w:rsidRDefault="00AD632F" w:rsidP="00695575">
            <w:pPr>
              <w:rPr>
                <w:color w:val="000000" w:themeColor="text1"/>
              </w:rPr>
            </w:pPr>
            <w:r>
              <w:t>Matije Gupca 7</w:t>
            </w:r>
          </w:p>
        </w:tc>
        <w:tc>
          <w:tcPr>
            <w:tcW w:w="1758" w:type="dxa"/>
          </w:tcPr>
          <w:p w14:paraId="3413A3B2" w14:textId="1650F83E" w:rsidR="00BE2C49" w:rsidRPr="00AB5B17" w:rsidRDefault="00AD632F" w:rsidP="00AD6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14:paraId="6771AAEC" w14:textId="77777777" w:rsidR="00B95E59" w:rsidRDefault="00B95E59" w:rsidP="00A063DA">
      <w:pPr>
        <w:jc w:val="center"/>
        <w:rPr>
          <w:b/>
          <w:i/>
          <w:color w:val="000000" w:themeColor="text1"/>
          <w:sz w:val="24"/>
          <w:szCs w:val="24"/>
        </w:rPr>
      </w:pPr>
    </w:p>
    <w:p w14:paraId="406AD501" w14:textId="77777777" w:rsidR="00AD632F" w:rsidRDefault="00AD632F" w:rsidP="00A063DA">
      <w:pPr>
        <w:jc w:val="center"/>
        <w:rPr>
          <w:b/>
          <w:i/>
          <w:color w:val="000000" w:themeColor="text1"/>
          <w:sz w:val="24"/>
          <w:szCs w:val="24"/>
        </w:rPr>
      </w:pPr>
    </w:p>
    <w:p w14:paraId="3AC1DBA2" w14:textId="77777777" w:rsidR="00AD632F" w:rsidRDefault="00AD632F" w:rsidP="00A063DA">
      <w:pPr>
        <w:jc w:val="center"/>
        <w:rPr>
          <w:b/>
          <w:i/>
          <w:color w:val="000000" w:themeColor="text1"/>
          <w:sz w:val="24"/>
          <w:szCs w:val="24"/>
        </w:rPr>
      </w:pPr>
    </w:p>
    <w:p w14:paraId="1E98BE60" w14:textId="77777777" w:rsidR="00AD632F" w:rsidRDefault="00AD632F" w:rsidP="00A063DA">
      <w:pPr>
        <w:jc w:val="center"/>
        <w:rPr>
          <w:b/>
          <w:i/>
          <w:color w:val="000000" w:themeColor="text1"/>
          <w:sz w:val="24"/>
          <w:szCs w:val="24"/>
        </w:rPr>
      </w:pPr>
    </w:p>
    <w:p w14:paraId="05FDF3A5" w14:textId="000CF382" w:rsidR="00AD632F" w:rsidRPr="00AD632F" w:rsidRDefault="00AD632F" w:rsidP="00AD632F">
      <w:pPr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U Belom Manastiru, 9. lipnja 2025. god.</w:t>
      </w:r>
    </w:p>
    <w:p w14:paraId="177EC3DB" w14:textId="77777777" w:rsidR="00AB5B17" w:rsidRDefault="00AB5B17" w:rsidP="00A063DA">
      <w:pPr>
        <w:jc w:val="center"/>
        <w:rPr>
          <w:b/>
          <w:color w:val="000000" w:themeColor="text1"/>
          <w:sz w:val="24"/>
          <w:szCs w:val="24"/>
        </w:rPr>
      </w:pPr>
    </w:p>
    <w:p w14:paraId="2DB1F3D3" w14:textId="77777777" w:rsidR="00AB5B17" w:rsidRDefault="00AB5B17" w:rsidP="002D732A">
      <w:pPr>
        <w:rPr>
          <w:b/>
          <w:color w:val="000000" w:themeColor="text1"/>
          <w:sz w:val="24"/>
          <w:szCs w:val="24"/>
        </w:rPr>
      </w:pPr>
    </w:p>
    <w:p w14:paraId="21AC1CA8" w14:textId="77777777" w:rsidR="00AB5B17" w:rsidRPr="00AB5B17" w:rsidRDefault="00AB5B17" w:rsidP="002D732A">
      <w:pPr>
        <w:rPr>
          <w:b/>
          <w:color w:val="000000" w:themeColor="text1"/>
          <w:sz w:val="24"/>
          <w:szCs w:val="24"/>
        </w:rPr>
      </w:pPr>
    </w:p>
    <w:sectPr w:rsidR="00AB5B17" w:rsidRPr="00AB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B4"/>
    <w:rsid w:val="00005442"/>
    <w:rsid w:val="001B6D32"/>
    <w:rsid w:val="00282C2B"/>
    <w:rsid w:val="002C5269"/>
    <w:rsid w:val="002C6451"/>
    <w:rsid w:val="002D732A"/>
    <w:rsid w:val="00310FD0"/>
    <w:rsid w:val="003A6080"/>
    <w:rsid w:val="00411999"/>
    <w:rsid w:val="005C55F7"/>
    <w:rsid w:val="00627A5C"/>
    <w:rsid w:val="006F1040"/>
    <w:rsid w:val="0071335E"/>
    <w:rsid w:val="00762F26"/>
    <w:rsid w:val="007B12B4"/>
    <w:rsid w:val="007F6D6D"/>
    <w:rsid w:val="008C68C5"/>
    <w:rsid w:val="00953F07"/>
    <w:rsid w:val="009E1298"/>
    <w:rsid w:val="00A063DA"/>
    <w:rsid w:val="00A407E3"/>
    <w:rsid w:val="00AB5B17"/>
    <w:rsid w:val="00AD632F"/>
    <w:rsid w:val="00B57E4A"/>
    <w:rsid w:val="00B75575"/>
    <w:rsid w:val="00B95E59"/>
    <w:rsid w:val="00BE2C49"/>
    <w:rsid w:val="00DB4A9D"/>
    <w:rsid w:val="00E0559E"/>
    <w:rsid w:val="00E62649"/>
    <w:rsid w:val="00E90BAE"/>
    <w:rsid w:val="00F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69E7"/>
  <w15:chartTrackingRefBased/>
  <w15:docId w15:val="{081C613B-EBE8-4FD1-8A53-ED210A8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E1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ucenik17</dc:creator>
  <cp:keywords/>
  <dc:description/>
  <cp:lastModifiedBy>Marija Šimunek</cp:lastModifiedBy>
  <cp:revision>2</cp:revision>
  <dcterms:created xsi:type="dcterms:W3CDTF">2025-06-10T17:37:00Z</dcterms:created>
  <dcterms:modified xsi:type="dcterms:W3CDTF">2025-06-10T17:37:00Z</dcterms:modified>
</cp:coreProperties>
</file>