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489D" w14:textId="77777777" w:rsidR="005273A8" w:rsidRDefault="005273A8" w:rsidP="005273A8">
      <w:pPr>
        <w:spacing w:line="240" w:lineRule="auto"/>
      </w:pPr>
      <w:r>
        <w:t>Druga srednja škola Beli Manastir</w:t>
      </w:r>
    </w:p>
    <w:p w14:paraId="1F6684AE" w14:textId="77777777" w:rsidR="005273A8" w:rsidRDefault="005273A8" w:rsidP="005273A8">
      <w:pPr>
        <w:spacing w:line="240" w:lineRule="auto"/>
      </w:pPr>
      <w:r>
        <w:t>Beli Manastir</w:t>
      </w:r>
    </w:p>
    <w:p w14:paraId="3AFCD24A" w14:textId="77777777" w:rsidR="005273A8" w:rsidRDefault="005273A8" w:rsidP="005273A8"/>
    <w:p w14:paraId="101C3AE0" w14:textId="77777777" w:rsidR="005273A8" w:rsidRPr="00D17B05" w:rsidRDefault="005273A8" w:rsidP="005273A8">
      <w:pPr>
        <w:jc w:val="center"/>
        <w:rPr>
          <w:b/>
          <w:sz w:val="28"/>
          <w:szCs w:val="28"/>
        </w:rPr>
      </w:pPr>
      <w:r w:rsidRPr="00D17B05">
        <w:rPr>
          <w:b/>
          <w:sz w:val="28"/>
          <w:szCs w:val="28"/>
        </w:rPr>
        <w:t xml:space="preserve">RASPORED </w:t>
      </w:r>
      <w:r>
        <w:rPr>
          <w:b/>
          <w:sz w:val="28"/>
          <w:szCs w:val="28"/>
        </w:rPr>
        <w:t>DOPUNSK</w:t>
      </w:r>
      <w:r w:rsidR="006C0686">
        <w:rPr>
          <w:b/>
          <w:sz w:val="28"/>
          <w:szCs w:val="28"/>
        </w:rPr>
        <w:t>OG RADA</w:t>
      </w:r>
      <w:r>
        <w:rPr>
          <w:b/>
          <w:sz w:val="28"/>
          <w:szCs w:val="28"/>
        </w:rPr>
        <w:t xml:space="preserve"> ZA UČENIKE MATURANTE</w:t>
      </w:r>
    </w:p>
    <w:p w14:paraId="260B5C9F" w14:textId="77777777" w:rsidR="005273A8" w:rsidRPr="00D17B05" w:rsidRDefault="005273A8" w:rsidP="00021BCF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399"/>
        <w:tblW w:w="7925" w:type="dxa"/>
        <w:tblLayout w:type="fixed"/>
        <w:tblLook w:val="04A0" w:firstRow="1" w:lastRow="0" w:firstColumn="1" w:lastColumn="0" w:noHBand="0" w:noVBand="1"/>
      </w:tblPr>
      <w:tblGrid>
        <w:gridCol w:w="1838"/>
        <w:gridCol w:w="3422"/>
        <w:gridCol w:w="822"/>
        <w:gridCol w:w="851"/>
        <w:gridCol w:w="992"/>
      </w:tblGrid>
      <w:tr w:rsidR="00ED268D" w14:paraId="4675DC00" w14:textId="77777777" w:rsidTr="00A14669">
        <w:tc>
          <w:tcPr>
            <w:tcW w:w="1838" w:type="dxa"/>
          </w:tcPr>
          <w:p w14:paraId="1CED10E9" w14:textId="77777777" w:rsidR="00ED268D" w:rsidRDefault="00ED268D" w:rsidP="00021BCF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Raz. odjel</w:t>
            </w:r>
          </w:p>
        </w:tc>
        <w:tc>
          <w:tcPr>
            <w:tcW w:w="3422" w:type="dxa"/>
          </w:tcPr>
          <w:p w14:paraId="4DAE899E" w14:textId="77777777" w:rsidR="00ED268D" w:rsidRDefault="00ED268D" w:rsidP="00021BCF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Nastavni predmet/profesor</w:t>
            </w:r>
          </w:p>
        </w:tc>
        <w:tc>
          <w:tcPr>
            <w:tcW w:w="822" w:type="dxa"/>
          </w:tcPr>
          <w:p w14:paraId="3BE25D79" w14:textId="5DDE0FF4" w:rsidR="00ED268D" w:rsidRDefault="00ED268D" w:rsidP="00021BCF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1.6.</w:t>
            </w:r>
          </w:p>
        </w:tc>
        <w:tc>
          <w:tcPr>
            <w:tcW w:w="851" w:type="dxa"/>
          </w:tcPr>
          <w:p w14:paraId="7628B416" w14:textId="2AD0801A" w:rsidR="00ED268D" w:rsidRDefault="00ED268D" w:rsidP="00021BCF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2.6.</w:t>
            </w:r>
          </w:p>
        </w:tc>
        <w:tc>
          <w:tcPr>
            <w:tcW w:w="992" w:type="dxa"/>
          </w:tcPr>
          <w:p w14:paraId="129194A0" w14:textId="772097AF" w:rsidR="00ED268D" w:rsidRDefault="00ED268D" w:rsidP="00021BCF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3.6.</w:t>
            </w:r>
          </w:p>
        </w:tc>
      </w:tr>
      <w:tr w:rsidR="00ED268D" w14:paraId="2BCA206D" w14:textId="77777777" w:rsidTr="00A14669">
        <w:tc>
          <w:tcPr>
            <w:tcW w:w="1838" w:type="dxa"/>
          </w:tcPr>
          <w:p w14:paraId="3285BDAC" w14:textId="08C18FE7" w:rsidR="00ED268D" w:rsidRDefault="00ED268D" w:rsidP="00F76867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4. V</w:t>
            </w:r>
          </w:p>
        </w:tc>
        <w:tc>
          <w:tcPr>
            <w:tcW w:w="3422" w:type="dxa"/>
          </w:tcPr>
          <w:p w14:paraId="4FCA48E0" w14:textId="407CF25A" w:rsidR="00ED268D" w:rsidRPr="00571A19" w:rsidRDefault="00ED268D" w:rsidP="00F76867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MIK</w:t>
            </w:r>
            <w:r w:rsidR="00A14669">
              <w:rPr>
                <w:b/>
                <w:sz w:val="24"/>
                <w:szCs w:val="24"/>
                <w:lang w:val="hr-HR"/>
              </w:rPr>
              <w:t>RO</w:t>
            </w:r>
            <w:r>
              <w:rPr>
                <w:b/>
                <w:sz w:val="24"/>
                <w:szCs w:val="24"/>
                <w:lang w:val="hr-HR"/>
              </w:rPr>
              <w:t>BIOLOGIJA I ZARAZNE BOLESTI/Kristijan Škaro</w:t>
            </w:r>
          </w:p>
        </w:tc>
        <w:tc>
          <w:tcPr>
            <w:tcW w:w="822" w:type="dxa"/>
          </w:tcPr>
          <w:p w14:paraId="1E5A879A" w14:textId="6CF71AEB" w:rsidR="00ED268D" w:rsidRPr="00571A19" w:rsidRDefault="00ED268D" w:rsidP="00F76867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</w:rPr>
              <w:t>8:</w:t>
            </w:r>
            <w:r>
              <w:rPr>
                <w:b/>
                <w:sz w:val="24"/>
                <w:szCs w:val="24"/>
              </w:rPr>
              <w:t>30-1</w:t>
            </w:r>
            <w:r>
              <w:rPr>
                <w:b/>
                <w:sz w:val="24"/>
                <w:szCs w:val="24"/>
              </w:rPr>
              <w:t>2:</w:t>
            </w: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14:paraId="1210EAB3" w14:textId="46BE9BBF" w:rsidR="00ED268D" w:rsidRPr="00571A19" w:rsidRDefault="00ED268D" w:rsidP="00F76867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</w:tcPr>
          <w:p w14:paraId="2E08A102" w14:textId="0FF86261" w:rsidR="00ED268D" w:rsidRPr="00571A19" w:rsidRDefault="00ED268D" w:rsidP="00F76867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</w:rPr>
              <w:t>8:30-12:45</w:t>
            </w:r>
          </w:p>
        </w:tc>
      </w:tr>
      <w:tr w:rsidR="00ED268D" w14:paraId="78A7873A" w14:textId="77777777" w:rsidTr="00A14669">
        <w:tc>
          <w:tcPr>
            <w:tcW w:w="1838" w:type="dxa"/>
          </w:tcPr>
          <w:p w14:paraId="70D8602D" w14:textId="77777777" w:rsidR="00ED268D" w:rsidRDefault="00ED268D" w:rsidP="000D355C">
            <w:pPr>
              <w:jc w:val="center"/>
              <w:rPr>
                <w:b/>
                <w:sz w:val="28"/>
                <w:szCs w:val="28"/>
              </w:rPr>
            </w:pPr>
          </w:p>
          <w:p w14:paraId="53B36D87" w14:textId="77777777" w:rsidR="00ED268D" w:rsidRDefault="00ED268D" w:rsidP="000D355C">
            <w:pPr>
              <w:jc w:val="center"/>
              <w:rPr>
                <w:b/>
                <w:sz w:val="28"/>
                <w:szCs w:val="28"/>
              </w:rPr>
            </w:pPr>
          </w:p>
          <w:p w14:paraId="45BB1F04" w14:textId="37EE800E" w:rsidR="00ED268D" w:rsidRDefault="00ED268D" w:rsidP="000D35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K</w:t>
            </w:r>
          </w:p>
          <w:p w14:paraId="044AC0AE" w14:textId="6187877A" w:rsidR="00ED268D" w:rsidRDefault="00ED268D" w:rsidP="000D35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2" w:type="dxa"/>
          </w:tcPr>
          <w:p w14:paraId="42CE9257" w14:textId="77777777" w:rsidR="00ED268D" w:rsidRPr="00571A19" w:rsidRDefault="00ED268D" w:rsidP="000D355C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ORGANIZACIJA POSLOVANJA UGOSTITELJSKIH PODUZEĆA</w:t>
            </w:r>
            <w:r w:rsidRPr="00571A19">
              <w:rPr>
                <w:b/>
                <w:sz w:val="24"/>
                <w:szCs w:val="24"/>
                <w:lang w:val="hr-HR"/>
              </w:rPr>
              <w:t>/</w:t>
            </w:r>
            <w:r>
              <w:rPr>
                <w:b/>
                <w:sz w:val="24"/>
                <w:szCs w:val="24"/>
                <w:lang w:val="hr-HR"/>
              </w:rPr>
              <w:t>Zoran Dimić</w:t>
            </w:r>
          </w:p>
        </w:tc>
        <w:tc>
          <w:tcPr>
            <w:tcW w:w="822" w:type="dxa"/>
          </w:tcPr>
          <w:p w14:paraId="09D0DB81" w14:textId="2469AD1F" w:rsidR="00ED268D" w:rsidRPr="00571A19" w:rsidRDefault="00ED268D" w:rsidP="000D355C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8:00-9:35</w:t>
            </w:r>
          </w:p>
        </w:tc>
        <w:tc>
          <w:tcPr>
            <w:tcW w:w="851" w:type="dxa"/>
          </w:tcPr>
          <w:p w14:paraId="2C818F06" w14:textId="65579B1A" w:rsidR="00ED268D" w:rsidRPr="00571A19" w:rsidRDefault="00ED268D" w:rsidP="000D355C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8:00-11:10</w:t>
            </w:r>
          </w:p>
        </w:tc>
        <w:tc>
          <w:tcPr>
            <w:tcW w:w="992" w:type="dxa"/>
          </w:tcPr>
          <w:p w14:paraId="0158A4A3" w14:textId="14875494" w:rsidR="00ED268D" w:rsidRPr="00571A19" w:rsidRDefault="00ED268D" w:rsidP="000D355C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8:00-1</w:t>
            </w:r>
            <w:r>
              <w:rPr>
                <w:b/>
                <w:sz w:val="24"/>
                <w:szCs w:val="24"/>
                <w:lang w:val="hr-HR"/>
              </w:rPr>
              <w:t>1</w:t>
            </w:r>
            <w:r>
              <w:rPr>
                <w:b/>
                <w:sz w:val="24"/>
                <w:szCs w:val="24"/>
                <w:lang w:val="hr-HR"/>
              </w:rPr>
              <w:t>:</w:t>
            </w:r>
            <w:r>
              <w:rPr>
                <w:b/>
                <w:sz w:val="24"/>
                <w:szCs w:val="24"/>
                <w:lang w:val="hr-HR"/>
              </w:rPr>
              <w:t>10</w:t>
            </w:r>
          </w:p>
        </w:tc>
      </w:tr>
    </w:tbl>
    <w:p w14:paraId="2519DE88" w14:textId="77777777" w:rsidR="005273A8" w:rsidRDefault="005273A8" w:rsidP="005273A8">
      <w:pPr>
        <w:jc w:val="center"/>
        <w:rPr>
          <w:b/>
          <w:sz w:val="28"/>
          <w:szCs w:val="28"/>
        </w:rPr>
      </w:pPr>
    </w:p>
    <w:p w14:paraId="6C7AC059" w14:textId="77777777" w:rsidR="005273A8" w:rsidRDefault="005273A8" w:rsidP="005273A8">
      <w:pPr>
        <w:rPr>
          <w:b/>
          <w:sz w:val="28"/>
          <w:szCs w:val="28"/>
        </w:rPr>
      </w:pPr>
    </w:p>
    <w:p w14:paraId="237ED5D9" w14:textId="77777777" w:rsidR="00E24AD8" w:rsidRDefault="00E24AD8"/>
    <w:p w14:paraId="1365246B" w14:textId="77777777" w:rsidR="00BB467A" w:rsidRDefault="00BB467A"/>
    <w:p w14:paraId="7A86B6F7" w14:textId="77777777" w:rsidR="00BB467A" w:rsidRDefault="00BB467A"/>
    <w:p w14:paraId="5BAE5709" w14:textId="77777777" w:rsidR="00BB467A" w:rsidRDefault="00BB467A"/>
    <w:p w14:paraId="0B3263BE" w14:textId="77777777" w:rsidR="007E3960" w:rsidRDefault="007E3960"/>
    <w:p w14:paraId="72BEFA97" w14:textId="77777777" w:rsidR="007E3960" w:rsidRDefault="007E3960"/>
    <w:p w14:paraId="2007E237" w14:textId="7FDE06AC" w:rsidR="00543581" w:rsidRDefault="00C12DE9">
      <w:r>
        <w:t>U Belom Manastiru, 2</w:t>
      </w:r>
      <w:r w:rsidR="00ED268D">
        <w:t>5</w:t>
      </w:r>
      <w:r w:rsidR="00C7065E">
        <w:t xml:space="preserve">. </w:t>
      </w:r>
      <w:r w:rsidR="00F076E7">
        <w:t>svibnja</w:t>
      </w:r>
      <w:r w:rsidR="00021BCF">
        <w:t xml:space="preserve"> 202</w:t>
      </w:r>
      <w:r w:rsidR="00ED268D">
        <w:t>6</w:t>
      </w:r>
      <w:r>
        <w:t xml:space="preserve">.                                         </w:t>
      </w:r>
      <w:r w:rsidR="00543581">
        <w:t xml:space="preserve">                 </w:t>
      </w:r>
      <w:r>
        <w:t xml:space="preserve">           Ravnateljica: </w:t>
      </w:r>
    </w:p>
    <w:p w14:paraId="697E1BF0" w14:textId="2E168B37" w:rsidR="00E47200" w:rsidRDefault="00543581" w:rsidP="00543581">
      <w:pPr>
        <w:ind w:left="4956" w:firstLine="708"/>
      </w:pPr>
      <w:r>
        <w:t xml:space="preserve">       </w:t>
      </w:r>
      <w:r w:rsidR="00F076E7">
        <w:t xml:space="preserve">      </w:t>
      </w:r>
      <w:r>
        <w:t xml:space="preserve">   </w:t>
      </w:r>
      <w:r w:rsidR="00C12DE9">
        <w:t>Blaženka Kalčić, prof.</w:t>
      </w:r>
    </w:p>
    <w:sectPr w:rsidR="00E47200" w:rsidSect="00E4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A8"/>
    <w:rsid w:val="00021BCF"/>
    <w:rsid w:val="00035DFC"/>
    <w:rsid w:val="000871C9"/>
    <w:rsid w:val="000D355C"/>
    <w:rsid w:val="001461EE"/>
    <w:rsid w:val="001D1E52"/>
    <w:rsid w:val="002474B3"/>
    <w:rsid w:val="002B5F03"/>
    <w:rsid w:val="002C13CF"/>
    <w:rsid w:val="00335D0B"/>
    <w:rsid w:val="0037779D"/>
    <w:rsid w:val="003857B0"/>
    <w:rsid w:val="00426B3F"/>
    <w:rsid w:val="00446A8F"/>
    <w:rsid w:val="004521C9"/>
    <w:rsid w:val="00496FB4"/>
    <w:rsid w:val="00497BE2"/>
    <w:rsid w:val="004E4693"/>
    <w:rsid w:val="005273A8"/>
    <w:rsid w:val="00543581"/>
    <w:rsid w:val="00576EB1"/>
    <w:rsid w:val="005C7AD3"/>
    <w:rsid w:val="00677433"/>
    <w:rsid w:val="006C0686"/>
    <w:rsid w:val="006C4EAA"/>
    <w:rsid w:val="006D14F6"/>
    <w:rsid w:val="006D19F2"/>
    <w:rsid w:val="006D6B6C"/>
    <w:rsid w:val="00711FA8"/>
    <w:rsid w:val="007307FC"/>
    <w:rsid w:val="007A7C9F"/>
    <w:rsid w:val="007E3960"/>
    <w:rsid w:val="00851534"/>
    <w:rsid w:val="008564DD"/>
    <w:rsid w:val="008A3BAE"/>
    <w:rsid w:val="008A7E9A"/>
    <w:rsid w:val="0090508F"/>
    <w:rsid w:val="009300AE"/>
    <w:rsid w:val="009B44AC"/>
    <w:rsid w:val="009B510B"/>
    <w:rsid w:val="00A04D11"/>
    <w:rsid w:val="00A14669"/>
    <w:rsid w:val="00AA2A09"/>
    <w:rsid w:val="00AB3D4E"/>
    <w:rsid w:val="00AB5CDA"/>
    <w:rsid w:val="00B33597"/>
    <w:rsid w:val="00BB467A"/>
    <w:rsid w:val="00BC64A5"/>
    <w:rsid w:val="00C12DE9"/>
    <w:rsid w:val="00C17CAF"/>
    <w:rsid w:val="00C52A8B"/>
    <w:rsid w:val="00C7065E"/>
    <w:rsid w:val="00CB614E"/>
    <w:rsid w:val="00D10CD5"/>
    <w:rsid w:val="00D6511C"/>
    <w:rsid w:val="00D7490E"/>
    <w:rsid w:val="00D754CF"/>
    <w:rsid w:val="00D77C45"/>
    <w:rsid w:val="00D83811"/>
    <w:rsid w:val="00D92A3A"/>
    <w:rsid w:val="00DC2CEB"/>
    <w:rsid w:val="00DD220D"/>
    <w:rsid w:val="00E10832"/>
    <w:rsid w:val="00E24AD8"/>
    <w:rsid w:val="00E47200"/>
    <w:rsid w:val="00E61615"/>
    <w:rsid w:val="00E64FA6"/>
    <w:rsid w:val="00E94950"/>
    <w:rsid w:val="00EA50AD"/>
    <w:rsid w:val="00EC42A9"/>
    <w:rsid w:val="00ED268D"/>
    <w:rsid w:val="00F076E7"/>
    <w:rsid w:val="00F5024F"/>
    <w:rsid w:val="00F76867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C97F"/>
  <w15:docId w15:val="{ACEB1621-0090-4772-A3C1-D042BF0A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3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GazdaPC</dc:creator>
  <cp:lastModifiedBy>Marija Šimunek</cp:lastModifiedBy>
  <cp:revision>2</cp:revision>
  <cp:lastPrinted>2026-05-25T12:39:00Z</cp:lastPrinted>
  <dcterms:created xsi:type="dcterms:W3CDTF">2026-05-25T13:10:00Z</dcterms:created>
  <dcterms:modified xsi:type="dcterms:W3CDTF">2026-05-25T13:10:00Z</dcterms:modified>
</cp:coreProperties>
</file>