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0091" w14:textId="77777777" w:rsidR="004752D5" w:rsidRPr="00B30A2F" w:rsidRDefault="00E65AD9">
      <w:pPr>
        <w:spacing w:after="200"/>
        <w:contextualSpacing/>
        <w:rPr>
          <w:rFonts w:ascii="Times New Roman" w:hAnsi="Times New Roman" w:cs="Times New Roman"/>
        </w:rPr>
      </w:pPr>
      <w:bookmarkStart w:id="0" w:name="_Hlk200105751"/>
      <w:r w:rsidRPr="00B30A2F">
        <w:rPr>
          <w:rFonts w:ascii="Times New Roman" w:hAnsi="Times New Roman" w:cs="Times New Roman"/>
          <w:color w:val="000000" w:themeColor="text1"/>
        </w:rPr>
        <w:t>Druga srednja škola Beli Manastir</w:t>
      </w:r>
    </w:p>
    <w:p w14:paraId="20F3AD3E" w14:textId="77777777" w:rsidR="004752D5" w:rsidRPr="00B30A2F" w:rsidRDefault="00E65AD9">
      <w:pPr>
        <w:spacing w:after="200"/>
        <w:contextualSpacing/>
        <w:rPr>
          <w:rFonts w:ascii="Times New Roman" w:hAnsi="Times New Roman" w:cs="Times New Roman"/>
        </w:rPr>
      </w:pPr>
      <w:r w:rsidRPr="00B30A2F">
        <w:rPr>
          <w:rFonts w:ascii="Times New Roman" w:hAnsi="Times New Roman" w:cs="Times New Roman"/>
          <w:color w:val="000000" w:themeColor="text1"/>
        </w:rPr>
        <w:t>Beli Manastir</w:t>
      </w:r>
    </w:p>
    <w:p w14:paraId="3F49F306" w14:textId="77777777" w:rsidR="004752D5" w:rsidRPr="00B30A2F" w:rsidRDefault="004752D5">
      <w:pPr>
        <w:spacing w:after="200"/>
        <w:contextualSpacing/>
        <w:rPr>
          <w:rFonts w:ascii="Times New Roman" w:hAnsi="Times New Roman" w:cs="Times New Roman"/>
          <w:color w:val="000000" w:themeColor="text1"/>
        </w:rPr>
      </w:pPr>
    </w:p>
    <w:p w14:paraId="12FCFC4F" w14:textId="77777777" w:rsidR="004752D5" w:rsidRPr="00B30A2F" w:rsidRDefault="004752D5">
      <w:pPr>
        <w:spacing w:after="200"/>
        <w:contextualSpacing/>
        <w:rPr>
          <w:rFonts w:ascii="Times New Roman" w:hAnsi="Times New Roman" w:cs="Times New Roman"/>
          <w:color w:val="000000" w:themeColor="text1"/>
        </w:rPr>
      </w:pPr>
    </w:p>
    <w:p w14:paraId="0E680EFC" w14:textId="77777777" w:rsidR="004752D5" w:rsidRPr="00B30A2F" w:rsidRDefault="00E65AD9">
      <w:pPr>
        <w:spacing w:after="200"/>
        <w:contextualSpacing/>
        <w:jc w:val="center"/>
        <w:rPr>
          <w:rFonts w:ascii="Times New Roman" w:hAnsi="Times New Roman" w:cs="Times New Roman"/>
        </w:rPr>
      </w:pPr>
      <w:r w:rsidRPr="00B30A2F">
        <w:rPr>
          <w:rFonts w:ascii="Times New Roman" w:hAnsi="Times New Roman" w:cs="Times New Roman"/>
          <w:b/>
          <w:color w:val="000000" w:themeColor="text1"/>
        </w:rPr>
        <w:t>RASPORED OBRANE ZAVRŠNOG RADA</w:t>
      </w:r>
    </w:p>
    <w:p w14:paraId="49139A6F" w14:textId="77777777" w:rsidR="004752D5" w:rsidRPr="00B30A2F" w:rsidRDefault="004752D5">
      <w:pPr>
        <w:spacing w:after="200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101879B5" w14:textId="74E379C0" w:rsidR="004752D5" w:rsidRPr="00B30A2F" w:rsidRDefault="00E65AD9">
      <w:pPr>
        <w:spacing w:after="200"/>
        <w:contextualSpacing/>
        <w:jc w:val="center"/>
        <w:rPr>
          <w:rFonts w:ascii="Times New Roman" w:hAnsi="Times New Roman" w:cs="Times New Roman"/>
        </w:rPr>
      </w:pPr>
      <w:r w:rsidRPr="00B30A2F">
        <w:rPr>
          <w:rFonts w:ascii="Times New Roman" w:hAnsi="Times New Roman" w:cs="Times New Roman"/>
          <w:color w:val="000000" w:themeColor="text1"/>
        </w:rPr>
        <w:t>u ljetnom roku školske godine 20</w:t>
      </w:r>
      <w:r w:rsidR="00947226" w:rsidRPr="00B30A2F">
        <w:rPr>
          <w:rFonts w:ascii="Times New Roman" w:hAnsi="Times New Roman" w:cs="Times New Roman"/>
          <w:color w:val="000000" w:themeColor="text1"/>
        </w:rPr>
        <w:t>2</w:t>
      </w:r>
      <w:r w:rsidR="00B30A2F" w:rsidRPr="00B30A2F">
        <w:rPr>
          <w:rFonts w:ascii="Times New Roman" w:hAnsi="Times New Roman" w:cs="Times New Roman"/>
          <w:color w:val="000000" w:themeColor="text1"/>
        </w:rPr>
        <w:t>5</w:t>
      </w:r>
      <w:r w:rsidRPr="00B30A2F">
        <w:rPr>
          <w:rFonts w:ascii="Times New Roman" w:hAnsi="Times New Roman" w:cs="Times New Roman"/>
          <w:color w:val="000000" w:themeColor="text1"/>
        </w:rPr>
        <w:t>./202</w:t>
      </w:r>
      <w:r w:rsidR="00B30A2F" w:rsidRPr="00B30A2F">
        <w:rPr>
          <w:rFonts w:ascii="Times New Roman" w:hAnsi="Times New Roman" w:cs="Times New Roman"/>
          <w:color w:val="000000" w:themeColor="text1"/>
        </w:rPr>
        <w:t>6</w:t>
      </w:r>
      <w:r w:rsidRPr="00B30A2F">
        <w:rPr>
          <w:rFonts w:ascii="Times New Roman" w:hAnsi="Times New Roman" w:cs="Times New Roman"/>
          <w:color w:val="000000" w:themeColor="text1"/>
        </w:rPr>
        <w:t>.</w:t>
      </w:r>
    </w:p>
    <w:bookmarkEnd w:id="0"/>
    <w:p w14:paraId="1601BF04" w14:textId="77777777" w:rsidR="004752D5" w:rsidRPr="00B30A2F" w:rsidRDefault="004752D5">
      <w:pPr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742"/>
        <w:gridCol w:w="1582"/>
        <w:gridCol w:w="1702"/>
        <w:gridCol w:w="1194"/>
      </w:tblGrid>
      <w:tr w:rsidR="004752D5" w:rsidRPr="000E3C82" w14:paraId="1AA49CE7" w14:textId="77777777" w:rsidTr="007874DD">
        <w:tc>
          <w:tcPr>
            <w:tcW w:w="1418" w:type="dxa"/>
          </w:tcPr>
          <w:p w14:paraId="5C09C103" w14:textId="77777777" w:rsidR="004752D5" w:rsidRPr="000E3C82" w:rsidRDefault="00E65A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_Hlk200105821"/>
            <w:r w:rsidRPr="000E3C82">
              <w:rPr>
                <w:rFonts w:ascii="Times New Roman" w:hAnsi="Times New Roman" w:cs="Times New Roman"/>
                <w:b/>
                <w:color w:val="000000" w:themeColor="text1"/>
              </w:rPr>
              <w:t>Razredni odjel</w:t>
            </w:r>
          </w:p>
        </w:tc>
        <w:tc>
          <w:tcPr>
            <w:tcW w:w="3742" w:type="dxa"/>
          </w:tcPr>
          <w:p w14:paraId="7D3E71A5" w14:textId="77777777" w:rsidR="004752D5" w:rsidRPr="000E3C82" w:rsidRDefault="00E65A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b/>
                <w:color w:val="000000" w:themeColor="text1"/>
              </w:rPr>
              <w:t>Popis učenika</w:t>
            </w:r>
          </w:p>
        </w:tc>
        <w:tc>
          <w:tcPr>
            <w:tcW w:w="1582" w:type="dxa"/>
          </w:tcPr>
          <w:p w14:paraId="5F9AB3D0" w14:textId="77777777" w:rsidR="004752D5" w:rsidRPr="000E3C82" w:rsidRDefault="00E65A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b/>
                <w:color w:val="000000" w:themeColor="text1"/>
              </w:rPr>
              <w:t>Nadnevak polaganja</w:t>
            </w:r>
          </w:p>
        </w:tc>
        <w:tc>
          <w:tcPr>
            <w:tcW w:w="1702" w:type="dxa"/>
          </w:tcPr>
          <w:p w14:paraId="4CF1098E" w14:textId="77777777" w:rsidR="004752D5" w:rsidRPr="000E3C82" w:rsidRDefault="00E65A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b/>
                <w:color w:val="000000" w:themeColor="text1"/>
              </w:rPr>
              <w:t>Vrijeme polaganja-sat</w:t>
            </w:r>
          </w:p>
        </w:tc>
        <w:tc>
          <w:tcPr>
            <w:tcW w:w="1194" w:type="dxa"/>
          </w:tcPr>
          <w:p w14:paraId="56086201" w14:textId="77777777" w:rsidR="004752D5" w:rsidRPr="000E3C82" w:rsidRDefault="00E65AD9">
            <w:pPr>
              <w:spacing w:after="20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b/>
                <w:color w:val="000000" w:themeColor="text1"/>
              </w:rPr>
              <w:t>Učionica</w:t>
            </w:r>
          </w:p>
        </w:tc>
      </w:tr>
      <w:bookmarkEnd w:id="1"/>
      <w:tr w:rsidR="005F59D3" w:rsidRPr="000E3C82" w14:paraId="5F223CC1" w14:textId="77777777" w:rsidTr="007874DD">
        <w:tc>
          <w:tcPr>
            <w:tcW w:w="1418" w:type="dxa"/>
            <w:vMerge w:val="restart"/>
            <w:vAlign w:val="center"/>
          </w:tcPr>
          <w:p w14:paraId="382409E8" w14:textId="44D9A718" w:rsidR="005F59D3" w:rsidRPr="00E60220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E60220">
              <w:rPr>
                <w:rFonts w:ascii="Times New Roman" w:hAnsi="Times New Roman" w:cs="Times New Roman"/>
              </w:rPr>
              <w:t>4. H</w:t>
            </w:r>
          </w:p>
        </w:tc>
        <w:tc>
          <w:tcPr>
            <w:tcW w:w="3742" w:type="dxa"/>
          </w:tcPr>
          <w:p w14:paraId="599CE7C4" w14:textId="0627D67A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1. Čuraj, Tin</w:t>
            </w:r>
          </w:p>
        </w:tc>
        <w:tc>
          <w:tcPr>
            <w:tcW w:w="1582" w:type="dxa"/>
            <w:vMerge w:val="restart"/>
            <w:vAlign w:val="center"/>
          </w:tcPr>
          <w:p w14:paraId="737425EA" w14:textId="6C28F7E2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CB7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14:paraId="49DF686F" w14:textId="20AD9860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4" w:type="dxa"/>
            <w:vMerge w:val="restart"/>
            <w:vAlign w:val="center"/>
          </w:tcPr>
          <w:p w14:paraId="1AB64FDB" w14:textId="07C7AF69" w:rsidR="005F59D3" w:rsidRPr="000E3C82" w:rsidRDefault="0080166F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</w:t>
            </w:r>
          </w:p>
        </w:tc>
      </w:tr>
      <w:tr w:rsidR="005F59D3" w:rsidRPr="000E3C82" w14:paraId="567A1ADB" w14:textId="77777777" w:rsidTr="007874DD">
        <w:tc>
          <w:tcPr>
            <w:tcW w:w="1418" w:type="dxa"/>
            <w:vMerge/>
          </w:tcPr>
          <w:p w14:paraId="3F819ACB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A1C400D" w14:textId="750DCEA2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2. Horvat, Ema</w:t>
            </w:r>
          </w:p>
        </w:tc>
        <w:tc>
          <w:tcPr>
            <w:tcW w:w="1582" w:type="dxa"/>
            <w:vMerge/>
            <w:vAlign w:val="center"/>
          </w:tcPr>
          <w:p w14:paraId="58D2188D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14:paraId="0F04AD4C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</w:tcPr>
          <w:p w14:paraId="4178E871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33B3C30E" w14:textId="77777777" w:rsidTr="007874DD">
        <w:tc>
          <w:tcPr>
            <w:tcW w:w="1418" w:type="dxa"/>
            <w:vMerge/>
          </w:tcPr>
          <w:p w14:paraId="25651B4D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2D52759" w14:textId="4BE24A51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3. Kršić, Ozren</w:t>
            </w:r>
          </w:p>
        </w:tc>
        <w:tc>
          <w:tcPr>
            <w:tcW w:w="1582" w:type="dxa"/>
            <w:vMerge/>
            <w:vAlign w:val="center"/>
          </w:tcPr>
          <w:p w14:paraId="36535B06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14:paraId="36D7B8EA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</w:tcPr>
          <w:p w14:paraId="0CDDCAA5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7166CA19" w14:textId="77777777" w:rsidTr="007874DD">
        <w:tc>
          <w:tcPr>
            <w:tcW w:w="1418" w:type="dxa"/>
            <w:vMerge/>
          </w:tcPr>
          <w:p w14:paraId="124EC2E3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29726EC" w14:textId="04DE9BAE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lang w:val="en-US"/>
              </w:rPr>
              <w:t>4. Novak, Tea</w:t>
            </w:r>
          </w:p>
        </w:tc>
        <w:tc>
          <w:tcPr>
            <w:tcW w:w="1582" w:type="dxa"/>
            <w:vMerge/>
            <w:vAlign w:val="center"/>
          </w:tcPr>
          <w:p w14:paraId="2BBD2F3C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14:paraId="13C9E23F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</w:tcPr>
          <w:p w14:paraId="42F94F5F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65075394" w14:textId="77777777" w:rsidTr="007874DD">
        <w:tc>
          <w:tcPr>
            <w:tcW w:w="1418" w:type="dxa"/>
            <w:vMerge/>
          </w:tcPr>
          <w:p w14:paraId="0F641214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D163973" w14:textId="09733724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lang w:val="en-US"/>
              </w:rPr>
              <w:t>5. Šteler, Lara</w:t>
            </w:r>
          </w:p>
        </w:tc>
        <w:tc>
          <w:tcPr>
            <w:tcW w:w="1582" w:type="dxa"/>
            <w:vMerge/>
            <w:vAlign w:val="center"/>
          </w:tcPr>
          <w:p w14:paraId="28A69C63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ACA50DE" w14:textId="37964C5F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74DD" w:rsidRPr="000E3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4" w:type="dxa"/>
            <w:vMerge/>
          </w:tcPr>
          <w:p w14:paraId="5E8D1263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7C67427E" w14:textId="77777777" w:rsidTr="007874DD">
        <w:tc>
          <w:tcPr>
            <w:tcW w:w="1418" w:type="dxa"/>
            <w:vMerge/>
          </w:tcPr>
          <w:p w14:paraId="651E3905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37E5001" w14:textId="22E610D0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6. Štrbac, Leona</w:t>
            </w:r>
          </w:p>
        </w:tc>
        <w:tc>
          <w:tcPr>
            <w:tcW w:w="1582" w:type="dxa"/>
            <w:vMerge/>
            <w:vAlign w:val="center"/>
          </w:tcPr>
          <w:p w14:paraId="2FD01260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C5DC8D0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14EDA889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0D7747DB" w14:textId="77777777" w:rsidTr="007874DD">
        <w:tc>
          <w:tcPr>
            <w:tcW w:w="1418" w:type="dxa"/>
            <w:vMerge/>
          </w:tcPr>
          <w:p w14:paraId="206EDADB" w14:textId="77777777" w:rsidR="005F59D3" w:rsidRPr="00E60220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7CEB96E" w14:textId="31C9736C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7. Vig, Dajana</w:t>
            </w:r>
          </w:p>
        </w:tc>
        <w:tc>
          <w:tcPr>
            <w:tcW w:w="1582" w:type="dxa"/>
            <w:vMerge/>
            <w:vAlign w:val="center"/>
          </w:tcPr>
          <w:p w14:paraId="30ACA1CE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9C82470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3E2ADD44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0713DD7E" w14:textId="77777777" w:rsidTr="007874DD">
        <w:tc>
          <w:tcPr>
            <w:tcW w:w="1418" w:type="dxa"/>
            <w:vMerge w:val="restart"/>
            <w:vAlign w:val="center"/>
          </w:tcPr>
          <w:p w14:paraId="340CC481" w14:textId="56D919E8" w:rsidR="005F59D3" w:rsidRPr="00E60220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E60220">
              <w:rPr>
                <w:rFonts w:ascii="Times New Roman" w:hAnsi="Times New Roman" w:cs="Times New Roman"/>
              </w:rPr>
              <w:t>4. V</w:t>
            </w:r>
          </w:p>
        </w:tc>
        <w:tc>
          <w:tcPr>
            <w:tcW w:w="3742" w:type="dxa"/>
          </w:tcPr>
          <w:p w14:paraId="68DB5B5B" w14:textId="7AD88709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lang w:val="en-US"/>
              </w:rPr>
              <w:t>1. Babić, Vanja</w:t>
            </w:r>
          </w:p>
        </w:tc>
        <w:tc>
          <w:tcPr>
            <w:tcW w:w="1582" w:type="dxa"/>
            <w:vMerge w:val="restart"/>
            <w:vAlign w:val="center"/>
          </w:tcPr>
          <w:p w14:paraId="424CB1BD" w14:textId="6275C438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 xml:space="preserve"> 6. 202</w:t>
            </w:r>
            <w:r w:rsidR="00CB7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14:paraId="134B66EC" w14:textId="3F0F5919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4" w:type="dxa"/>
            <w:vMerge w:val="restart"/>
            <w:vAlign w:val="center"/>
          </w:tcPr>
          <w:p w14:paraId="4EB8153E" w14:textId="43DA4C92" w:rsidR="005F59D3" w:rsidRPr="000E3C82" w:rsidRDefault="007F3E69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E1</w:t>
            </w:r>
          </w:p>
        </w:tc>
      </w:tr>
      <w:tr w:rsidR="005F59D3" w:rsidRPr="000E3C82" w14:paraId="62879010" w14:textId="77777777" w:rsidTr="007874DD">
        <w:tc>
          <w:tcPr>
            <w:tcW w:w="1418" w:type="dxa"/>
            <w:vMerge/>
          </w:tcPr>
          <w:p w14:paraId="2024E8D1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3045CB0" w14:textId="15C2EF8A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2. Golubov, Barbara</w:t>
            </w:r>
          </w:p>
        </w:tc>
        <w:tc>
          <w:tcPr>
            <w:tcW w:w="1582" w:type="dxa"/>
            <w:vMerge/>
          </w:tcPr>
          <w:p w14:paraId="19649FB6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444FBF71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42701FFA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41F2BC56" w14:textId="77777777" w:rsidTr="007874DD">
        <w:tc>
          <w:tcPr>
            <w:tcW w:w="1418" w:type="dxa"/>
            <w:vMerge/>
          </w:tcPr>
          <w:p w14:paraId="05AE9247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52E66D1" w14:textId="3DA3A56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3. Lovreković, Nika</w:t>
            </w:r>
          </w:p>
        </w:tc>
        <w:tc>
          <w:tcPr>
            <w:tcW w:w="1582" w:type="dxa"/>
            <w:vMerge/>
          </w:tcPr>
          <w:p w14:paraId="302B1C2B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00E478F6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580138F4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40EB6647" w14:textId="77777777" w:rsidTr="007874DD">
        <w:tc>
          <w:tcPr>
            <w:tcW w:w="1418" w:type="dxa"/>
            <w:vMerge/>
          </w:tcPr>
          <w:p w14:paraId="1830106D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6F2EFA1" w14:textId="78080D14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4. Major, Nika</w:t>
            </w:r>
          </w:p>
        </w:tc>
        <w:tc>
          <w:tcPr>
            <w:tcW w:w="1582" w:type="dxa"/>
            <w:vMerge/>
          </w:tcPr>
          <w:p w14:paraId="30DFB8A6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11BB84E2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61E59E01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49F3037A" w14:textId="77777777" w:rsidTr="007874DD">
        <w:tc>
          <w:tcPr>
            <w:tcW w:w="1418" w:type="dxa"/>
            <w:vMerge/>
          </w:tcPr>
          <w:p w14:paraId="21BF8A6F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C2E9998" w14:textId="2FD3C673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5. Marinković, Katarina</w:t>
            </w:r>
          </w:p>
        </w:tc>
        <w:tc>
          <w:tcPr>
            <w:tcW w:w="1582" w:type="dxa"/>
            <w:vMerge/>
          </w:tcPr>
          <w:p w14:paraId="32C72AD2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DC28286" w14:textId="2460435D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59D3" w:rsidRPr="000E3C8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4" w:type="dxa"/>
            <w:vMerge/>
          </w:tcPr>
          <w:p w14:paraId="4A16060D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7397D2C3" w14:textId="77777777" w:rsidTr="007874DD">
        <w:tc>
          <w:tcPr>
            <w:tcW w:w="1418" w:type="dxa"/>
            <w:vMerge/>
          </w:tcPr>
          <w:p w14:paraId="0AD94899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CC2D0ED" w14:textId="0ABECBEE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6. Mitić, Mihael</w:t>
            </w:r>
          </w:p>
        </w:tc>
        <w:tc>
          <w:tcPr>
            <w:tcW w:w="1582" w:type="dxa"/>
            <w:vMerge/>
          </w:tcPr>
          <w:p w14:paraId="68D5E88A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7146EB2B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48B8C62F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667020A8" w14:textId="77777777" w:rsidTr="007874DD">
        <w:tc>
          <w:tcPr>
            <w:tcW w:w="1418" w:type="dxa"/>
            <w:vMerge/>
          </w:tcPr>
          <w:p w14:paraId="227D6CF1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0C914D2" w14:textId="6B0ECB6B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7. Molnar, Noa</w:t>
            </w:r>
          </w:p>
        </w:tc>
        <w:tc>
          <w:tcPr>
            <w:tcW w:w="1582" w:type="dxa"/>
            <w:vMerge/>
          </w:tcPr>
          <w:p w14:paraId="7D3089C3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4A21F700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140D89E7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4223BDAD" w14:textId="77777777" w:rsidTr="007874DD">
        <w:tc>
          <w:tcPr>
            <w:tcW w:w="1418" w:type="dxa"/>
            <w:vMerge/>
          </w:tcPr>
          <w:p w14:paraId="76A1C0A5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6685E32" w14:textId="2E862B3E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</w:rPr>
              <w:t>8. Njari, Helena</w:t>
            </w:r>
          </w:p>
        </w:tc>
        <w:tc>
          <w:tcPr>
            <w:tcW w:w="1582" w:type="dxa"/>
            <w:vMerge/>
          </w:tcPr>
          <w:p w14:paraId="5CF27F80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5E123B72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7C7F7E78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2211CC85" w14:textId="77777777" w:rsidTr="007874DD">
        <w:tc>
          <w:tcPr>
            <w:tcW w:w="1418" w:type="dxa"/>
            <w:vMerge/>
          </w:tcPr>
          <w:p w14:paraId="12FA192F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FA4DD71" w14:textId="6C35A850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C82">
              <w:rPr>
                <w:rFonts w:ascii="Times New Roman" w:hAnsi="Times New Roman" w:cs="Times New Roman"/>
              </w:rPr>
              <w:t>9. Rohtek, Ivano</w:t>
            </w:r>
          </w:p>
        </w:tc>
        <w:tc>
          <w:tcPr>
            <w:tcW w:w="1582" w:type="dxa"/>
            <w:vMerge/>
          </w:tcPr>
          <w:p w14:paraId="12D008D4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1EF5926" w14:textId="76A9E440" w:rsidR="005F59D3" w:rsidRPr="000E3C82" w:rsidRDefault="007874DD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194" w:type="dxa"/>
            <w:vMerge/>
          </w:tcPr>
          <w:p w14:paraId="663BE01E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693ECB7A" w14:textId="77777777" w:rsidTr="007874DD">
        <w:tc>
          <w:tcPr>
            <w:tcW w:w="1418" w:type="dxa"/>
            <w:vMerge/>
          </w:tcPr>
          <w:p w14:paraId="1FDFDA31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9C25567" w14:textId="6186E724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C82">
              <w:rPr>
                <w:rFonts w:ascii="Times New Roman" w:hAnsi="Times New Roman" w:cs="Times New Roman"/>
              </w:rPr>
              <w:t>10. Tot, Valentina</w:t>
            </w:r>
          </w:p>
        </w:tc>
        <w:tc>
          <w:tcPr>
            <w:tcW w:w="1582" w:type="dxa"/>
            <w:vMerge/>
          </w:tcPr>
          <w:p w14:paraId="5F5334D2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161E456B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2259C748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5F59D3" w:rsidRPr="000E3C82" w14:paraId="0F36C5F0" w14:textId="77777777" w:rsidTr="007874DD">
        <w:tc>
          <w:tcPr>
            <w:tcW w:w="1418" w:type="dxa"/>
            <w:vMerge/>
          </w:tcPr>
          <w:p w14:paraId="2910FB9C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B9165EB" w14:textId="0F5E4771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C82">
              <w:rPr>
                <w:rFonts w:ascii="Times New Roman" w:hAnsi="Times New Roman" w:cs="Times New Roman"/>
              </w:rPr>
              <w:t>11. Vučenović, Milovan</w:t>
            </w:r>
          </w:p>
        </w:tc>
        <w:tc>
          <w:tcPr>
            <w:tcW w:w="1582" w:type="dxa"/>
            <w:vMerge/>
          </w:tcPr>
          <w:p w14:paraId="63FF9E78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606F40FA" w14:textId="77777777" w:rsidR="005F59D3" w:rsidRPr="000E3C82" w:rsidRDefault="005F59D3" w:rsidP="005F59D3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271C996E" w14:textId="77777777" w:rsidR="005F59D3" w:rsidRPr="000E3C82" w:rsidRDefault="005F59D3" w:rsidP="005F59D3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874DD" w:rsidRPr="000E3C82" w14:paraId="0039B630" w14:textId="77777777" w:rsidTr="007874DD">
        <w:tc>
          <w:tcPr>
            <w:tcW w:w="1418" w:type="dxa"/>
            <w:vMerge w:val="restart"/>
          </w:tcPr>
          <w:p w14:paraId="5D603658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  <w:p w14:paraId="541635D9" w14:textId="01E3E868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</w:rPr>
              <w:t>3. F (f)</w:t>
            </w:r>
          </w:p>
        </w:tc>
        <w:tc>
          <w:tcPr>
            <w:tcW w:w="3742" w:type="dxa"/>
          </w:tcPr>
          <w:p w14:paraId="731CA86F" w14:textId="72AE4482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</w:rPr>
              <w:t>1. Dejanović, Martina</w:t>
            </w:r>
          </w:p>
        </w:tc>
        <w:tc>
          <w:tcPr>
            <w:tcW w:w="1582" w:type="dxa"/>
            <w:vMerge w:val="restart"/>
          </w:tcPr>
          <w:p w14:paraId="023255D8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5774" w14:textId="1655394D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8. 6. 202</w:t>
            </w:r>
            <w:r w:rsidR="00CB7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6AC07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3CB24C34" w14:textId="2E009FC0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194" w:type="dxa"/>
            <w:vMerge w:val="restart"/>
          </w:tcPr>
          <w:p w14:paraId="08934DA5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535C7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Školski praktikum</w:t>
            </w:r>
          </w:p>
          <w:p w14:paraId="1F22418E" w14:textId="57489C0B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(frizeri)</w:t>
            </w:r>
          </w:p>
        </w:tc>
      </w:tr>
      <w:tr w:rsidR="007874DD" w:rsidRPr="000E3C82" w14:paraId="59AE9AC3" w14:textId="77777777" w:rsidTr="007874DD">
        <w:tc>
          <w:tcPr>
            <w:tcW w:w="1418" w:type="dxa"/>
            <w:vMerge/>
          </w:tcPr>
          <w:p w14:paraId="410EFB7F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6D3097B" w14:textId="2287282A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</w:rPr>
              <w:t>2. Šumiga, Mia</w:t>
            </w:r>
          </w:p>
        </w:tc>
        <w:tc>
          <w:tcPr>
            <w:tcW w:w="1582" w:type="dxa"/>
            <w:vMerge/>
          </w:tcPr>
          <w:p w14:paraId="191FB3D0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7041FD6A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2EA3B6F5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4DD" w:rsidRPr="000E3C82" w14:paraId="787071F1" w14:textId="77777777" w:rsidTr="007874DD">
        <w:tc>
          <w:tcPr>
            <w:tcW w:w="1418" w:type="dxa"/>
            <w:vMerge w:val="restart"/>
          </w:tcPr>
          <w:p w14:paraId="4B374D08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59870B1C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2E18A223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5F8C3F60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3FC6576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A7408CD" w14:textId="3146CAFF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</w:rPr>
              <w:t>3. F (k)</w:t>
            </w:r>
          </w:p>
        </w:tc>
        <w:tc>
          <w:tcPr>
            <w:tcW w:w="3742" w:type="dxa"/>
          </w:tcPr>
          <w:p w14:paraId="708271C4" w14:textId="6927FC9C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</w:rPr>
              <w:t>1. Bagara, Laura</w:t>
            </w:r>
          </w:p>
        </w:tc>
        <w:tc>
          <w:tcPr>
            <w:tcW w:w="1582" w:type="dxa"/>
            <w:vMerge w:val="restart"/>
          </w:tcPr>
          <w:p w14:paraId="384B0671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6F4BAE6A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4F61EEE7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9642062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6986D9BF" w14:textId="05EAC39C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9. 6. 202</w:t>
            </w:r>
            <w:r w:rsidR="00CB7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536F7A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36E87E27" w14:textId="40187C9E" w:rsidR="007874DD" w:rsidRPr="000E3C82" w:rsidRDefault="000E3C82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194" w:type="dxa"/>
            <w:vMerge w:val="restart"/>
          </w:tcPr>
          <w:p w14:paraId="7B2CF4FD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9A32E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D75A7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2A2CA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BD5EE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Školski praktikum</w:t>
            </w:r>
          </w:p>
          <w:p w14:paraId="103C680D" w14:textId="3F1200EF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  <w:sz w:val="20"/>
                <w:szCs w:val="20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(kozmetičari)</w:t>
            </w:r>
          </w:p>
        </w:tc>
      </w:tr>
      <w:tr w:rsidR="007874DD" w:rsidRPr="000E3C82" w14:paraId="64AC7EE5" w14:textId="77777777" w:rsidTr="007874DD">
        <w:tc>
          <w:tcPr>
            <w:tcW w:w="1418" w:type="dxa"/>
            <w:vMerge/>
          </w:tcPr>
          <w:p w14:paraId="5ABABAD1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89DDC43" w14:textId="42E40F40" w:rsidR="007874DD" w:rsidRPr="000E3C82" w:rsidRDefault="00F46C9F" w:rsidP="007874DD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74DD" w:rsidRPr="000E3C82">
              <w:rPr>
                <w:rFonts w:ascii="Times New Roman" w:hAnsi="Times New Roman" w:cs="Times New Roman"/>
              </w:rPr>
              <w:t>. Dolić, Dalija</w:t>
            </w:r>
          </w:p>
        </w:tc>
        <w:tc>
          <w:tcPr>
            <w:tcW w:w="1582" w:type="dxa"/>
            <w:vMerge/>
          </w:tcPr>
          <w:p w14:paraId="6B17C53D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09F69945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546292F4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874DD" w:rsidRPr="000E3C82" w14:paraId="7B79ADB9" w14:textId="77777777" w:rsidTr="007874DD">
        <w:tc>
          <w:tcPr>
            <w:tcW w:w="1418" w:type="dxa"/>
            <w:vMerge/>
          </w:tcPr>
          <w:p w14:paraId="488CF261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23B4F40" w14:textId="5917FAF2" w:rsidR="007874DD" w:rsidRPr="000E3C82" w:rsidRDefault="00F46C9F" w:rsidP="007874DD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74DD" w:rsidRPr="000E3C82">
              <w:rPr>
                <w:rFonts w:ascii="Times New Roman" w:hAnsi="Times New Roman" w:cs="Times New Roman"/>
              </w:rPr>
              <w:t>. Kerovec, Vanessa</w:t>
            </w:r>
          </w:p>
        </w:tc>
        <w:tc>
          <w:tcPr>
            <w:tcW w:w="1582" w:type="dxa"/>
            <w:vMerge/>
          </w:tcPr>
          <w:p w14:paraId="185C2631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2231D469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6CAE72DE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874DD" w:rsidRPr="000E3C82" w14:paraId="7874B074" w14:textId="77777777" w:rsidTr="007874DD">
        <w:tc>
          <w:tcPr>
            <w:tcW w:w="1418" w:type="dxa"/>
            <w:vMerge/>
          </w:tcPr>
          <w:p w14:paraId="060A94D0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EFB93C0" w14:textId="73A9114D" w:rsidR="007874DD" w:rsidRPr="000E3C82" w:rsidRDefault="00F46C9F" w:rsidP="007874DD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74DD" w:rsidRPr="000E3C82">
              <w:rPr>
                <w:rFonts w:ascii="Times New Roman" w:hAnsi="Times New Roman" w:cs="Times New Roman"/>
              </w:rPr>
              <w:t>. Kolarić, Tamara</w:t>
            </w:r>
          </w:p>
        </w:tc>
        <w:tc>
          <w:tcPr>
            <w:tcW w:w="1582" w:type="dxa"/>
            <w:vMerge/>
          </w:tcPr>
          <w:p w14:paraId="746022AF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271F9008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00E55183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874DD" w:rsidRPr="000E3C82" w14:paraId="3685461A" w14:textId="77777777" w:rsidTr="007874DD">
        <w:tc>
          <w:tcPr>
            <w:tcW w:w="1418" w:type="dxa"/>
            <w:vMerge/>
          </w:tcPr>
          <w:p w14:paraId="2FA2563E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1D35089" w14:textId="646C71A2" w:rsidR="007874DD" w:rsidRPr="000E3C82" w:rsidRDefault="00F46C9F" w:rsidP="007874DD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74DD" w:rsidRPr="000E3C82">
              <w:rPr>
                <w:rFonts w:ascii="Times New Roman" w:hAnsi="Times New Roman" w:cs="Times New Roman"/>
              </w:rPr>
              <w:t>. Nikolić, Stela</w:t>
            </w:r>
          </w:p>
        </w:tc>
        <w:tc>
          <w:tcPr>
            <w:tcW w:w="1582" w:type="dxa"/>
            <w:vMerge/>
          </w:tcPr>
          <w:p w14:paraId="22C53A3D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0357FEEC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61DB5629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874DD" w:rsidRPr="000E3C82" w14:paraId="36FC89EA" w14:textId="77777777" w:rsidTr="007874DD">
        <w:tc>
          <w:tcPr>
            <w:tcW w:w="1418" w:type="dxa"/>
            <w:vMerge/>
          </w:tcPr>
          <w:p w14:paraId="31DF19CE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6EDBCD1" w14:textId="330104F2" w:rsidR="007874DD" w:rsidRPr="000E3C82" w:rsidRDefault="00F46C9F" w:rsidP="007874DD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74DD" w:rsidRPr="000E3C82">
              <w:rPr>
                <w:rFonts w:ascii="Times New Roman" w:hAnsi="Times New Roman" w:cs="Times New Roman"/>
              </w:rPr>
              <w:t>. Živković, Nikolina</w:t>
            </w:r>
          </w:p>
        </w:tc>
        <w:tc>
          <w:tcPr>
            <w:tcW w:w="1582" w:type="dxa"/>
            <w:vMerge/>
          </w:tcPr>
          <w:p w14:paraId="7971749D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1093B14F" w14:textId="77777777" w:rsidR="007874DD" w:rsidRPr="000E3C82" w:rsidRDefault="007874DD" w:rsidP="007874DD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0D05EA5C" w14:textId="77777777" w:rsidR="007874DD" w:rsidRPr="000E3C82" w:rsidRDefault="007874DD" w:rsidP="007874DD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F3E69" w:rsidRPr="000E3C82" w14:paraId="14046328" w14:textId="77777777" w:rsidTr="007874DD">
        <w:tc>
          <w:tcPr>
            <w:tcW w:w="1418" w:type="dxa"/>
            <w:vMerge w:val="restart"/>
          </w:tcPr>
          <w:p w14:paraId="448003EE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429CBC1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6E5FF7EF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060AFFBA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AB190FC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7905E8FC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7C9D7758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5152CAF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686D04FB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1439C38" w14:textId="02D35F85" w:rsidR="007F3E69" w:rsidRPr="000E3C82" w:rsidRDefault="007F3E69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 (h)</w:t>
            </w:r>
          </w:p>
        </w:tc>
        <w:tc>
          <w:tcPr>
            <w:tcW w:w="3742" w:type="dxa"/>
          </w:tcPr>
          <w:p w14:paraId="69CCCB63" w14:textId="63D9781D" w:rsidR="007F3E69" w:rsidRPr="004D0E9C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lastRenderedPageBreak/>
              <w:t>1. Ordanić, Ivana</w:t>
            </w:r>
          </w:p>
        </w:tc>
        <w:tc>
          <w:tcPr>
            <w:tcW w:w="1582" w:type="dxa"/>
            <w:vMerge w:val="restart"/>
          </w:tcPr>
          <w:p w14:paraId="17C71622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2778A2FD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52F01B31" w14:textId="00FEDB27" w:rsidR="007F3E69" w:rsidRPr="000E3C82" w:rsidRDefault="007F3E69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9. 6. 202</w:t>
            </w:r>
            <w:r w:rsidR="00745D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A373E5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7987D9CB" w14:textId="77777777" w:rsidR="007F3E69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Dolazak u 8.00</w:t>
            </w:r>
          </w:p>
          <w:p w14:paraId="3DB9648B" w14:textId="77777777" w:rsidR="007F3E69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BD46B" w14:textId="77777777" w:rsidR="007F3E69" w:rsidRPr="000E3C82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21DB7" w14:textId="6BBB41D8" w:rsidR="007F3E69" w:rsidRPr="000E3C82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Obrana u 12.00</w:t>
            </w:r>
          </w:p>
        </w:tc>
        <w:tc>
          <w:tcPr>
            <w:tcW w:w="1194" w:type="dxa"/>
            <w:vMerge w:val="restart"/>
          </w:tcPr>
          <w:p w14:paraId="29ACC389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29CB46ED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4548F9D6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2040AFA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26BEFE67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2AF56B1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145C0FB5" w14:textId="77777777" w:rsidR="007F3E69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7C3D9FCF" w14:textId="77777777" w:rsidR="007F3E69" w:rsidRPr="004D0E9C" w:rsidRDefault="007F3E69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9C">
              <w:rPr>
                <w:rFonts w:ascii="Times New Roman" w:hAnsi="Times New Roman" w:cs="Times New Roman"/>
                <w:sz w:val="20"/>
                <w:szCs w:val="20"/>
              </w:rPr>
              <w:t>Školski praktikum</w:t>
            </w:r>
          </w:p>
          <w:p w14:paraId="6B5AC354" w14:textId="2EA2E91D" w:rsidR="007F3E69" w:rsidRPr="000E3C82" w:rsidRDefault="007F3E69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0E9C">
              <w:rPr>
                <w:rFonts w:ascii="Times New Roman" w:hAnsi="Times New Roman" w:cs="Times New Roman"/>
                <w:sz w:val="20"/>
                <w:szCs w:val="20"/>
              </w:rPr>
              <w:t>kuhar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i)</w:t>
            </w:r>
          </w:p>
        </w:tc>
      </w:tr>
      <w:tr w:rsidR="007F3E69" w:rsidRPr="000E3C82" w14:paraId="392B7AE3" w14:textId="77777777" w:rsidTr="007874DD">
        <w:tc>
          <w:tcPr>
            <w:tcW w:w="1418" w:type="dxa"/>
            <w:vMerge/>
          </w:tcPr>
          <w:p w14:paraId="53F3503E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85A454C" w14:textId="1347052E" w:rsidR="007F3E69" w:rsidRPr="004D0E9C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2. Ognjenović, Tajana</w:t>
            </w:r>
          </w:p>
        </w:tc>
        <w:tc>
          <w:tcPr>
            <w:tcW w:w="1582" w:type="dxa"/>
            <w:vMerge/>
          </w:tcPr>
          <w:p w14:paraId="7A21483A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69DCCE2E" w14:textId="7BAB667E" w:rsidR="007F3E69" w:rsidRPr="000E3C82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56DEB751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F3E69" w:rsidRPr="000E3C82" w14:paraId="2ECD50C7" w14:textId="77777777" w:rsidTr="007874DD">
        <w:tc>
          <w:tcPr>
            <w:tcW w:w="1418" w:type="dxa"/>
            <w:vMerge/>
          </w:tcPr>
          <w:p w14:paraId="44501435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F2402CE" w14:textId="1D228B0D" w:rsidR="007F3E69" w:rsidRPr="004D0E9C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3. Vrbanić, David</w:t>
            </w:r>
          </w:p>
        </w:tc>
        <w:tc>
          <w:tcPr>
            <w:tcW w:w="1582" w:type="dxa"/>
            <w:vMerge/>
          </w:tcPr>
          <w:p w14:paraId="338C729A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2E1548A6" w14:textId="11DEE1F2" w:rsidR="007F3E69" w:rsidRPr="000E3C82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0190E5D2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7F3E69" w:rsidRPr="000E3C82" w14:paraId="506A2CDE" w14:textId="77777777" w:rsidTr="007874DD">
        <w:tc>
          <w:tcPr>
            <w:tcW w:w="1418" w:type="dxa"/>
            <w:vMerge/>
          </w:tcPr>
          <w:p w14:paraId="15A0B192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0C8F3C2" w14:textId="535B6990" w:rsidR="007F3E69" w:rsidRPr="004D0E9C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4. Đurković, Danijela</w:t>
            </w:r>
          </w:p>
        </w:tc>
        <w:tc>
          <w:tcPr>
            <w:tcW w:w="1582" w:type="dxa"/>
            <w:vMerge/>
          </w:tcPr>
          <w:p w14:paraId="483C4722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4B81C9DA" w14:textId="77777777" w:rsidR="007F3E69" w:rsidRPr="000E3C82" w:rsidRDefault="007F3E69" w:rsidP="00085E77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4D299C9E" w14:textId="77777777" w:rsidR="007F3E69" w:rsidRPr="000E3C82" w:rsidRDefault="007F3E69" w:rsidP="00085E77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2CA0CC13" w14:textId="77777777" w:rsidTr="007874DD">
        <w:tc>
          <w:tcPr>
            <w:tcW w:w="1418" w:type="dxa"/>
            <w:vMerge/>
          </w:tcPr>
          <w:p w14:paraId="144827D4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2F2CA810" w14:textId="09E59D3C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1. Palko, Dejana</w:t>
            </w:r>
          </w:p>
        </w:tc>
        <w:tc>
          <w:tcPr>
            <w:tcW w:w="1582" w:type="dxa"/>
            <w:vMerge w:val="restart"/>
          </w:tcPr>
          <w:p w14:paraId="0C96A649" w14:textId="77777777" w:rsid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5F38428E" w14:textId="06753BCF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745D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14:paraId="31F27300" w14:textId="77777777" w:rsidR="004D0E9C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Dolazak u 8.00</w:t>
            </w:r>
          </w:p>
          <w:p w14:paraId="4782B4C2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E2C23" w14:textId="3D329F6A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Obrana u 12.00</w:t>
            </w:r>
          </w:p>
        </w:tc>
        <w:tc>
          <w:tcPr>
            <w:tcW w:w="1194" w:type="dxa"/>
            <w:vMerge/>
          </w:tcPr>
          <w:p w14:paraId="13CFF96F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112F28E5" w14:textId="77777777" w:rsidTr="007874DD">
        <w:tc>
          <w:tcPr>
            <w:tcW w:w="1418" w:type="dxa"/>
            <w:vMerge/>
          </w:tcPr>
          <w:p w14:paraId="2FC1C9F3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86D28F9" w14:textId="101E322E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2. Balog, Željka</w:t>
            </w:r>
          </w:p>
        </w:tc>
        <w:tc>
          <w:tcPr>
            <w:tcW w:w="1582" w:type="dxa"/>
            <w:vMerge/>
          </w:tcPr>
          <w:p w14:paraId="4EC9AD0D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2A00A856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7646B232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796E2051" w14:textId="77777777" w:rsidTr="007874DD">
        <w:tc>
          <w:tcPr>
            <w:tcW w:w="1418" w:type="dxa"/>
            <w:vMerge/>
          </w:tcPr>
          <w:p w14:paraId="59408F10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CBD49A8" w14:textId="10A49DE6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3. Kovač, Tara</w:t>
            </w:r>
          </w:p>
        </w:tc>
        <w:tc>
          <w:tcPr>
            <w:tcW w:w="1582" w:type="dxa"/>
            <w:vMerge/>
          </w:tcPr>
          <w:p w14:paraId="24BF7AA4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60D0996D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3D9ADF1D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3AAE2A96" w14:textId="77777777" w:rsidTr="007874DD">
        <w:tc>
          <w:tcPr>
            <w:tcW w:w="1418" w:type="dxa"/>
            <w:vMerge/>
          </w:tcPr>
          <w:p w14:paraId="10DAB9E4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21A1A0C" w14:textId="71C061F2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Dorić, Sandra</w:t>
            </w:r>
          </w:p>
        </w:tc>
        <w:tc>
          <w:tcPr>
            <w:tcW w:w="1582" w:type="dxa"/>
            <w:vMerge w:val="restart"/>
          </w:tcPr>
          <w:p w14:paraId="3B8CE8C9" w14:textId="77777777" w:rsid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9FD1B2F" w14:textId="77777777" w:rsid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2E661D5F" w14:textId="19B3D7E1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745D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14:paraId="4020C03A" w14:textId="77777777" w:rsidR="004D0E9C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Dolazak u 8.00</w:t>
            </w:r>
          </w:p>
          <w:p w14:paraId="437B4750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18547" w14:textId="6B6BA486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Obrana u 12.00</w:t>
            </w:r>
          </w:p>
        </w:tc>
        <w:tc>
          <w:tcPr>
            <w:tcW w:w="1194" w:type="dxa"/>
            <w:vMerge/>
          </w:tcPr>
          <w:p w14:paraId="69E2BE5F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2A058A62" w14:textId="77777777" w:rsidTr="007874DD">
        <w:tc>
          <w:tcPr>
            <w:tcW w:w="1418" w:type="dxa"/>
            <w:vMerge/>
          </w:tcPr>
          <w:p w14:paraId="46A4A1CC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4DFD8C4" w14:textId="3CFA668E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Pavlović, Ivano</w:t>
            </w:r>
          </w:p>
        </w:tc>
        <w:tc>
          <w:tcPr>
            <w:tcW w:w="1582" w:type="dxa"/>
            <w:vMerge/>
          </w:tcPr>
          <w:p w14:paraId="0A8B9FE3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29818249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686FF48C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088D6655" w14:textId="77777777" w:rsidTr="007874DD">
        <w:tc>
          <w:tcPr>
            <w:tcW w:w="1418" w:type="dxa"/>
            <w:vMerge/>
          </w:tcPr>
          <w:p w14:paraId="319A9E2E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3B3169E" w14:textId="302AE4E9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Jambrović Andrej</w:t>
            </w:r>
          </w:p>
        </w:tc>
        <w:tc>
          <w:tcPr>
            <w:tcW w:w="1582" w:type="dxa"/>
            <w:vMerge/>
          </w:tcPr>
          <w:p w14:paraId="58775EF3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768268EA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03FFD4A5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7661F4D5" w14:textId="77777777" w:rsidTr="007874DD">
        <w:tc>
          <w:tcPr>
            <w:tcW w:w="1418" w:type="dxa"/>
            <w:vMerge/>
          </w:tcPr>
          <w:p w14:paraId="339B7AAF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EBE6111" w14:textId="418C9343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Plavšin, Pavo</w:t>
            </w:r>
          </w:p>
        </w:tc>
        <w:tc>
          <w:tcPr>
            <w:tcW w:w="1582" w:type="dxa"/>
            <w:vMerge/>
          </w:tcPr>
          <w:p w14:paraId="189EACAF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1A537172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0E33DAEA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7AD92ABC" w14:textId="77777777" w:rsidTr="007874DD">
        <w:tc>
          <w:tcPr>
            <w:tcW w:w="1418" w:type="dxa"/>
            <w:vMerge w:val="restart"/>
          </w:tcPr>
          <w:p w14:paraId="5636228A" w14:textId="77777777" w:rsidR="004D0E9C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  <w:p w14:paraId="26FA8791" w14:textId="4B5F10C1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 (m)</w:t>
            </w:r>
          </w:p>
        </w:tc>
        <w:tc>
          <w:tcPr>
            <w:tcW w:w="3742" w:type="dxa"/>
          </w:tcPr>
          <w:p w14:paraId="742F86A3" w14:textId="250187B9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1. Lazarević, David</w:t>
            </w:r>
          </w:p>
        </w:tc>
        <w:tc>
          <w:tcPr>
            <w:tcW w:w="1582" w:type="dxa"/>
            <w:vMerge w:val="restart"/>
          </w:tcPr>
          <w:p w14:paraId="57DDBC55" w14:textId="77777777" w:rsidR="004D0E9C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  <w:p w14:paraId="708EF4A0" w14:textId="3B416379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9. 6. 202</w:t>
            </w:r>
            <w:r w:rsidR="00745D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4D078F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4C27EBF7" w14:textId="4F13F62B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1967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4" w:type="dxa"/>
            <w:vMerge w:val="restart"/>
          </w:tcPr>
          <w:p w14:paraId="560F3F6F" w14:textId="77777777" w:rsid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  <w:p w14:paraId="3294359A" w14:textId="0566238A" w:rsidR="00E41934" w:rsidRPr="00E41934" w:rsidRDefault="00E41934" w:rsidP="007F3E69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934">
              <w:rPr>
                <w:rFonts w:ascii="Times New Roman" w:hAnsi="Times New Roman" w:cs="Times New Roman"/>
                <w:sz w:val="20"/>
                <w:szCs w:val="20"/>
              </w:rPr>
              <w:t>Velika sala</w:t>
            </w:r>
          </w:p>
        </w:tc>
      </w:tr>
      <w:tr w:rsidR="004D0E9C" w:rsidRPr="000E3C82" w14:paraId="2864B1D0" w14:textId="77777777" w:rsidTr="007874DD">
        <w:tc>
          <w:tcPr>
            <w:tcW w:w="1418" w:type="dxa"/>
            <w:vMerge/>
          </w:tcPr>
          <w:p w14:paraId="78496DAC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4015798" w14:textId="46C08219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2. Slišković, Ivan</w:t>
            </w:r>
          </w:p>
        </w:tc>
        <w:tc>
          <w:tcPr>
            <w:tcW w:w="1582" w:type="dxa"/>
            <w:vMerge/>
          </w:tcPr>
          <w:p w14:paraId="328A42A7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7D2BD1BD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151A2E08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  <w:tr w:rsidR="004D0E9C" w:rsidRPr="000E3C82" w14:paraId="79CD5624" w14:textId="77777777" w:rsidTr="007874DD">
        <w:tc>
          <w:tcPr>
            <w:tcW w:w="1418" w:type="dxa"/>
            <w:vMerge/>
          </w:tcPr>
          <w:p w14:paraId="34CE99FE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4F66F73" w14:textId="624BD445" w:rsidR="004D0E9C" w:rsidRPr="004D0E9C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  <w:r w:rsidRPr="004D0E9C">
              <w:rPr>
                <w:rFonts w:ascii="Times New Roman" w:hAnsi="Times New Roman" w:cs="Times New Roman"/>
              </w:rPr>
              <w:t>3. Šoškić, Lazar</w:t>
            </w:r>
          </w:p>
        </w:tc>
        <w:tc>
          <w:tcPr>
            <w:tcW w:w="1582" w:type="dxa"/>
            <w:vMerge/>
          </w:tcPr>
          <w:p w14:paraId="2D1E883D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14:paraId="075D5093" w14:textId="77777777" w:rsidR="004D0E9C" w:rsidRPr="000E3C82" w:rsidRDefault="004D0E9C" w:rsidP="004D0E9C">
            <w:pPr>
              <w:pStyle w:val="Sadrajitablic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21E8C4A9" w14:textId="77777777" w:rsidR="004D0E9C" w:rsidRPr="000E3C82" w:rsidRDefault="004D0E9C" w:rsidP="004D0E9C">
            <w:pPr>
              <w:pStyle w:val="Sadrajitablice"/>
              <w:rPr>
                <w:rFonts w:ascii="Times New Roman" w:hAnsi="Times New Roman" w:cs="Times New Roman"/>
              </w:rPr>
            </w:pPr>
          </w:p>
        </w:tc>
      </w:tr>
    </w:tbl>
    <w:p w14:paraId="598C98A0" w14:textId="77777777" w:rsidR="004752D5" w:rsidRPr="00B30A2F" w:rsidRDefault="004752D5">
      <w:pPr>
        <w:rPr>
          <w:rFonts w:ascii="Times New Roman" w:hAnsi="Times New Roman" w:cs="Times New Roman"/>
        </w:rPr>
      </w:pPr>
    </w:p>
    <w:p w14:paraId="01C825AB" w14:textId="77777777" w:rsidR="00B55F57" w:rsidRPr="00B30A2F" w:rsidRDefault="00B55F57">
      <w:pPr>
        <w:rPr>
          <w:rFonts w:ascii="Times New Roman" w:hAnsi="Times New Roman" w:cs="Times New Roman"/>
        </w:rPr>
      </w:pPr>
    </w:p>
    <w:p w14:paraId="7659C80A" w14:textId="77777777" w:rsidR="00B55F57" w:rsidRPr="00B30A2F" w:rsidRDefault="00B55F57">
      <w:pPr>
        <w:rPr>
          <w:rFonts w:ascii="Times New Roman" w:hAnsi="Times New Roman" w:cs="Times New Roman"/>
        </w:rPr>
      </w:pPr>
    </w:p>
    <w:p w14:paraId="6D5C2D4E" w14:textId="77777777" w:rsidR="00B55F57" w:rsidRPr="00B30A2F" w:rsidRDefault="00B55F57">
      <w:pPr>
        <w:rPr>
          <w:rFonts w:ascii="Times New Roman" w:hAnsi="Times New Roman" w:cs="Times New Roman"/>
        </w:rPr>
      </w:pPr>
    </w:p>
    <w:p w14:paraId="0442FC0E" w14:textId="3716B98D" w:rsidR="00B55F57" w:rsidRPr="00B30A2F" w:rsidRDefault="00B55F57">
      <w:pPr>
        <w:rPr>
          <w:rFonts w:ascii="Times New Roman" w:hAnsi="Times New Roman" w:cs="Times New Roman"/>
        </w:rPr>
      </w:pPr>
      <w:r w:rsidRPr="00B30A2F">
        <w:rPr>
          <w:rFonts w:ascii="Times New Roman" w:hAnsi="Times New Roman" w:cs="Times New Roman"/>
        </w:rPr>
        <w:t xml:space="preserve">U Belom Manastiru, 2. </w:t>
      </w:r>
      <w:r w:rsidR="005F59D3">
        <w:rPr>
          <w:rFonts w:ascii="Times New Roman" w:hAnsi="Times New Roman" w:cs="Times New Roman"/>
        </w:rPr>
        <w:t>lipnja</w:t>
      </w:r>
      <w:r w:rsidRPr="00B30A2F">
        <w:rPr>
          <w:rFonts w:ascii="Times New Roman" w:hAnsi="Times New Roman" w:cs="Times New Roman"/>
        </w:rPr>
        <w:t xml:space="preserve"> 202</w:t>
      </w:r>
      <w:r w:rsidR="00745DFB">
        <w:rPr>
          <w:rFonts w:ascii="Times New Roman" w:hAnsi="Times New Roman" w:cs="Times New Roman"/>
        </w:rPr>
        <w:t>6</w:t>
      </w:r>
      <w:r w:rsidR="007874DD">
        <w:rPr>
          <w:rFonts w:ascii="Times New Roman" w:hAnsi="Times New Roman" w:cs="Times New Roman"/>
        </w:rPr>
        <w:t xml:space="preserve">.   </w:t>
      </w:r>
      <w:r w:rsidRPr="00B30A2F">
        <w:rPr>
          <w:rFonts w:ascii="Times New Roman" w:hAnsi="Times New Roman" w:cs="Times New Roman"/>
        </w:rPr>
        <w:t xml:space="preserve">                                                     Ravnateljica:</w:t>
      </w:r>
    </w:p>
    <w:p w14:paraId="18CC5C29" w14:textId="77777777" w:rsidR="00B55F57" w:rsidRPr="00B30A2F" w:rsidRDefault="00B55F57">
      <w:pPr>
        <w:rPr>
          <w:rFonts w:ascii="Times New Roman" w:hAnsi="Times New Roman" w:cs="Times New Roman"/>
        </w:rPr>
      </w:pP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</w:r>
      <w:r w:rsidRPr="00B30A2F">
        <w:rPr>
          <w:rFonts w:ascii="Times New Roman" w:hAnsi="Times New Roman" w:cs="Times New Roman"/>
        </w:rPr>
        <w:tab/>
        <w:t>Blaženka Kalčić, prof.</w:t>
      </w:r>
    </w:p>
    <w:sectPr w:rsidR="00B55F57" w:rsidRPr="00B30A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D5"/>
    <w:rsid w:val="00085E77"/>
    <w:rsid w:val="000E3C82"/>
    <w:rsid w:val="001967C7"/>
    <w:rsid w:val="003275BE"/>
    <w:rsid w:val="004752D5"/>
    <w:rsid w:val="004D0E9C"/>
    <w:rsid w:val="005A5DA1"/>
    <w:rsid w:val="005F59D3"/>
    <w:rsid w:val="006975BD"/>
    <w:rsid w:val="006E5C0A"/>
    <w:rsid w:val="007026E2"/>
    <w:rsid w:val="00745DFB"/>
    <w:rsid w:val="007874DD"/>
    <w:rsid w:val="007F3E69"/>
    <w:rsid w:val="0080166F"/>
    <w:rsid w:val="00947226"/>
    <w:rsid w:val="00A665EA"/>
    <w:rsid w:val="00B30A2F"/>
    <w:rsid w:val="00B55F57"/>
    <w:rsid w:val="00CB714D"/>
    <w:rsid w:val="00D230BD"/>
    <w:rsid w:val="00D802B1"/>
    <w:rsid w:val="00E05D3D"/>
    <w:rsid w:val="00E41934"/>
    <w:rsid w:val="00E60220"/>
    <w:rsid w:val="00E65AD9"/>
    <w:rsid w:val="00ED26DE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8038"/>
  <w15:docId w15:val="{47590CE1-DE6E-42EA-BBF8-C150DAE4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Marija Šimunek</cp:lastModifiedBy>
  <cp:revision>18</cp:revision>
  <cp:lastPrinted>2026-06-03T06:03:00Z</cp:lastPrinted>
  <dcterms:created xsi:type="dcterms:W3CDTF">2026-06-02T08:58:00Z</dcterms:created>
  <dcterms:modified xsi:type="dcterms:W3CDTF">2026-06-03T06:10:00Z</dcterms:modified>
  <dc:language>hr-HR</dc:language>
</cp:coreProperties>
</file>